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0"/>
                <w:szCs w:val="20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SUBJECT: English Language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0"/>
                <w:szCs w:val="20"/>
              </w:rPr>
            </w:pPr>
            <w:r>
              <w:rPr>
                <w:rFonts w:ascii="Comic Sans MS" w:hAnsi="Comic Sans MS"/>
                <w:b/>
                <w:bCs/>
                <w:sz w:val="20"/>
                <w:szCs w:val="20"/>
              </w:rPr>
              <w:t>CLASS: YEAR TWO</w:t>
            </w:r>
          </w:p>
        </w:tc>
      </w:tr>
    </w:tbl>
    <w:p>
      <w:pPr>
        <w:pStyle w:val="Normal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9" w:h="16834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Words like few, some, and many are called _? (a) verbs (b) nouns (c) determiners (d) adjectives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Determiners describe _? (a) actions (b) nouns (c) adverbs (d) prepositions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Which word is a determiner? (a) walked (b) beautiful (c) few (d) slowly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Adjectives describe _? (a) verbs (b) nouns (c) adverbs (d) prepositions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Which word is an adjective? (a) slowly (b) beautiful (c) arrived (d) in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6. Adverbs tell more about _ or words for actions? (a) nouns (b) adjectives (c) verbs (d) prepositions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7. Many adverbs end in _? (a) -ed (b) -ing (c) -ly (d) -er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8. Adverbs of manner tell you _ actions happen? (a) when (b) where (c) how (d) why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9. Adverbs of time tell you _ actions happen? (a) how (b) when (c) where (d) why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10. Adverbs of place tell you _ actions happen? (a) how (b) when (c) where (d) why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11. In "The old lady walked slowly," 'slowly' is an adverb of _? (a) time (b) place (c) manner (d) degree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12. In "All the guests arrived late," 'late' is an adverb of _? (a) manner (b) place (c) time (d) frequency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13. A word that tells you where or when something is in relation to something else is a _? (a) verb (b) noun (c) adjective (d) preposition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14. Prepositions usually have a _ or pronoun after them? (a) verb (b) adverb (c) noun (d) adjective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15. Which word is a preposition? (a) slowly (b) beautiful (c) in (d) arrived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16. 'Is' and 'are' are forms of the verb _? (a) do (b) be (c) have (d) go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17. You use 'is' with _ nouns? (a) plural (b) singular (c) uncountable (d) collective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18. You use 'are' with _ nouns? (a) singular (b) plural (c) proper (d) common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19. The word 'isn't' is used with _ nouns? (a) plural (b) singular (c) both (d) none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20. The word 'aren't' is used with _ nouns? (a) singular (b) plural (c) both (d) none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B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part of speech are words like 'few' and 'some'?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What kind of words describe nouns?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kind of words tell you more about verbs?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Many words that tell you more about verbs end in what letters? _________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two words are forms of the verb 'be'? _________</w:t>
      </w:r>
    </w:p>
    <w:p>
      <w:pPr>
        <w:pStyle w:val="Normal"/>
        <w:spacing w:before="54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Section C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1. What is the main function of an adjective?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2. List three types of adverbs mentioned.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3. What is the primary role of a preposition in a sentence?</w:t>
      </w:r>
    </w:p>
    <w:p>
      <w:pPr>
        <w:pStyle w:val="Normal"/>
        <w:spacing w:before="0" w:after="9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4. Explain when to use 'is' versus 'are' from the verb 'be'.</w:t>
      </w:r>
    </w:p>
    <w:p>
      <w:pPr>
        <w:pStyle w:val="Normal"/>
        <w:spacing w:before="0" w:after="16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5. What do adverbs tell you about actions?</w:t>
      </w:r>
    </w:p>
    <w:p>
      <w:pPr>
        <w:sectPr>
          <w:type w:val="continuous"/>
          <w:pgSz w:w="11909" w:h="16834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9" w:h="16834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script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Application>LibreOffice/25.2.4.3$Linux_X86_64 LibreOffice_project/520$Build-3</Application>
  <AppVersion>15.0000</AppVersion>
  <Pages>1</Pages>
  <Words>464</Words>
  <Characters>2022</Characters>
  <CharactersWithSpaces>2450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2025-07-18T10:30:06Z</cp:lastPrinted>
  <dcterms:modified xsi:type="dcterms:W3CDTF">2025-07-18T10:32:18Z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