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Math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ONE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1. What is 10 plus 10? (a) 20 (b) 15 (c) 25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2. Subtract 8 from 8 (a) 0 (b) 8 (c) 16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3. Add 5 and 17 (a) 22 (b) 20 (c) 25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4. What is 76 minus 36? (a) 40 (b) 30 (c) 50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5. How much is 6 plus 14? (a) 18 (b) 20 (c) 22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6. What remains if 5 is subtracted from 5? (a) 0 (b) 5 (c) 10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7. Sum of 10 and 15 is _ (a) 20 (b) 25 (c) 30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8. What’s 12 minus _ equals 4? (a) 6 (b) 8 (c) 10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9. I had 9 balloons, 4 flew away, how many left? (a) 5 (b) 6 (c) 7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10. Ten more than 2 is _ (a) 10 (b) 12 (c) 22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11. Mum made 4 buns, Joe ate 2, how many remain? (a) 2 (b) 6 (c) 8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12. I spent N20 on a pencil and N10 on a sweet, total cost? (a) N20 (b) N30 (c) N40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13. Fifteen in digits is _ (a) 15 (b) 5 (c) 50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14. Ninety in digits is _ (a) 90 (b) 19 (c) 91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15. Sixty-one in digits is _ (a) 61 (b) 16 (c) 60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16. Add 14, 12, and 36 (a) 62 (b) 50 (c) 58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17. I had 30cm of ribbon, used 10cm, how much left? (a) 20cm (b) 10cm (c) 40cm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18. Class has 23 pupils, 3 sick, how many present? (a) 20 (b) 21 (c) 22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19. Mum had 8 buttons, half were blue, how many blue? (a) 4 (b) 5 (c) 6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20. A triangle has _ sides (a) 3 (b) 2 (c) 5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spacing w:before="0" w:after="9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Section B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1. </w:t>
      </w:r>
      <w:r>
        <w:rPr>
          <w:rFonts w:ascii="Comic Sans MS" w:hAnsi="Comic Sans MS"/>
        </w:rPr>
        <w:t>Write the n</w:t>
      </w:r>
      <w:r>
        <w:rPr>
          <w:rFonts w:ascii="Comic Sans MS" w:hAnsi="Comic Sans MS"/>
        </w:rPr>
        <w:t xml:space="preserve">ext two numbers: 12, 31, 41, 21, 42, ___ , ___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2. </w:t>
      </w:r>
      <w:r>
        <w:rPr>
          <w:rFonts w:ascii="Comic Sans MS" w:hAnsi="Comic Sans MS"/>
        </w:rPr>
        <w:t>Write the n</w:t>
      </w:r>
      <w:r>
        <w:rPr>
          <w:rFonts w:ascii="Comic Sans MS" w:hAnsi="Comic Sans MS"/>
        </w:rPr>
        <w:t xml:space="preserve">ext two numbers: 37, 73, 38, 53, 43, ___ , ___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3. </w:t>
      </w:r>
      <w:r>
        <w:rPr>
          <w:rFonts w:ascii="Comic Sans MS" w:hAnsi="Comic Sans MS"/>
        </w:rPr>
        <w:t>Write the n</w:t>
      </w:r>
      <w:r>
        <w:rPr>
          <w:rFonts w:ascii="Comic Sans MS" w:hAnsi="Comic Sans MS"/>
        </w:rPr>
        <w:t xml:space="preserve">ext two numbers: 56, 47, 86, 38, 87, ___ , ___  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4. </w:t>
      </w:r>
      <w:r>
        <w:rPr>
          <w:rFonts w:ascii="Comic Sans MS" w:hAnsi="Comic Sans MS"/>
        </w:rPr>
        <w:t>Write the n</w:t>
      </w:r>
      <w:r>
        <w:rPr>
          <w:rFonts w:ascii="Comic Sans MS" w:hAnsi="Comic Sans MS"/>
        </w:rPr>
        <w:t xml:space="preserve">ext two numbers: 89, 50, 61, 87, 62, ___ , ___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5. Write 17 in words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>
        <w:rPr>
          <w:rFonts w:ascii="Comic Sans MS" w:hAnsi="Comic Sans MS"/>
        </w:rPr>
        <w:t xml:space="preserve">_________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6. Write 16 in words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>
        <w:rPr>
          <w:rFonts w:ascii="Comic Sans MS" w:hAnsi="Comic Sans MS"/>
        </w:rPr>
        <w:t xml:space="preserve">_________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spacing w:before="0" w:after="9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Section C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1. Explain how to find the sum of 5 and 7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2. Describe how to subtract 4 from 10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3. List two shapes and their number of sides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 xml:space="preserve">4. If you have 15 sweets and give away 6, how many are left? Show your work  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</w:rPr>
        <w:t>5. Why is a circle called round?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LibreOffice/25.2.1.2$Linux_X86_64 LibreOffice_project/520$Build-2</Application>
  <AppVersion>15.0000</AppVersion>
  <Pages>2</Pages>
  <Words>420</Words>
  <Characters>1372</Characters>
  <CharactersWithSpaces>1825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2025-03-20T08:32:28Z</cp:lastPrinted>
  <dcterms:modified xsi:type="dcterms:W3CDTF">2025-03-20T08:34:02Z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