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eastAsia="Comic Sans MS" w:cs="Comic Sans MS" w:ascii="Comic Sans MS" w:hAnsi="Comic Sans MS"/>
                <w:b/>
                <w:bCs/>
                <w:sz w:val="24"/>
                <w:szCs w:val="24"/>
              </w:rPr>
              <w:t>Religious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eastAsia="Comic Sans MS" w:cs="Comic Sans MS" w:ascii="Comic Sans MS" w:hAnsi="Comic Sans MS"/>
                <w:b/>
                <w:bCs/>
                <w:sz w:val="24"/>
                <w:szCs w:val="24"/>
              </w:rPr>
              <w:t>ONE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1. The government wanted to count the number of people in _ (a) Egypt (b) Israel (c) Rome)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2. Mary became pregnant through the _ Spirit (a) Holy (b) Evil (c) Good)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3. Joseph took Mary to his hometown, which was _ (a) Nazareth (b) Jerusalem (c) Bethlehem)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4. There was no more room in the _ when Mary was to give birth (a) house (b) inn (c) temple)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5. Mary gave birth to Jesus Christ in a _ (a) house (b) manger (c) stable)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6. King _ was furious when he heard about the birth of the savior (a) David (b) Herod (c) Solomon)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7. God told Joseph to take baby Jesus and his mother to _ (a) Syria (b) Egypt (c) Rome)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8. Jesus came to the world to save us from _ (a) sickness (b) Satan (c) poverty)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9. Jesus died for our _ (a) joy (b) sins (c) peace)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10. When little children were brought to Jesus, he laid his hand on them and _ for them (a) played (b) prayed (c) sang)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11. Jesus carried the little children on his _ (a) back (b) lap (c) shoulders)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12. Jesus calls his disciples his _ (a) servants (b) friends (c) followers)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13. Which of these is a disciple of Jesus (a) Paul (b) Peter (c) Barnabas)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14. Jesus was crucified on the _ (a) tree (b) cross (c) mountain)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15. Jesus was crucified at the _ hour of the day (a) first (b) third (c) sixth)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16. After his death, a man called Joseph of _ asked for Jesus' body (a) Galilee (b) Arimathea (c) Nazareth)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17. Joseph wrapped Jesus' body and put him in a _ (a) cave (b) tomb (c) house)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18. On the _ day Jesus risen from the death (a) first (b) second (c) third)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19. A Christian is someone who believes in Jesus and follows Him as his or her personal Lord and _ (a) Teacher (b) Saviour (c) King)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20. One step to become a Christian is to be baptized in the name of the Father, the Son, and the _ Spirit (a) Good (b) Holy (c) True)</w:t>
      </w:r>
    </w:p>
    <w:p>
      <w:pPr>
        <w:pStyle w:val="Normal"/>
        <w:spacing w:before="54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b/>
          <w:bCs/>
          <w:sz w:val="20"/>
          <w:szCs w:val="20"/>
        </w:rPr>
        <w:t>Section B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1. Mary became pregnant through the _______</w:t>
      </w:r>
      <w:r>
        <w:rPr>
          <w:rFonts w:eastAsia="Comic Sans MS" w:cs="Comic Sans MS" w:ascii="Comic Sans MS" w:hAnsi="Comic Sans MS"/>
          <w:sz w:val="20"/>
          <w:szCs w:val="20"/>
        </w:rPr>
        <w:t>_</w:t>
      </w:r>
      <w:r>
        <w:rPr>
          <w:rFonts w:eastAsia="Comic Sans MS" w:cs="Comic Sans MS" w:ascii="Comic Sans MS" w:hAnsi="Comic Sans MS"/>
          <w:sz w:val="20"/>
          <w:szCs w:val="20"/>
        </w:rPr>
        <w:t xml:space="preserve"> Spirit.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2. Joseph took Mary to _________ to be counted.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 xml:space="preserve">3. </w:t>
      </w:r>
      <w:r>
        <w:rPr>
          <w:rFonts w:eastAsia="Comic Sans MS" w:cs="Comic Sans MS" w:ascii="Comic Sans MS" w:hAnsi="Comic Sans MS"/>
          <w:sz w:val="20"/>
          <w:szCs w:val="20"/>
        </w:rPr>
        <w:t>Name the</w:t>
      </w:r>
      <w:r>
        <w:rPr>
          <w:rFonts w:eastAsia="Comic Sans MS" w:cs="Comic Sans MS" w:ascii="Comic Sans MS" w:hAnsi="Comic Sans MS"/>
          <w:sz w:val="20"/>
          <w:szCs w:val="20"/>
        </w:rPr>
        <w:t xml:space="preserve"> king who wanted to kill baby Jesus.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4. To what country did God tell Joseph to take Jesus and Mary for protection?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5. What did Jesus call his disciples?</w:t>
      </w:r>
    </w:p>
    <w:p>
      <w:pPr>
        <w:pStyle w:val="Normal"/>
        <w:spacing w:before="54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b/>
          <w:bCs/>
          <w:sz w:val="20"/>
          <w:szCs w:val="20"/>
        </w:rPr>
        <w:t>Section C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1. Where did Mary give birth to Jesus?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2. Why did Jesus come to the world?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3. What did Jesus do when little children were brought to him?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4. Who asked Pilate for the body of Jesus after His death?</w:t>
      </w:r>
    </w:p>
    <w:p>
      <w:pPr>
        <w:pStyle w:val="Normal"/>
        <w:spacing w:before="0" w:after="160"/>
        <w:rPr/>
      </w:pPr>
      <w:r>
        <w:rPr>
          <w:rFonts w:eastAsia="Comic Sans MS" w:cs="Comic Sans MS" w:ascii="Comic Sans MS" w:hAnsi="Comic Sans MS"/>
          <w:sz w:val="20"/>
          <w:szCs w:val="20"/>
        </w:rPr>
        <w:t>5. What are the three steps to become a Christian?</w:t>
      </w:r>
    </w:p>
    <w:p>
      <w:pPr>
        <w:sectPr>
          <w:type w:val="continuous"/>
          <w:pgSz w:w="11906" w:h="16838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2025-07-24T04:35:06Z</cp:lastPrinted>
  <dcterms:modified xsi:type="dcterms:W3CDTF">2025-07-24T04:36:18Z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