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 w:val="false"/>
                <w:bCs w:val="false"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SUBJECT: Religion Studies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CLASS: GRADE ONE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1. God created all things to show His power (a) True (b) False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2. The reason God created all things is in the book of _ (a) Matthew (b) Numbers (c) Genesis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3. God created man to have power over other things (a) True (b) False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4. _ is to bring something to exist (a) Creation (b) Repair (c) Arrange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5. God created everything on Earth in _ days (a) 5 (b) 6 (c) 8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6. What did God create on the first day? (a) Sun (b) Light (c) Water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7. What did God create on the second day? (a) Seas (b) Heavens (c) Earth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8. What did God create on the third day? (a) Man, woman (b) Sun, moon (c) Seas, land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9. What did God create on the fourth day? (a) Sun, moon and stars (b) Water and plants (c) Human being and animals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10. What did God create on the sixth day? (a) Man (b) Water (c) Books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11. Who is the creator of all things? (a) God (b) Angel (c) Man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12. Who has the power to do all things? (a) Man (b) God (c) Angels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13. God created the heavens and earth in which book? (a) Genesis (b) Exodus (c) Proverbs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14. God is everywhere (a) True (b) False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15. God is invisible (a) True (b) False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16. To be holy is to be _ (a) Fearful (b) Bad (c) Righteous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17. God cares for us by giving us plants and animals for food (a) True (b) False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18. God is a spirit (a) True (b) False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19. God created all things for his own _ (a) Self (b) Glory (c) Use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20. God created all things for man to use (a) True (b) False</w:t>
      </w:r>
    </w:p>
    <w:p>
      <w:pPr>
        <w:pStyle w:val="Normal"/>
        <w:spacing w:before="54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Section B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1. _________ is to bring something to exist.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2. God created everything on earth in _________ days.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3. God rested on the _________ day.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4. God created _________ on the first day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5. God created _________ on the second day</w:t>
      </w:r>
    </w:p>
    <w:p>
      <w:pPr>
        <w:pStyle w:val="Normal"/>
        <w:spacing w:before="54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Section C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1. Who gave birth to Jesus?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2. Who appeared to Mary?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3. What was the name of the Angel that appeared to Mary?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4. Who did Mary get married to?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5. Mary gave birth to whom?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  <w:font w:name="Comic Sans MS">
    <w:charset w:val="01"/>
    <w:family w:val="script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Application>LibreOffice/25.2.1.2$Linux_X86_64 LibreOffice_project/520$Build-2</Application>
  <AppVersion>15.0000</AppVersion>
  <Pages>1</Pages>
  <Words>389</Words>
  <Characters>1557</Characters>
  <CharactersWithSpaces>1910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2025-03-21T06:50:35Z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