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rPr>
                <w:rFonts w:ascii="Comic Sans MS" w:cs="Comic Sans MS" w:eastAsia="Comic Sans MS" w:hAnsi="Comic Sans MS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Choose the best answer for each question.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The government wanted to count the number of people in _ (a) Egypt (b) Israel (c) Rome)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Mary became pregnant through the _ Spirit (a) Holy (b) Evil (c) Good)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Joseph took Mary to his hometown, which was _ (a) Nazareth (b) Jerusalem (c) Bethlehem)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There was no more room in the _ when Mary was to give birth (a) house (b) inn (c) temple)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Mary gave birth to Jesus Christ in a _ (a) house (b) manger (c) stable)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6. King _ was furious when he heard about the birth of the savior (a) David (b) Herod (c) Solomon)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7. God told Joseph to take baby Jesus and his mother to _ (a) Syria (b) Egypt (c) Rome)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8. Jesus came to the world to save us from _ (a) sickness (b) Satan (c) poverty)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9. Jesus died for our _ (a) joy (b) sins (c) peace)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10. When little children were brought to Jesus, he laid his hand on them and _ for them (a) played (b) prayed (c) sang)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11. Jesus carried the little children on his _ (a) back (b) lap (c) shoulders)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12. Jesus calls his disciples his _ (a) servants (b) friends (c) followers)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13. Which of these is a disciple of Jesus (a) Paul (b) Peter (c) Barnabas)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14. Jesus was crucified on the _ (a) tree (b) cross (c) mountain)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15. Jesus was crucified at the _ hour of the day (a) first (b) third (c) sixth)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16. After his death, a man called Joseph of _ asked for Jesus' body (a) Galilee (b) Arimathea (c) Nazareth)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17. Joseph wrapped Jesus' body and put him in a _ (a) cave (b) tomb (c) house)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18. On the _ day Jesus risen from the death (a) first (b) second (c) third)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19. A Christian is someone who believes in Jesus and follows Him as his or her personal Lord and _ (a) Teacher (b) Saviour (c) King)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20. One step to become a Christian is to be baptized in the name of the Father, the Son, and the _ Spirit (a) Good (b) Holy (c) True)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B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Answer the following questions with a short phrase.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Mary became pregnant through the _________ Spirit.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Joseph took Mary to _________ to be counted.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What was the name of the king who wanted to kill baby Jesus?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To what country did God tell Joseph to take Jesus and Mary for protection?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What did Jesus call his disciples?</w:t>
      </w:r>
    </w:p>
    <w:p>
      <w:pPr>
        <w:spacing w:after="9" w:before="54"/>
      </w:pPr>
      <w:r>
        <w:rPr>
          <w:b/>
          <w:bCs/>
          <w:rFonts w:ascii="Comic Sans MS" w:cs="Comic Sans MS" w:eastAsia="Comic Sans MS" w:hAnsi="Comic Sans MS"/>
        </w:rPr>
        <w:t xml:space="preserve">Section C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Provide a brief answer for each question.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1. Where did Mary give birth to Jesus?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2. Why did Jesus come to the world?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3. What did Jesus do when little children were brought to him?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4. Who asked Pilate for the body of Jesus after His death?</w:t>
      </w:r>
    </w:p>
    <w:p>
      <w:pPr>
        <w:spacing w:after="9"/>
      </w:pPr>
      <w:r>
        <w:rPr>
          <w:rFonts w:ascii="Comic Sans MS" w:cs="Comic Sans MS" w:eastAsia="Comic Sans MS" w:hAnsi="Comic Sans MS"/>
        </w:rPr>
        <w:t xml:space="preserve">5. What are the three steps to become a Christian?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2025-07-24T01:42:05Z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