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SECOND TERM </w:t>
            </w:r>
            <w:r>
              <w:rPr>
                <w:rFonts w:ascii="Cantarell" w:hAnsi="Cantarell"/>
                <w:b/>
                <w:bCs/>
                <w:sz w:val="24"/>
                <w:szCs w:val="24"/>
              </w:rPr>
              <w:t>MIDTERM</w:t>
            </w:r>
            <w:r>
              <w:rPr>
                <w:rFonts w:ascii="Cantarell" w:hAnsi="Cantarell"/>
                <w:b/>
                <w:bCs/>
                <w:sz w:val="24"/>
                <w:szCs w:val="24"/>
              </w:rPr>
              <w:t xml:space="preserve">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English</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TWO</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BodyText"/>
        <w:widowControl/>
        <w:tabs>
          <w:tab w:val="clear" w:pos="720"/>
          <w:tab w:val="left" w:pos="0" w:leader="none"/>
        </w:tabs>
        <w:suppressAutoHyphens w:val="true"/>
        <w:overflowPunct w:val="true"/>
        <w:bidi w:val="0"/>
        <w:spacing w:lineRule="auto" w:line="276" w:before="0" w:after="140"/>
        <w:ind w:hanging="0" w:left="0" w:right="0"/>
        <w:jc w:val="left"/>
        <w:rPr/>
      </w:pPr>
      <w:r>
        <w:rPr/>
        <w:t xml:space="preserve"/>
      </w:r>
      <w:r>
        <w:rPr/>
        <w:t xml:space="preserve">Comprehension passage
Instruction: Read the passage carefully and answer the following questions.
Mr Eddie
Mr Eddie lived on a farm with his wife.
He went to the market every weekend
to sell his farm’s fruits and vegetables.
He was a kind man and wanted to help out those who needed it.
Answer the questions correctly.
1.  Mr. Eddie is a kind man? (a) Yes (b) No
2.  With whom did Mr. Eddie reside? (a) his wife (b) his labors (c) farm animals
3.  Is Mr. Eddie a helper? (a) yes (b) no
4.  When did Mr. Eddie visit the market? (a) weekend (b) Monday (c) Tuesday
Fill in the blank spaces with the right homophones
1.  My mother will _ the school bag for me (buy /bye)
2.  My _ aunt bought a new bike (ant /aunt)
3.  I was so hungry, I _ my entire dinner (eight/ ate)
4.  _ the race (one /won)
5.  What do you want to _ in future? (bee/ be)
Complete with letters ending with "er", "sh", "st", "ck"
1.  cla _ _
2.  Lett _ _
3.  thir _ _
4.  be _ _
5.  ru _ _
6.  co _ _
7.  ne _ _
8.  we _ _
9.  broth _ _
10. pa _ _
Add ‘ing’ correctly to words in brackets. Use them to fill in the gaps.
1.  The students are _ Mathematics (learn)
2.  I love _ with my friends (dance)
3.  Michelle is _ to her teacher (listen)
4.  Ada loves _ rice everyday (cook)
5.  The dog is _ (bark)
Write 5 words starting with 'er', 'sh', 'st', 'ch'
1.  __________. 1. ____________. 1. ___________. 1. ____________
2.  __________. 2. ____________. 2. ___________. 2. ____________
3.  __________. 3. ____________. 3. ___________. 3. ___________
4.  ___________. 4. ____________. 4. ___________. 4. ___________
5.  ___________. 5. ____________. 5. ___________. 5. ___________
Make two-letter words from the words below:
1.  This ______
2.  Wet _________
3.  Meat ______
4.  Knew _______
5.  Toe _______
6.  Done _______
7.  Bear _____
8.  May ________
9.  Soak _______
10. Sand _______
B.S.T
1.  _ is everywhere in our environment (a) Light (b) Music (c) Air
2.  Objects that float on water include the following except _ (a) Key (b) Cork (c) Paper balloon
3.  Objects that float in the air are those that can be carried by _ (a) Water (b) Air (c) Human beings
4.  _ has no odor and cannot be seen (a) Land (b) Air (c) Coke
5.  Objects that float on water are usually light or filled with air (a) False (b) True (c) Possibly
6.  _ objects usually sink in water (a) Light (b) Big (c) Heavy
7.  _ is important to all living things (a) Energy (b) Water (c) Coke
8.  We can only feel _ by the things it moves (a) Earth (b) Sound (c) Air
9.  Examples of objects that float in air are _ and _ (a) Kite, balloons (b) Land, sea (c) Tables, chairs
10. These objects are usually very _ (a) Firm (b) Light (c) Hard
11. An object that goes down below the surface of water is said to _ (a) Resurrect (b) Sink (c) Decay
12. Objects made of metal also sink in water? (a) True (b) False (c) Maybe
13. Air can move very _ or may move _ (a) Fast, slowly (b) Round, backwards (c) Forward, backwards
14. All living things need _ to live (a) Banana (b) Air (c) Sand
15. Objects that float on water are _ (a) Light (b) Heavy (c) Spacious
16. It occupies _ (a) Wardrobe (b) Space (c) Toilet
17. These are examples of objects that float in the air except _ (a) Kite (b) Balloons (c) Key
18. Moving air is called _ (a) Wind (b) Clothe (c) Sunshine
19. Air has _ (a) Height (b) Weight (c) Width
20. Objects that float on water are _ and _ (a) Cork, paper balloon (b) Fridge, television (c) Land, sea
Section B
1.  What is a color? _________
2.  Hibiscus flowers produce pink dye? true or false _________
3.  The three types of soil are: _________, _________ and _________
4.  Leaves produce green dye? true /false _________
5.  Rose flowers produce red dye? true /false _________
Section C Theory
1.  List five items that float in water:
    a. _________
    b. _________
    c. _________
    d. _________
    e. _________
2.  List the five sense organs:
    a. _________
    b. _________
    c. _________
    d. _________
    e. _________
3.  What is air?
4.  List five items that sink in water:
    a. _________
    b. _________
    c. _________
    d. _________
    e. _________
5.  What is loamy soil?</w:t>
      </w:r>
      <w:r>
        <w:rPr/>
        <w:br/>
      </w:r>
      <w:r>
        <w:rPr/>
        <w:br/>
      </w:r>
      <w:r>
        <w:rPr/>
        <w:t xml:space="preserve"/>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20</Words>
  <Characters>138</Characters>
  <CharactersWithSpaces>153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2025-02-17T10:19:01Z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