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History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TWO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>1.  A _ is a courageous man (a) Heroine (b) Hero (c) Slave</w:t>
        <w:br/>
        <w:br/>
        <w:t>2.  What is a quality of a hero? (a) Fear (b) Selfish (c) Caring</w:t>
        <w:br/>
        <w:br/>
        <w:t>3.  A _ is a woman who is strong and courageous (a) Hero (b) Heroine (c) Courage</w:t>
        <w:br/>
        <w:br/>
        <w:t>4.  _ is a group of people with common interest living in the same area (a) City (b) State (c) Federal</w:t>
        <w:br/>
        <w:br/>
        <w:t>5.  Which of these is an urban settlement with a fixed boundary? (a) Village (b) Town (c) City</w:t>
        <w:br/>
        <w:br/>
        <w:t>6.  A town usually has houses, shops, and _ (a) Social amenities (b) Fan (c) Coke</w:t>
        <w:br/>
        <w:br/>
        <w:t>7.  What authority controls the security of the people in a town? (a) Local government (b) State government (c) Federal government</w:t>
        <w:br/>
        <w:br/>
        <w:t>8.  The capital of Adamawa is _ (a) Yola (b) Benue (c) Benin-city</w:t>
        <w:br/>
        <w:br/>
        <w:t>9.  _ is the capital of Lagos (a) Kaduna (b) Osogbo (c) Ikeja</w:t>
        <w:br/>
        <w:br/>
        <w:t>10. The capital of Borno is _ (a) Jos (b) Rivers (c) Maiduguri</w:t>
        <w:br/>
        <w:br/>
        <w:t>11. Which of these is a major town in Anambra state? (a) Akwa (b) Abia (c) Bauchi</w:t>
        <w:br/>
        <w:br/>
        <w:t>12. A major town in Cross-River state is _ (a) Calabar (b) Delta (c) Lafia</w:t>
        <w:br/>
        <w:br/>
        <w:t>13. Which is a major town in Delta state? (a) Asaba (b) Nassarawa (c) Zamfara</w:t>
        <w:br/>
        <w:br/>
        <w:t>14. A major town in Abia state is _ (a) Minna (b) Aba (c) Gombe</w:t>
        <w:br/>
        <w:br/>
        <w:t>15. _ is a major town in Kaduna state (a) Zaria (b) Imo (c) Anambra</w:t>
        <w:br/>
        <w:br/>
        <w:t>16. A major town in Lagos state is _ (a) Ikorodu (b) Kaduna (c) Niger</w:t>
        <w:br/>
        <w:br/>
        <w:t>17. A major town in Niger state is _ (a) Minna (b) Ogoja (c) Aba</w:t>
        <w:br/>
        <w:br/>
        <w:t>18. A major town in Oyo state is _ (a) Ibadan (b) Asaba (c) Yola</w:t>
        <w:br/>
        <w:br/>
        <w:t>19. The three ethnic groups in Nigeria are _, _, and _ (a) Igbo, Yoruba, Hausa (b) Efik, Ibibio, Ogoja (c) Birom, Ebira, Fulani</w:t>
        <w:br/>
        <w:br/>
        <w:t>20. _ people are groups of people in a territory (a) Foreign (b) Indigenous (c) Formal</w:t>
        <w:br/>
        <w:br/>
        <w:t>Section B</w:t>
        <w:br/>
        <w:br/>
        <w:t>1.  _, ________, _______ are states in the eastern part of Nigeria</w:t>
        <w:br/>
        <w:br/>
        <w:t>2.  A _________ is a group of people with common interest</w:t>
        <w:br/>
        <w:br/>
        <w:t>3.  _________, _________, _________ are states in the northern part of Nigeria</w:t>
        <w:br/>
        <w:br/>
        <w:t>4.  _________, _________, _________ are the three(3) ethnic groups we have in Nigeria</w:t>
        <w:br/>
        <w:br/>
        <w:t>5.  ___________ people are groups of people that settle in a territory</w:t>
        <w:br/>
        <w:br/>
        <w:t>Section C. Theory</w:t>
        <w:br/>
        <w:br/>
        <w:t>1.  What is a Town?</w:t>
        <w:br/>
        <w:br/>
        <w:t>2.  Mention five(5) states in Nigeria</w:t>
        <w:br/>
        <w:br/>
        <w:t>3.  What are three(3) characteristics of indigenous people?</w:t>
        <w:br/>
        <w:br/>
        <w:t>4.  What is a state?</w:t>
        <w:br/>
        <w:br/>
        <w:t>5.  List three(3) elements that make up a state</w:t>
        <w:br/>
        <w:br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2</Pages>
  <Words>437</Words>
  <Characters>1853</Characters>
  <CharactersWithSpaces>2337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2025-03-15T10:13:50Z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