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1.  _ is an electronic device (a) Organizer (b) Computer (c) Radio</w:t>
        <w:br/>
        <w:br/>
        <w:t>2.  What does CPU mean? (a) Common postal unit (b) Control panel unit (c) Central processing unit</w:t>
        <w:br/>
        <w:br/>
        <w:t>3.  A _ is a component of a computer (a) Number (b) Mouse (c) Pager</w:t>
        <w:br/>
        <w:br/>
        <w:t>4.  _ displays time using numbers (a) A digital camera (b) An organizer (c) A digital wrist watch</w:t>
        <w:br/>
        <w:br/>
        <w:t>5.  A keyboard is used for _? (a) Motor (b) Typing (c) Slippers</w:t>
        <w:br/>
        <w:br/>
        <w:t>6.  A _ has an antenna for receiving messages and a knob for tuning (a) Radio (b) Computer (c) Telephone</w:t>
        <w:br/>
        <w:br/>
        <w:t>7.  A _ has a box-like shape (a) Digital (b) A printer (c) Mouse</w:t>
        <w:br/>
        <w:br/>
        <w:t>8.  Which device is an example of information technology? (a) CPU (b) Monitor (c) Television</w:t>
        <w:br/>
        <w:br/>
        <w:t>9.  A _ is utilized for capturing and storing pictures (a) A radio (b) An organizer (c) Digital camera</w:t>
        <w:br/>
        <w:br/>
        <w:t>10. _ is a common device (a) A battery (b) Calculator (c) Iron</w:t>
        <w:br/>
        <w:br/>
        <w:t>11. What does a digital wristwatch display, besides hours and minutes? (a) Speaker (b) The second (c) Phone</w:t>
        <w:br/>
        <w:br/>
        <w:t>12. A _ has a screen for viewing messages and arrows for scrolling (a) Telephone (b) Radio (c) Pager</w:t>
        <w:br/>
        <w:br/>
        <w:t>13. Types of computers include: (a) Television and smartphone (b) Analogue, digital, and hybrid (c) Pager, radio, organizer</w:t>
        <w:br/>
        <w:br/>
        <w:t>14. A keyboard includes letter _ (a) Screen (b) Keys, number keys, and symbol keys (c) Mouse</w:t>
        <w:br/>
        <w:br/>
        <w:t>15. A _ is used for making calls and resembles a television (a) Pager (b) Radio (c) Smartphone</w:t>
        <w:br/>
        <w:br/>
        <w:t>16. An _ is similar to a calculator (a) A G.S.M phone (b) Radio (c) Organizer</w:t>
        <w:br/>
        <w:br/>
        <w:t>17. _ is used for receiving moving pictures and sound over a distance (a) Radio (b) Television (c) Pager</w:t>
        <w:br/>
        <w:br/>
        <w:t>18. A _ is a small object with a wheel between buttons (a) Wrist watch (b) Printer (c) Mouse</w:t>
        <w:br/>
        <w:br/>
        <w:t>19. _ receives short messages (a) Television (b) Radio (c) Pager</w:t>
        <w:br/>
        <w:br/>
        <w:t>20. A _ features a small screen, keypad, and microphone (a) A radio (b) Microphone (c) Smartphone</w:t>
        <w:br/>
        <w:br/>
        <w:t>Section B</w:t>
        <w:br/>
        <w:br/>
        <w:t>1.  A _________ has an antenna</w:t>
        <w:br/>
        <w:br/>
        <w:t>2.  _________, _________, and _________ are computer types</w:t>
        <w:br/>
        <w:br/>
        <w:t>3.  A smartphone is used to make _________</w:t>
        <w:br/>
        <w:br/>
        <w:t>4.  _________ is an electronic machine</w:t>
        <w:br/>
        <w:br/>
        <w:t>5.  A digital camera is used to take and store a _________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Section C Theory</w:t>
        <w:br/>
        <w:br/>
        <w:t>1.  What is a computer?</w:t>
        <w:br/>
        <w:br/>
        <w:t>2.  An electronic device for making voice calls is called?</w:t>
        <w:br/>
        <w:br/>
        <w:t>3.  Full meaning of C.P.U</w:t>
        <w:br/>
        <w:br/>
        <w:t>4.  Draw the computer mouse</w:t>
        <w:br/>
        <w:br/>
        <w:t>5.  Mention the three types of computer you know _________ _________ 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2</Pages>
  <Words>428</Words>
  <Characters>1956</Characters>
  <CharactersWithSpaces>2429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2025-03-15T10:15:09Z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