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PHE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TWO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>1.  _ is the activity of moving through water for fun or sport (a) Boxing (b) Wrestling (c) Swimming</w:t>
        <w:br/>
        <w:br/>
        <w:t>2.  What is the term for assistance given to an injured person before a doctor arrives? (a) treatment (b) first aid (c) doctor</w:t>
        <w:br/>
        <w:br/>
        <w:t>3.  What happens when blood exits the blood vessels? (a) fainting (b) bleeding (c) heating</w:t>
        <w:br/>
        <w:br/>
        <w:t>4.  _ occurs when the environment becomes so hot that the body cannot tolerate it (a) Fainting (b) Heat (c) Running</w:t>
        <w:br/>
        <w:br/>
        <w:t>5.  Which of these is not a swimming skill? (a) butterfly jump (b) the breast stroke (c) the back stroke</w:t>
        <w:br/>
        <w:br/>
        <w:t>6.  When you bleed inside, it is called _ (a) external bleeding (b) outternal bleeding (c) internal bleeding</w:t>
        <w:br/>
        <w:br/>
        <w:t>7.  When you bleed outside, it is called _ (a) internal bleeding (b) external bleeding (c) inside bleeding</w:t>
        <w:br/>
        <w:br/>
        <w:t>8.  _ occur due to an accident (a) Bruises (b) Heat (c) Fainting</w:t>
        <w:br/>
        <w:br/>
        <w:t>9.  Swimming involves moving through _ (a) Fire (b) Water (c) Land</w:t>
        <w:br/>
        <w:br/>
        <w:t>10. The _ and _ help a swimmer move through water (a) Hands, leg (b) Hands and teeth (c) Leg, foot</w:t>
        <w:br/>
        <w:br/>
        <w:t>11. As a beginner, it is not advisable to _ into the pool (a) Fly (b) Run (c) Jump</w:t>
        <w:br/>
        <w:br/>
        <w:t>12. You should enter the pool by the _ from the shallow end (a) Gates (b) Steps (c) Mountain</w:t>
        <w:br/>
        <w:t>13. Is it advisable to go to the swimming pool by yourself? (a) Yes (b) No (c) Maybe</w:t>
        <w:br/>
        <w:br/>
        <w:t>14. You should not _ around the swimming pool (a) Run (b) Pray (c) Eat</w:t>
        <w:br/>
        <w:br/>
        <w:t>15. Should you go to the swimming pool without instruction? (a) True (b) False (c) Maybe not</w:t>
        <w:br/>
        <w:br/>
        <w:t>16. When going to the pool, ensure you wear jeans and a jacket (a) Yes (b) Maybe (c) No</w:t>
        <w:br/>
        <w:br/>
        <w:t>17. Temporary loss of consciousness is called _ (a) bleeding (b) running (c) fainting</w:t>
        <w:br/>
        <w:br/>
        <w:t>18. The goal of first aid is to lessen the _ (a) victim's pain (b) condition pain (c) additional pain</w:t>
        <w:br/>
        <w:br/>
        <w:t>19. _ and _ are fundamental swimming skills (a) Free style, breast stroke (b) Free hand stroke, angular stroke (c) Rectangle, triangle stroke</w:t>
        <w:br/>
        <w:br/>
        <w:t>20. Moving through water is the _ of swimming (a) Activity (b) Government (c) Action</w:t>
        <w:br/>
        <w:br/>
        <w:t>Section B</w:t>
        <w:br/>
        <w:br/>
        <w:t>1.  _________ bruise occur as a result of an accident it is a common skin injury.</w:t>
        <w:br/>
        <w:br/>
        <w:t>2.  First aid is the immediate help given to an injured person before the _________ arrives.</w:t>
        <w:br/>
        <w:br/>
        <w:t>3.  _________ occurs when blood leaves the blood vessels.</w:t>
        <w:br/>
        <w:br/>
        <w:t>4.  The purpose of first aid is to ease the victims _________.</w:t>
        <w:br/>
        <w:br/>
        <w:t>5.  _________ occurs when it is too hot for the victim's body.</w:t>
        <w:br/>
        <w:br/>
        <w:t>Section C</w:t>
        <w:br/>
        <w:br/>
        <w:t>1.  What is first aid?</w:t>
        <w:br/>
        <w:br/>
        <w:t>2.  List 3 reasons for accidents in school. a. _________ b. _________ c. _________</w:t>
        <w:br/>
        <w:br/>
        <w:t>3.  What is an accident?</w:t>
        <w:br/>
        <w:br/>
        <w:t>4.  List 3 reasons to clean our environment a. _________ b. _________ c. _________</w:t>
        <w:br/>
        <w:br/>
        <w:t>5.  List 3 safety rules when swimming. a. _________ b. _________ c. _________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2</Pages>
  <Words>498</Words>
  <Characters>2217</Characters>
  <CharactersWithSpaces>2761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2025-03-15T10:15:41Z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