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PVS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1. Farm insects that destroy crops are called _ (a) Useful farm insects (b) Harmful farm insects (c) Harmful farm</w:t>
        <w:br/>
        <w:br/>
        <w:t>2. Which of these cause sickness in animals? (a) Typhoid (b) Malaria (c) Harmful farm insects</w:t>
        <w:br/>
        <w:br/>
        <w:t>3. _ and _ are examples of farm insects (a) Weevil, mosquitoes (b) Ants, cockroach (c) Locust, termites</w:t>
        <w:br/>
        <w:br/>
        <w:t>4. Pests can affect _ (a) Crops, farm animals (b) Human-beings (c) Classroom</w:t>
        <w:br/>
        <w:br/>
        <w:t>5. Is it true that some pests are parasites? (a) True (b) False (c) Maybe</w:t>
        <w:br/>
        <w:br/>
        <w:t>6. _ and _ are pests that damage crops (a) Rodents, beetle (b) Frog, toad (c) Lion, elephant</w:t>
        <w:br/>
        <w:br/>
        <w:t>7. Where do some pests cause damage to crops? (a) Road (b) Farm (c) Grass</w:t>
        <w:br/>
        <w:br/>
        <w:t>8. Some pests attack stored _ (a) Crops (b) Books (c) Desk</w:t>
        <w:br/>
        <w:br/>
        <w:t>9. An organism that lives on other organisms is a _ (a) Solid food (b) Other organisms (c) Fats and oil</w:t>
        <w:br/>
        <w:br/>
        <w:t>10. Parasites feed and live on their _ (a) Guests (b) Visitors (c) Hosts</w:t>
        <w:br/>
        <w:br/>
        <w:t>11. The _ of parasites may suffer and die (a) Passenger (b) Hosts (c) Hostess</w:t>
        <w:br/>
        <w:br/>
        <w:t>12. _ and _ are examples of parasites (a) Lice, tsetse fly (b) Mosquitoes, fly (c) Wall gecko, electric ant</w:t>
        <w:br/>
        <w:br/>
        <w:t>13. To properly store farm products, you should _ them (a) Air fry (b) Dry (c) Fan</w:t>
        <w:br/>
        <w:t>14. You should prevent _ water around the house (a) Rain (b) Well (c) Stagnant</w:t>
        <w:br/>
        <w:br/>
        <w:t>15. To maintain a clean environment, we should _ our surroundings (a) Destroy (b) Kill (c) Clear</w:t>
        <w:br/>
        <w:br/>
        <w:t>16. A creature that lives inside the soil is an _ (a) Earthworm (b) Guinea fowl (c) Hippopotamus</w:t>
        <w:br/>
        <w:br/>
        <w:t>17. What is commonly known as a farmer's friend? (a) Dog (b) Earthworm (c) Lion</w:t>
        <w:br/>
        <w:br/>
        <w:t>18. _ and _ are known as farmer's enemies (a) Turkey, chicken (b) Moth, caterpillar (c) Rodents, birds</w:t>
        <w:br/>
        <w:br/>
        <w:t>19. _ and _ are examples of rodents (a) Grass cutter, rats (b) Cockroach, insects (c) Lion, scorpion</w:t>
        <w:br/>
        <w:br/>
        <w:t>20. Which of these is an example of a bird? (a) Orangutan (b) Hawk (c) Rats</w:t>
        <w:br/>
        <w:br/>
        <w:t>Section B</w:t>
        <w:br/>
        <w:br/>
        <w:t>1.  An earthworm is a creature that lives inside the soil. True / False</w:t>
        <w:br/>
        <w:br/>
        <w:t>2. Earthworm is known as a farmer's friend. True / False</w:t>
        <w:br/>
        <w:br/>
        <w:t>3.  Parasites feed and live in their hosts. True / False</w:t>
        <w:br/>
        <w:br/>
        <w:t>4.  A parasite lives some of its life in or on another organism. True/False.</w:t>
        <w:br/>
        <w:br/>
        <w:t>5.  Some pests are parasites. True / False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>Section C Theory</w:t>
        <w:br/>
        <w:br/>
        <w:t>1. Give three (3) reasons why exercise is important to the human body</w:t>
        <w:br/>
        <w:br/>
        <w:t>2. What is Jogging?</w:t>
        <w:br/>
        <w:br/>
        <w:t>3. List three (3) types of exercise</w:t>
        <w:br/>
        <w:br/>
        <w:t>4. Define an Earthworm?</w:t>
        <w:br/>
        <w:br/>
        <w:t>5. Define Exercise?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2</Pages>
  <Words>443</Words>
  <Characters>1964</Characters>
  <CharactersWithSpaces>2436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2025-03-15T10:16:02Z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