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rPr>
                <w:rFonts w:ascii="Comic Sans MS" w:cs="Comic Sans MS" w:eastAsia="Comic Sans MS" w:hAnsi="Comic Sans MS"/>
              </w:rPr>
              <w:t xml:space="preserve">Math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rPr>
                <w:rFonts w:ascii="Comic Sans MS" w:cs="Comic Sans MS" w:eastAsia="Comic Sans MS" w:hAnsi="Comic Sans MS"/>
              </w:rPr>
              <w:t xml:space="preserve">TWO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1. The long hand on a clock is called the _ hand (a) hour (b) minute (c) second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2. The short hand on a clock is called the _ hand (a) hour (b) minute (c) second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3. How many hours are shown on a clock face? (a) 6 (b) 10 (c) 12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4. What time is 4 o'clock in digital format? (a) 4:00 (b) 4:30 (c) 5:00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5. Half past 5 in digital time is (a) 5:00 (b) 5:30 (c) 6:00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6. 2 + 3 = _ (a) 4 (b) 5 (c) 6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7. 7 - 4 = _ (a) 2 (b) 3 (c) 4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8. 5 × 2 = _ (a) 7 (b) 10 (c) 12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9. 6 ÷ 3 = _ (a) 1 (b) 2 (c) 3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10. A square has _ sides (a) 3 (b) 4 (c) 5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11. A circle has _ corners (a) 0 (b) 1 (c) 4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12. How many kobo are in ₦1? (a) 10 (b) 100 (c) 1000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13. If you have ₦5 and get ₦2 more, how much money do you have? (a) ₦6 (b) ₦7 (c) ₦8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14. Which unit is used to measure length? (a) Kilogram (b) Litre (c) Metre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15. Which is heavier, a feather or a stone? (a) Feather (b) Stone (c) Both are same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16. How many days are in one week? (a) 5 (b) 7 (c) 10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17. What is the sum of 1, 2, and 3? (a) 5 (b) 6 (c) 7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18. What time is shown when the hour hand is at 12 and the minute hand is at 12? (a) 12 o'clock (b) 6 o'clock (c) 3 o'clock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19. If you have 8 sweets and eat 3, how many sweets are left? (a) 4 (b) 5 (c) 6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20. What is 9 + 0? (a) 0 (b) 9 (c) 90</w:t>
      </w:r>
    </w:p>
    <w:p>
      <w:pPr>
        <w:spacing w:after="9" w:before="54"/>
      </w:pPr>
      <w:r>
        <w:rPr>
          <w:b/>
          <w:bCs/>
          <w:rFonts w:ascii="Comic Sans MS" w:cs="Comic Sans MS" w:eastAsia="Comic Sans MS" w:hAnsi="Comic Sans MS"/>
        </w:rPr>
        <w:t xml:space="preserve">Section B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Answer the following questions in one to three words.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1. The short hand on a clock tells us the _________.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2. What is the digital time for half past 5? _________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3. How many sides does a triangle have? _________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4. What is the name of the money used in Nigeria? _________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5. How many minutes are in one hour? _________</w:t>
      </w:r>
    </w:p>
    <w:p>
      <w:pPr>
        <w:spacing w:after="9" w:before="54"/>
      </w:pPr>
      <w:r>
        <w:rPr>
          <w:b/>
          <w:bCs/>
          <w:rFonts w:ascii="Comic Sans MS" w:cs="Comic Sans MS" w:eastAsia="Comic Sans MS" w:hAnsi="Comic Sans MS"/>
        </w:rPr>
        <w:t xml:space="preserve">Section C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Answer the following questions.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1. Explain what the minute hand on a clock tells us.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2. Describe how an analogue clock shows time.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3. Name two different types of shapes.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4. How do we know if something is heavy or light?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5. What is the main purpose of a clock?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9" w:h="16834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2025-07-24T01:42:05Z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