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English Language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Words like "few", "some", and "many" are called _ (a) verbs (b) determiners (c) nouns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Adjectives are words that describe a _ (a) verb (b) adverb (c) noun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The word "greedy" is an example of an _ (a) adverb (b) adjective (c) noun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The word "beautiful" is an example of an _ (a) adjective (b) verb (c) preposition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5. Adverbs tell you more about _ (a) nouns (b) verbs (c) adjectives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6. Many adverbs end in _ (a) -ly (b) -ing (c) -ed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7. An adverb of manner tells you _ actions happen (a) when (b) where (c) how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8. An adverb of time tells you _ actions happen (a) where (b) when (c) how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9. An adverb of place tells you _ actions happen (a) how (b) when (c) where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10. In "The old lady walked slowly", "slowly" is an adverb of _ (a) time (b) manner (c) place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11. In "All the guests arrived late", "late" is an adverb of _ (a) place (b) manner (c) time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12. A preposition tells you _ something is in relation to something else (a) how (b) where or when (c) why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13. Prepositions usually have a _ or pronoun after them (a) verb (b) adjective (c) noun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14. The word "in" is an example of a _ (a) verb (b) preposition (c) adverb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15. The word "at" is an example of a _ (a) adjective (b) noun (c) preposition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16. "Is" and "are" are forms of the verb _ (a) have (b) be (c) do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17. You use "is" with _ nouns (a) plural (b) singular (c) collective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18. You use "are" with _ nouns (a) singular (b) proper (c) plural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19. "Isn't" is used with _ nouns (a) plural (b) singular (c) common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20. "Aren't" is used with _ nouns (a) singular (b) plural (c) abstract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21. Which word describes a noun? (a) bravely (b) happy (c) runs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22. Which word tells you more about a verb? (a) tall (b) quickly (c) book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23. Which of these is a determiner? (a) run (b) big (c) much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24. Which of these words is an adjective? (a) power (b) slowly (c) rich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25. Which is an adverb? (a) beautiful (b) ugly (c) slowly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26. Which of these words is a preposition? (a) talk (b) under (c) quickly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27. The word "ugly" is an example of an _ (a) adverb (b) adjective (c) verb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28. "Poor" is an example of an _ (a) adverb (b) adjective (c) noun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29. "Rich" is 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 _ (a) adverb (b) adjective (c) verb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30. "Slow" is 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 _ (a) noun (b) adjective (c) adverb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sz w:val="20"/>
          <w:szCs w:val="20"/>
        </w:rPr>
        <w:t>Section B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Words like "few" and "some" are called what? 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What kind of words do adverbs tell you more about? 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What city is mentioned as a garden city? 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What type of word tells you where or when something is in relation to something else? 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5. What verb form are "is" and "are"? _________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sz w:val="20"/>
          <w:szCs w:val="20"/>
        </w:rPr>
        <w:t>Section C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Name two types of adverbs.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List three examples of prepositions.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What do adjectives describe?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What do adverbs tell you more about?</w:t>
      </w:r>
    </w:p>
    <w:p>
      <w:pPr>
        <w:pStyle w:val="Normal"/>
        <w:spacing w:before="0" w:after="160"/>
        <w:rPr>
          <w:sz w:val="20"/>
          <w:szCs w:val="20"/>
        </w:rPr>
      </w:pPr>
      <w:r>
        <w:rPr>
          <w:sz w:val="20"/>
          <w:szCs w:val="20"/>
        </w:rPr>
        <w:t>5. When do you use the word "is" with nouns?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LibreOffice/25.2.4.3$Linux_X86_64 LibreOffice_project/520$Build-3</Application>
  <AppVersion>15.0000</AppVersion>
  <Pages>2</Pages>
  <Words>559</Words>
  <Characters>2325</Characters>
  <CharactersWithSpaces>2838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2025-07-18T10:34:36Z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