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8" w:right="288" w:gutter="0" w:header="0" w:top="302" w:footer="288" w:bottom="34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>
          <w:sz w:val="20"/>
          <w:szCs w:val="20"/>
        </w:rPr>
        <w:t>1. Food makes us _ and remain healthy. (a) sad (b) grow (c) small (d) tired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is food? (a) What we drink (b) What we wear (c) What we eat (d) What we play with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Food can be in _ or solid form. (a) gas (b) liquid (c) plasma (d) gel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Yam is an example of _ food. (a) Fatty (b) Protective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Beans are an example of _ food. (a) Protective (b) Fatty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6. Butter is an example of _ food. (a) Protective (b) Fatty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7. Fruits are an example of _ food. (a) Fatty (b) Protective (c) Energy giving (d) Body-Building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8. Carbohydrates give us _. (a) fat (b) energy (c) protein (d) vitamins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9. Proteins help to _ our body. (a) protect (b) build (c) repair (d) energize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10. Fatty foods help to _ damage cells. (a) destroy (b) grow (c) repair (d) protect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11. Protective foods protect the body against _. (a) energy (b) diseases (c) growth (d) fat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12. Maize is an example of _ giving food. (a) Energy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13. Eggs are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14. Palm oil is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15. Vegetables are an example of _ food. (a) Energy giving (b) Body-Building (c) Fatty (d) Protective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16. A balanced diet contains all classes of _. (a) water (b) food (c) air (d) sleep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17. A balanced diet must have the right amount of carbohydrate, protein, vitamins and _. (a) sugar (b) minerals (c) salt (d) water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18. Moinmoin with vegetable and fish served with pap is an example of a _ diet. (a) fatty (b) unbalanced (c) balanced (d) sugary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19. Rice and Beans served with boiled egg is an example of a _ diet. (a) protective (b) unbalanced (c) balanced (d) energy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20. Boiled egg served with bread and fruit juice is a _ diet. (a) fatty (b) protective (c) balanced (d) energy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21. Pounded yam served with vegetable soup is an example of a _ diet. (a) unbalanced (b) balanced (c) sugary (d) salty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22. Balanced diet makes our bones and teeth _. (a) weak (b) soft (c) strong (d) small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23. Balanced diet gives us _ and strength. (a) weakness (b) energy (c) sadness (d) sleep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24. Bathing is an act of washing our body with clean water, soap and _. (a) towel (b) shampoo (c) sponge (d) brush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25. We should take our bath when we wake up in the _. (a) evening (b) afternoon (c) morning (d) night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26. We should take our bath before going to bed at _. (a) noon (b) night (c) morning (d) dawn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27. We should take our bath after _. (a) sleeping (b) working (c) eating (d) watching TV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28. Which material is used to wash our body? (a) Toothbrush (b) Toilet soap (c) Comb (d) Spoon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29. We bath to be clean, neat and smell _. (a) bad (b) nice (c) dirty (d) strange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30. Bathing regularly helps us to be free from body _. (a) odor (b) pain (c) sweat (d) hunger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What form can food be in besides solid?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What type of food is beans?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What protects the body against diseases?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What makes our bones and teeth strong?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5. What material is used to wash our body besides soap and water? 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1. List two types of food.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2. State two examples of energy giving food.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3. Name two examples of a balanced diet.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sz w:val="20"/>
          <w:szCs w:val="20"/>
        </w:rPr>
        <w:t>4. When should we take our bath? (List two times)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sz w:val="20"/>
          <w:szCs w:val="20"/>
        </w:rPr>
        <w:t>5. Give two reasons why we bath regularly.</w:t>
      </w:r>
    </w:p>
    <w:p>
      <w:pPr>
        <w:sectPr>
          <w:type w:val="continuous"/>
          <w:pgSz w:w="11906" w:h="16838"/>
          <w:pgMar w:left="288" w:right="288" w:gutter="0" w:header="0" w:top="302" w:footer="288" w:bottom="345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288" w:right="288" w:gutter="0" w:header="0" w:top="302" w:footer="288" w:bottom="34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2</Pages>
  <Words>663</Words>
  <Characters>2888</Characters>
  <CharactersWithSpaces>3505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2025-07-24T06:36:44Z</cp:lastPrinted>
  <dcterms:modified xsi:type="dcterms:W3CDTF">2025-07-24T06:36:49Z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