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does it mean to show love to others? (a) To be selfish (b) To care for others (c) To ignore others</w:t>
      </w:r>
    </w:p>
    <w:p>
      <w:pPr>
        <w:spacing w:after="9"/>
      </w:pPr>
      <w:r>
        <w:t xml:space="preserve">2. How can we show unselfishness? (a) By sharing with others (b) By keeping everything to ourselves (c) By being bossy</w:t>
      </w:r>
    </w:p>
    <w:p>
      <w:pPr>
        <w:spacing w:after="9"/>
      </w:pPr>
      <w:r>
        <w:t xml:space="preserve">3. How should pupils treat each other? (a) With kindness and respect (b) With anger and hatred (c) With indifference</w:t>
      </w:r>
    </w:p>
    <w:p>
      <w:pPr>
        <w:spacing w:after="9"/>
      </w:pPr>
      <w:r>
        <w:t xml:space="preserve">4. What is the importance of loving one another? (a) To get rewards (b) To build strong relationships (c) To avoid punishment</w:t>
      </w:r>
    </w:p>
    <w:p>
      <w:pPr>
        <w:spacing w:after="9"/>
      </w:pPr>
      <w:r>
        <w:t xml:space="preserve">5. What is peaceful coexistence? (a) Living together in harmony (b) Fighting and arguing (c) Ignoring each other</w:t>
      </w:r>
    </w:p>
    <w:p>
      <w:pPr>
        <w:spacing w:after="9"/>
      </w:pPr>
      <w:r>
        <w:t xml:space="preserve">6. Why is peaceful coexistence important? (a) So we can get what we want (b) So we can live together happily (c) So we can avoid punishment</w:t>
      </w:r>
    </w:p>
    <w:p>
      <w:pPr>
        <w:spacing w:after="9"/>
      </w:pPr>
      <w:r>
        <w:t xml:space="preserve">7. Why should we respect each other's differences? (a) So we can be the same (b) So we can appreciate each other's uniqueness (c) So we can ignore each other</w:t>
      </w:r>
    </w:p>
    <w:p>
      <w:pPr>
        <w:spacing w:after="9"/>
      </w:pPr>
      <w:r>
        <w:t xml:space="preserve">8. What happens when we practice peaceful coexistence? (a) We fight more (b) We live in harmony (c) We become selfish</w:t>
      </w:r>
    </w:p>
    <w:p>
      <w:pPr>
        <w:spacing w:after="9"/>
      </w:pPr>
      <w:r>
        <w:t xml:space="preserve">9. How can we promote peaceful coexistence in school? (a) By being kind and respectful (b) By fighting and arguing (c) By ignoring each other</w:t>
      </w:r>
    </w:p>
    <w:p>
      <w:pPr>
        <w:spacing w:after="9"/>
      </w:pPr>
      <w:r>
        <w:t xml:space="preserve">10. What is the Bible teaching on loving one another? (a) To love only ourselves (b) To love our neighbors as ourselves (c) To love only our family</w:t>
      </w:r>
    </w:p>
    <w:p>
      <w:pPr>
        <w:spacing w:after="9"/>
      </w:pPr>
      <w:r>
        <w:t xml:space="preserve">11. Why is forgiveness important in peaceful coexistence? (a) So we can forget what happened (b) So we can move forward and heal (c) So we can punish others</w:t>
      </w:r>
    </w:p>
    <w:p>
      <w:pPr>
        <w:spacing w:after="9"/>
      </w:pPr>
      <w:r>
        <w:t xml:space="preserve">12. How can we show love to someone who is sad? (a) By ignoring them (b) By listening to them (c) By being mean</w:t>
      </w:r>
    </w:p>
    <w:p>
      <w:pPr>
        <w:spacing w:after="9"/>
      </w:pPr>
      <w:r>
        <w:t xml:space="preserve">13. What is the result of peaceful coexistence? (a) Conflict and violence (b) Happiness and harmony (c) Indifference and ignorance</w:t>
      </w:r>
    </w:p>
    <w:p>
      <w:pPr>
        <w:spacing w:after="9"/>
      </w:pPr>
      <w:r>
        <w:t xml:space="preserve">14. Why should we be kind to one another? (a) So we can get rewards (b) So we can build strong relationships (c) So we can avoid punishment</w:t>
      </w:r>
    </w:p>
    <w:p>
      <w:pPr>
        <w:spacing w:after="9"/>
      </w:pPr>
      <w:r>
        <w:t xml:space="preserve">15. What does Jesus teach about loving our neighbors? (a) To love only ourselves (b) To love our neighbors as ourselves (c) To love only our family</w:t>
      </w:r>
    </w:p>
    <w:p>
      <w:pPr>
        <w:spacing w:after="9"/>
      </w:pPr>
      <w:r>
        <w:t xml:space="preserve">16. How can we practice unselfishness in school? (a) By sharing our toys and materials (b) By keeping everything to ourselves (c) By being bossy</w:t>
      </w:r>
    </w:p>
    <w:p>
      <w:pPr>
        <w:spacing w:after="9"/>
      </w:pPr>
      <w:r>
        <w:t xml:space="preserve">17. What is the benefit of peaceful coexistence in our community? (a) More conflicts (b) More happiness (c) More indifference</w:t>
      </w:r>
    </w:p>
    <w:p>
      <w:pPr>
        <w:spacing w:after="9"/>
      </w:pPr>
      <w:r>
        <w:t xml:space="preserve">18. Why should we forgive others? (a) So they can punish us (b) So we can move forward and heal (c) So we can hold grudges</w:t>
      </w:r>
    </w:p>
    <w:p>
      <w:pPr>
        <w:spacing w:after="9"/>
      </w:pPr>
      <w:r>
        <w:t xml:space="preserve">19. How can we show love to someone who is new in school? (a) By ignoring them (b) By being mean (c) By welcoming them</w:t>
      </w:r>
    </w:p>
    <w:p>
      <w:pPr>
        <w:spacing w:after="9"/>
      </w:pPr>
      <w:r>
        <w:t xml:space="preserve">20. What is the importance of loving one another as taught in the Bible? (a) To get rewards (b) To build strong relationships (c) To become good citizens of Nigeria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