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Basic Science and Technology</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FOUR</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BodyText"/>
        <w:widowControl/>
        <w:tabs>
          <w:tab w:val="clear" w:pos="720"/>
          <w:tab w:val="left" w:pos="0" w:leader="none"/>
        </w:tabs>
        <w:suppressAutoHyphens w:val="true"/>
        <w:overflowPunct w:val="false"/>
        <w:bidi w:val="0"/>
        <w:spacing w:lineRule="auto" w:line="276" w:before="0" w:after="140"/>
        <w:ind w:hanging="0" w:left="0" w:right="0"/>
        <w:jc w:val="left"/>
        <w:rPr/>
      </w:pPr>
      <w:r>
        <w:rPr/>
        <w:t xml:space="preserve"/>
      </w:r>
      <w:r>
        <w:rPr/>
        <w:t xml:space="preserve">Section A (Objective Questions) 
What's the primary function of teeth? (a) To assist in speech (b) To chew food (c) To enhance the mouth's appearance
Which teeth are used for cutting food? (a) Molars (b) Incisors (c) Canines
What task do canine teeth assist with? (a) Grinding food (b) Tearing food (c) Cutting food
What function do molars serve? (a) Cutting food (b) Grinding and crushing food (c) Tearing food
How many different kinds of teeth are in a human mouth? (a) One (b) Three (c) Five
What do incisors look like? (a) Pointed and sharp (b) Flat and wide (c) Short and flat
What is saliva's function in the mouth? (a) To aid breathing (b) To soften food for chewing (c) To clean teeth
What is the term for breaking down food with teeth and saliva? (a) Digestion (b) Biting (c) Chewing
What's the initial step in human feeding? (a) Swallowing (b) Chewing (c) Eating
Where does the digestive process start? (a) Stomach (b) Mouth (c) Intestines
What role does the esophagus play? (a) Stores food (b) Breaks down food (c) Transports food to the stomach
What's the stomach's main role in digestion? (a) To absorb nutrients (b) To chew food (c) To break down food using acids and enzymes
What's the small intestine's role in feeding? (a) Absorbs nutrients (b) Grinds food (c) Stores food
How does water function in our bodies? (a) Provides energy (b) Keeps the body hydrated and helps digestion (c) Makes us feel full
Why should we drink sufficient water daily? (a) To grow taller (b) To maintain hydration and health (c) To gain more energy
What can happen from insufficient water intake? (a) Dehydration and fatigue (b) Increased strength (c) Faster teeth growth
Which foods are most beneficial for healthy teeth? (a) Candy (b) Fruits and vegetables (c) Chips
How can we maintain clean teeth? (a) By brushing and flossing regularly (b) By consuming lots of candy (c) By drinking soda
Typically, how many teeth does an adult have? (a) 20 (b) 32 (c) 24
Why is water considered vital for our body? (a) It improves vision (b) It hydrates and supports digestion (c) It induces sleepiness
Which tool is used for aerating soil? (a) Rake (b) Hoe (c) Garden fork
What is a shovel’s purpose in gardening? (a) Digging holes (b) Watering plants (c) Picking flowers
Which tool helps break up compacted soil? (a) Hoe (b) Trowel (c) Rake
What task is a rake used for? (a) Digging holes (b) Gathering leaves and grass (c) Planting seeds
Which tool is best for planting tiny seeds? (a) Spade (b) Trowel (c) Fork
What is the purpose of using a watering can? (a) To cut grass (b) To water plants (c) To dig holes
Which tool is used to prune small branches? (a) Pruning shears (b) Rake (c) Shovel
What is the function of a wheelbarrow? (a) Carrying plants (b) Digging holes (c) Moving soil or tools
Which tool is most effective for planting seedlings? (a) Trowel (b) Hoe (c) Spade
Which tool is best for moving large amounts of soil? (a) Shovel (b) Fork (c) Wheelbarrow
What defines a weed? (a) Beneficial plants (b) Undesirable plants in gardens (c) Edible plants
How do weeds impact a garden? (a) They aid plant growth (b) They steal nutrients and water (c) They encourage flowers
Which is a widespread weed? (a) Rose (b) Dandelion (c) Tulip
How can you eliminate weeds? (a) Water them more (b) Pull them out manually (c) Ignore them
Why is weed removal important? (a) For garden aesthetics (b) To prevent nutrient theft (c) To promote taller growth
Which tool helps in weed removal? (a) Shovel (b) Scissors (c) Rake
When is the optimal time for weeding? (a) Cool morning (b) At night (c) During rain
How do weeds typically spread? (a) Seeds blown by wind (b) Through flowers (c) By growing flowers
What if weeds are left too long? (a) They may flower (b) They may dominate and harm plants (c) They improve soil
What's a plant called that's hard to eliminate due to rapid regrowth? (a) Vine (b) Perennial weed (c) Flower
Section B: Short Answer Questions
A __________ is employed for creating holes and shifting soil. _________
What tool is used to water plants? _________
How many times a day should we brush our teeth?_________
A dental __________ is used to examine teeth. _________
To get rid of weeds, we can use a __________. _________
</w:t>
      </w:r>
      <w:r>
        <w:rPr/>
        <w:br/>
      </w:r>
      <w:r>
        <w:rPr/>
        <w:br/>
      </w:r>
      <w:r>
        <w:rPr/>
        <w:t xml:space="preserve"/>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