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1. Unwanted plants that grow in gardens are called _(a) weeds (b) helpful plants (c) food plants</w:t>
        <w:br/>
        <w:br/>
        <w:t>2. How do weeds harm gardens? _(a) help other plants grow (b) steal nutrients and water (c) make flowers bloom</w:t>
        <w:br/>
        <w:br/>
        <w:t>3. A common weed is a _(a) rose (b) dandelion (c) tulip</w:t>
        <w:br/>
        <w:br/>
        <w:t>4. How can you remove weeds? _(a) water more (b) pull them out (c) leave them alone</w:t>
        <w:br/>
        <w:br/>
        <w:t>5. Why remove weeds? _(a) garden looks better (b) stop nutrient theft (c) plants grow taller</w:t>
        <w:br/>
        <w:br/>
        <w:t>6. What tool removes weeds? _(a) shovel (b) scissors (c) rake</w:t>
        <w:br/>
        <w:br/>
        <w:t>7. When to remove weeds? _(a) cool morning (b) night (c) rainy time</w:t>
        <w:br/>
        <w:br/>
        <w:t>8. Weeds spread by _(a) seeds in wind (b) flowers (c) growing flowers</w:t>
        <w:br/>
        <w:br/>
        <w:t>9. Leaving weeds causes _(a) flowers (b) garden damage (c) healthier soil</w:t>
        <w:br/>
        <w:br/>
        <w:t>10. Fast-growing, hard-to-remove plants: _(a) vine (b) perennial weed (c) flower</w:t>
        <w:br/>
        <w:br/>
        <w:t>11. A shovel's garden use: _(a) digging (b) watering (c) picking flowers</w:t>
        <w:br/>
        <w:br/>
        <w:t>12. Tool for hard soil: _(a) hoe (b) trowel (c) rake</w:t>
        <w:br/>
        <w:br/>
        <w:t>13. A rake is for _(a) digging (b) gathering leaves (c) planting seeds</w:t>
        <w:br/>
        <w:br/>
        <w:t>14. Tool for small seeds: _(a) spade (b) trowel (c) fork</w:t>
        <w:br/>
        <w:br/>
        <w:t>15. Watering can's use: _(a) cut grass (b) water plants (c) dig holes</w:t>
        <w:br/>
        <w:br/>
        <w:t>16. Tool for trimming branches: _(a) pruning shears (b) rake (c) shovel</w:t>
        <w:br/>
        <w:br/>
        <w:t>17. Wheelbarrow's purpose: _(a) carry plants (b) dig holes (c) transport soil/tools</w:t>
        <w:br/>
        <w:br/>
        <w:t>18. Tool for planting young plants: _(a) trowel (b) hoe (c) spade</w:t>
        <w:br/>
        <w:br/>
        <w:t>19. Tool for moving heavy soil: _(a) shovel (b) fork (c) wheelbarrow</w:t>
        <w:br/>
        <w:br/>
        <w:t>20. Tool to aerate soil: _(a) rake (b) hoe (c) garden fork</w:t>
        <w:br/>
        <w:br/>
        <w:t>21. Teeth's main function: _(a) talking (b) chewing food (c) aesthetics</w:t>
        <w:br/>
        <w:br/>
        <w:t>22. Teeth for cutting: _(a) molars (b) incisors (c) canines</w:t>
        <w:br/>
        <w:br/>
        <w:t>23. Canines help to _(a) grind (b) tear (c) cut food</w:t>
        <w:br/>
        <w:br/>
        <w:t>24. Molars' job: _(a) cut (b) grind/crush (c) tear food</w:t>
        <w:br/>
        <w:br/>
        <w:t>25. Human teeth types: _(a) one (b) three (c) five</w:t>
        <w:br/>
        <w:br/>
        <w:t>26. Incisors' appearance: _(a) pointed/sharp (b) flat/wide (c) short/flat</w:t>
        <w:br/>
        <w:br/>
        <w:t>27. Saliva's role: _(a) breathing (b) soften/moisten food (c) clean teeth</w:t>
        <w:br/>
        <w:br/>
        <w:t>28. Food breakdown process: _(a) digestion (b) biting (c) chewing</w:t>
        <w:br/>
        <w:br/>
        <w:t>29. First step in feeding: _(a) swallowing (b) chewing (c) eating</w:t>
        <w:br/>
        <w:br/>
        <w:t>30. Digestion starts in _(a) stomach (b) mouth (c) intestines</w:t>
        <w:br/>
        <w:br/>
        <w:t>31. Esophagus's function: _(a) stores food (b) breaks down food (c) moves food</w:t>
        <w:br/>
        <w:br/>
        <w:t>32. Stomach's main role: _(a) absorbs nutrients (b) chews food (c) breaks down food</w:t>
        <w:br/>
        <w:br/>
        <w:t>33. Small intestine's purpose: _(a) absorbs nutrients (b) grinds food (c) holds food</w:t>
        <w:br/>
        <w:br/>
        <w:t>34. Water's function: _(a) provides energy (b) hydrates/aids digestion (c) makes us full</w:t>
        <w:br/>
        <w:br/>
        <w:t>35. Importance of drinking water: _(a) grow taller (b) stay hydrated/healthy (c) more energy</w:t>
        <w:br/>
        <w:br/>
        <w:t>36. Insufficient water intake: _(a) dehydration/tiredness (b) increased strength (c) faster teeth growth</w:t>
        <w:br/>
        <w:br/>
        <w:t>37. Healthy teeth food: _(a) candy (b) fruits/vegetables (c) chips</w:t>
        <w:br/>
        <w:br/>
        <w:t>38. Maintaining clean teeth: _(a) brushing/flossing (b) eating candy (c) drinking soda</w:t>
        <w:br/>
        <w:br/>
        <w:t>39. Adult teeth count: _(a) 20 (b) 32 (c) 24</w:t>
        <w:br/>
        <w:br/>
        <w:t>40. Water as essential: _(a) improves sight (b) hydration/digestion (c) induces sleep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  <w:b/>
          <w:bCs/>
        </w:rPr>
        <w:t>Section B</w:t>
      </w:r>
      <w:r>
        <w:rPr>
          <w:rFonts w:ascii="Cantarell" w:hAnsi="Cantarell"/>
        </w:rPr>
        <w:br/>
        <w:br/>
        <w:t>1. A shovel _________ is used to dig holes and move soil in the garden.</w:t>
        <w:br/>
        <w:br/>
        <w:t>2. To remove weeds, use a _________.</w:t>
        <w:br/>
        <w:br/>
        <w:t>3. A watering can _________ waters plants.</w:t>
        <w:br/>
        <w:br/>
        <w:t>4. Brush teeth _________ times daily.</w:t>
        <w:br/>
        <w:br/>
        <w:t>5. A dental mirror _________ checks teeth.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554</Words>
  <Characters>2779</Characters>
  <CharactersWithSpaces>3373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2025-03-18T11:26:58Z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