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{
  "objective": [
    {
      "question": "What's the primary function of teeth?",
      "options": [
        "(a) To help us talk",
        "(b) To help us chew food",
        "(c) To make our mouth look nice"
      ]
    },
    {
      "question": "Which tool helps trim or prune small branches?",
      "options": [
        "(a) Pruning shears",
        "(b) Rake",
        "(c) Shovel"
      ]
    },
    {
      "question": "Which of these is a familiar weed?",
      "options": [
        "(a) Rose",
        "(b) Dandelion",
        "(c) Tulip"
      ]
    },
    {
      "question": "What is a rake's purpose?",
      "options": [
        "(a) Digging holes",
        "(b) Gathering leaves and grass",
        "(c) Planting seeds"
      ]
    },
    {
      "question": "What is the function of water in our bodies?",
      "options": [
        "(a) To provide energy",
        "(b) To keep the body hydrated and help digestion",
        "(c) To make us feel full"
      ]
    },
    {
      "question": "In the human feeding system, what is the first step?",
      "options": [
        "(a) Swallowing",
        "(b) Chewing",
        "(c) Eating food"
      ]
    },
    {
      "question": "What is the role of a wheelbarrow?",
      "options": [
        "(a) Carrying plants",
        "(b) Digging holes",
        "(c) Transporting soil or tools"
      ]
    },
    {
      "question": "What is the best tool to use when planting seedlings in a garden?",
      "options": [
        "(a) Trowel",
        "(b) Hoe",
        "(c) Spade"
      ]
    },
    {
      "question": "Which tool is for breaking up compact soil?",
      "options": [
        "(a) Hoe",
        "(b) Trowel",
        "(c) Rake"
      ]
    },
    {
      "question": "How do incisors appear?",
      "options": [
        "(a) Pointed and sharp",
        "(b) Flat and wide",
        "(c) Short and flat"
      ]
    },
    {
      "question": "Which action can eliminate weeds from your garden?",
      "options": [
        "(a) Water them more",
        "(b) Pull them out by hand",
        "(c) Leave them alone"
      ]
    },
    {
      "question": "What is a shovel used for in gardening?",
      "options": [
        "(a) Digging holes",
        "(b) Watering plants",
        "(c) Picking flowers"
      ]
    },
    {
      "question": "How do we maintain dental hygiene?",
      "options": [
        "(a) By brushing and flossing them regularly",
        "(b) By eating a lot of candy",
        "(c) By drinking soda"
      ]
    },
    {
      "question": "Why do we call water a vital nutrient?",
      "options": [
        "(a) Because it helps us see better",
        "(b) Because it helps keep our body hydrated and aids in digestion",
        "(c) Because it makes us feel sleepy"
      ]
    },
    {
      "question": "What's the main role of the stomach in the digestive process?",
      "options": [
        "(a) To absorb nutrients",
        "(b) To chew food",
        "(c) To break down food with acids and enzymes"
      ]
    },
    {
      "question": "What is the purpose of using a watering can?",
      "options": [
        "(a) To cut the grass",
        "(b) To water plants",
        "(c) To dig holes"
      ]
    },
    {
      "question": "Which tool is suitable for moving large amounts of soil?",
      "options": [
        "(a) Shovel",
        "(b) Fork",
        "(c) Wheelbarrow"
      ]
    },
    {
      "question": "How many kinds of teeth exist in a human mouth?",
      "options": [
        "(a) One type",
        "(b) Three types",
        "(c) Five types"
      ]
    },
   {
      "question": "What is the typical number of teeth in an adult human?",
      "options": [
        "(a) 20",
        "(b) 32",
        "(c) 24"
      ]
    },
      {
      "question": "What might occur if you don't consume sufficient water?",
      "options": [
        "(a) You may become dehydrated and feel tired",
        "(b) You will become stronger",
        "(c) Your teeth will grow faster"
      ]
    },
       {
      "question": "What task do canines enable us to perform?",
      "options": [
        "(a) Grind food",
        "(b) Tear food",
        "(c) Cut food"
      ]
    },
   {
      "question": "Why is removing weeds from your garden crucial?",
      "options": [
        "(a) To make the garden look better",
        "(b) To stop them from stealing water and nutrients from other plants",
        "(c) To make the plants grow taller"
      ]
    },
    {
      "question": "What is the benefit of saliva in our mouths?",
      "options": [
        "(a) To help us breathe",
        "(b) To soften and moisten food for easier chewing",
        "(c) To clean our teeth"
      ]
    },
    {
      "question": "What do we call plants that are difficult to eradicate because they regrow rapidly?",
      "options": [
        "(a) Vine",
        "(b) Perennial weed",
        "(c) Flower"
      ]
    },
    {
      "question": "What is the role of the esophagus in the digestive system?",
      "options": [
        "(a) It stores food",
        "(b) It helps break down food",
        "(c) It moves food from the mouth to the stomach"
      ]
    },
    {
      "question": "Which of the following tools helps aerate soil?",
      "options": [
        "(a) Rake",
        "(b) Hoe",
        "(c) Garden fork"
      ]
    },
    {
      "question": "What name is given to the process of using teeth and saliva to break down food?",
      "options": [
        "(a) Digestion",
        "(b) Biting",
        "(c) Chewing"
      ]
    },
    {
      "question": "Which teeth assist in cutting food?",
      "options": [
        "(a) Molars",
        "(b) Incisors",
        "(c) Canines"
      ]
    },
    {
      "question": "What's the ideal time for weed removal?",
      "options": [
        "(a) In the morning when its cool",
        "(b) At night",
        "(c) When it rains"
      ]
    },
    {
      "question": "Which of these foods promotes dental health?",
      "options": [
        "(a) Candy",
        "(b) Fruits and vegetables",
        "(c) Chips"
      ]
    },
    {
      "question": "How do weeds impact a garden?",
      "options": [
        "(a) They help other plants grow",
        "(b) They take nutrients and water from other plants",
        "(c) They make flowers bloom"
      ]
    },
    {
      "question": "Which gardening tool is for planting tiny seeds?",
      "options": [
        "(a) Spade",
        "(b) Trowel",
        "(c) Fork"
      ]
    },
     {
      "question": "What's the function of molars?",
      "options": [
        "(a) To cut food",
        "(b) To grind and crush food",
        "(c) To tear food"
      ]
    },
    {
      "question": "What is the definition of weeds?",
      "options": [
        "(a) Helpful plants that we grow",
        "(b) Unwanted plants that grow in gardens",
        "(c) Plants we eat"
      ]
    },
    {
      "question": "Where does the process of digestion start?",
      "options": [
        "(a) In the stomach",
        "(b) In the mouth",
        "(c) In the intestines"
      ]
    },
    {
      "question": "What could happen if weeds are left in your garden for too long?",
      "options": [
        "(a) They can start to grow flowers",
        "(b) They can take over the garden and damage other plants",
        "(c) They make the soil healthier"
      ]
    },
    {
      "question": "What's the small intestine's role in our feeding system?",
      "options": [
        "(a) It absorbs nutrients from food",
        "(b) It grinds food",
        "(c) It holds food"
      ]
    },
    {
      "question": "Why is consuming adequate water daily essential?",
      "options": [
        "(a) To help us grow taller",
        "(b) To keep our body hydrated and healthy",
        "(c) To give us more energy"
      ]
    },
    {
      "question": "How do weeds commonly disperse in a garden?",
      "options": [
        "(a) Through their seeds blowing in the wind",
        "(b) Through their flowers",
        "(c) By growing flowers"
      ]
    },
{
      "question": "Which of these tools is useful for weeding?",
      "options": [
        "(a) Shovel",
        "(b) Scissors",
        "(c) Rake"
      ]
    }
  ],
  "Section B": [
    {
      "question": "A _ is a tool for watering plants.",
 "answer":"watering can"
    },
    {
      "question": "We ought to clean our teeth a minimum of _ times daily.",
      "answer": "twice"
    },
    {
      "question": "A _ is utilized for soil excavation and transfer in gardens.",
      "answer": "shovel"
    },
      {
      "question": "A _ is a tool used by the dentist.",
      "answer": "dental mirror"
    },
    {
      "question": "To extract weeds, one might use a _.",
 "answer":"hoe"
    }
  ]
}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