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amount of space inside a 2-dimensional shape is termed as _ (a) volume (b) area (c) none</w:t>
      </w:r>
    </w:p>
    <w:p>
      <w:pPr>
        <w:spacing w:after="9"/>
      </w:pPr>
      <w:r>
        <w:t xml:space="preserve">2. Which of the following is the correct value of the area of a rectangle, whose length is 5cm and breadth is 3cm? (a) 15cm³ (b) 15cm² (c) 8cm²</w:t>
      </w:r>
    </w:p>
    <w:p>
      <w:pPr>
        <w:spacing w:after="9"/>
      </w:pPr>
      <w:r>
        <w:t xml:space="preserve">3. Convert 2 hectares to acres? (a) 4 acres (b) 6 acres (c) 5 acres</w:t>
      </w:r>
    </w:p>
    <w:p>
      <w:pPr>
        <w:spacing w:after="9"/>
      </w:pPr>
      <w:r>
        <w:t xml:space="preserve">4. Express 7 hectares in acres? (a) 17.5 acres (b) 175 acres (c) 1.75 acres</w:t>
      </w:r>
    </w:p>
    <w:p>
      <w:pPr>
        <w:spacing w:after="9"/>
      </w:pPr>
      <w:r>
        <w:t xml:space="preserve">5. _ are formed when two line segments meet at a common endpoint (a) Vertex (b) Degrees (c) Angles</w:t>
      </w:r>
    </w:p>
    <w:p>
      <w:pPr>
        <w:spacing w:after="9"/>
      </w:pPr>
      <w:r>
        <w:t xml:space="preserve">6. A basin contains 30 litres of water. Bisi used 8.29 litres to wash. How much water is left in the basin? (a) 21.71litres (b) 21.71 (c) 21.17</w:t>
      </w:r>
    </w:p>
    <w:p>
      <w:pPr>
        <w:spacing w:after="9"/>
      </w:pPr>
      <w:r>
        <w:t xml:space="preserve">7. Three customers bought 5.7 litres of palm oil and then shared it equally among themselves. How many litres did each customer get? (a) 1.9 (b) 1.9 litres (c) 9.1 litres</w:t>
      </w:r>
    </w:p>
    <w:p>
      <w:pPr>
        <w:spacing w:after="9"/>
      </w:pPr>
      <w:r>
        <w:t xml:space="preserve">8. Angles are measured in unit called _ (a) minute (b) second (c) degree</w:t>
      </w:r>
    </w:p>
    <w:p>
      <w:pPr>
        <w:spacing w:after="9"/>
      </w:pPr>
      <w:r>
        <w:t xml:space="preserve">9. Calculate the length of a square whose area is 9cm²? (a) 2cm (b) 3cm (c) 4cm</w:t>
      </w:r>
    </w:p>
    <w:p>
      <w:pPr>
        <w:spacing w:after="9"/>
      </w:pPr>
      <w:r>
        <w:t xml:space="preserve">10. Express 650cl in litres? (a) 6.5 litres (b) 65 litres (c) 650 litres</w:t>
      </w:r>
    </w:p>
    <w:p>
      <w:pPr>
        <w:spacing w:after="9"/>
      </w:pPr>
      <w:r>
        <w:t xml:space="preserve">11. A car tank holds 40 litres of fuel. How many litres can three of such cans hold? (a) 43 litres (b) 37 litres (c) 120 litres</w:t>
      </w:r>
    </w:p>
    <w:p>
      <w:pPr>
        <w:spacing w:after="9"/>
      </w:pPr>
      <w:r>
        <w:t xml:space="preserve">12. If a wall measures 5m × 4m which equals 20m². What will be the total area of 3 of such walls? (a) 23m² (b) 60m² (c) 17m²</w:t>
      </w:r>
    </w:p>
    <w:p>
      <w:pPr>
        <w:spacing w:after="9"/>
      </w:pPr>
      <w:r>
        <w:t xml:space="preserve">13. Express 5000ml in litres? (a) 50 litres (b) 500 litres (c) 5 litres</w:t>
      </w:r>
    </w:p>
    <w:p>
      <w:pPr>
        <w:spacing w:after="9"/>
      </w:pPr>
      <w:r>
        <w:t xml:space="preserve">14. Five cars have 16.5 litres of petrol put in them. How much petrol is this? (a) 82.5 litres (b) 8.25 litres (c) 825 litres</w:t>
      </w:r>
    </w:p>
    <w:p>
      <w:pPr>
        <w:spacing w:after="9"/>
      </w:pPr>
      <w:r>
        <w:t xml:space="preserve">15. 27 litres of milk was given to 3 pupils to share equally. How much milk will each pupil get? (a) 30 litres (b) 9 litres (c) 81 litres</w:t>
      </w:r>
    </w:p>
    <w:p>
      <w:pPr>
        <w:spacing w:after="9"/>
      </w:pPr>
      <w:r>
        <w:t xml:space="preserve">16. Given the area of a square as 121cm². Calculate the length of its side? (a) 9cm (b) 10cm (c) 11cm</w:t>
      </w:r>
    </w:p>
    <w:p>
      <w:pPr>
        <w:spacing w:after="9"/>
      </w:pPr>
      <w:r>
        <w:t xml:space="preserve">17. A drum contains 12.58 litres of water, another drum contains 15.71 litres of water. What is the total capacity of the drums? (a) 28.29 litres (b) 28.29 centilitres (c) 28.29millilitres</w:t>
      </w:r>
    </w:p>
    <w:p>
      <w:pPr>
        <w:spacing w:after="9"/>
      </w:pPr>
      <w:r>
        <w:t xml:space="preserve">18. The common endpoint where two line segments meet is known as _ (a) arm (b) vertex (c) angle</w:t>
      </w:r>
    </w:p>
    <w:p>
      <w:pPr>
        <w:spacing w:after="9"/>
      </w:pPr>
      <w:r>
        <w:t xml:space="preserve">19. If the diameter of a circle is given as 8cm. Calculate the value of its radius? (a) 16cm (b) 4cm (c) 6cm</w:t>
      </w:r>
    </w:p>
    <w:p>
      <w:pPr>
        <w:spacing w:after="9"/>
      </w:pPr>
      <w:r>
        <w:t xml:space="preserve">20. Which of the following is not a unit of area? (a) cm (b) cm² (c) m²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