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Cultural and Creative Arts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["Objective Questions:\n1.  What instrument is played by striking keys? (a) Flute (b) Trombone (c) Piano\n2.  A piano is categorized as what type of instrument? (a) String instrument (b) Keyboard instrument (c) Percussion instrument\n3.  Which instrument uses a bow? (a) A stick (b) Your hands (c) A bow\n4.  What is the largest string family instrument? (a) Harp (b) Cello (c) Double bass\n5.  Which of these is a wind instrument? (a) Guitar (b) Trumpet (c) Clarinet\n6.  Which of these is a brass instrument? (a) Saxophone (b) Violin (c) Trombone\n7.  What do you call the main story in a play? (a) Script (b) Costume (c) Plot\n8.  Which of these is considered a dramatic element? (a) Weather (b) Painting (c) Plot\n9.  What are the words spoken by actors in a play called? (a) Music (b) Notes (c) Lines\n10. What term describes a performance where actors use actions without speaking? (a) Musical (b) Comedy (c) Pantomime\n11. What is the primary function of an actor? (a) Write scripts (b) Build sets (c) Perform in plays\n12. What is the title of the person who creates the play's script? (a) Director (b) Producer (c) Playwright\n13. What is a character in a story or play? (a) The place where the story happens (b) The event that happens (c) A person or animal in the story\n14. What is the role of a villain in a play? (a) Helps the hero (b) Directs the play (c) Creates problems for the hero\n15. What is an actor? (a) A person who writes a play (b) A person who designs costumes (c) A person who performs on stage or in movies\n16. What is "play acting"? (a) Drawing pictures (b) Reading books silently (c) Acting out a story or a scene\n17. What is the function of body movement in acting? (a) To distract the audience (b) To make people laugh (c) To help tell the story and show emotions\n18. What is dance? (a) A kind of art made with colors (b) A type of acting on stage (c) Moving to music using different body movements\n19. What is a dramatic character? (a) A character who is fun and playful (b) A character who sings in a play (c) A character who acts in a serious or emotional way\n20. What is improvisation in acting? (a) Following the script exactly as written (b) Dancing to music (c) Acting without a script, making up lines on the spot\n21. What type of character is a hero? (a) A character who is bad and causes trouble (b) A character who does not speak (c) A character who is good and solves problems\n22. Which is a typical emotion shown by actors via movement? (a) Excitement for food (b) Sleeping (c) Happiness, sadness, or anger\n23. Why is body language crucial in acting? (a) It makes actors look taller (b) It makes actors move faster (c) It helps actors show feelings and actions without words\n24. What is often the initial step in dance? (a) Buying special shoes (b) Watching a movie (c) Listening to the music\n25. What kind of dance might be in a play with music? (a) Ballet (b) Hip-hop (c) Both ballet and hip-hop\n26. Which is a string instrument? (a) Flute (b) Trumpet (c) Guitar\n27. What often maintains rhythm in a band? (a) Flute (b) Trumpet (c) Drums\n28. An instrument played by air through a mouthpiece is? (a) Drum (b) Violin (c) Trumpet\n29. Which instrument has keys that are black and white? (a) Violin (b) Piano (c) Keyboard\n30. What accessory might an actor wear? (a) Sunglasses (b) Helmet (c) Hat\n31. Who is a story's main character? (a) The villain (b) The background character (c) The protagonist\n32. What's the role of a supporting character? (a) To be the main focus of the story (b) To stay quiet and not speak (c) To help tell the story and support the main character\n33. What do actors put on to become characters? (a) Casual clothes (b) Jeans and t-shirts (c) Costumes\n34. What do actors do when they perform? (a) Tells jokes to the audience (b) Watches other actors (c) Pretends to be a character and speaks lines\n35. What do dancers use to convey emotions? (a) Their voice (b) Their words (c) Their body movements\n36. Where are plays usually performed? (a) Museum (b) School (c) Theatre\n37. Who assists actors in a play? (a) Musician (b) Designer (c) Director\n38. Which is a famous play example? (a) The Lion King (b) Frozen (c) Hamlet\n39. Which is a character type in plays? (a) Stage (b) Director (c) Protagonist\n40. Which is a type of body movement? (a) Sitting still (b) Drawing (c) Jumping, running, and dancing\n\nSection B: Short Answer\n1.  In a _________ performance, actors portray characters and act out a story.\n2.  _________ is when a dancer's movements match the music's beat.\n3.  A _________ performs in plays, acting out roles.\n4.  _________ is an art form using body movements to music to express emotions.\n5.  In a _________ dance, people wear costumes to perform a traditional story.\n\nSection C: Essay\n1.   Explain what dramatic character is.\n2.   Describe what an actor does when performing.\n3.   Describe the purpose of body movement in acting."]</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