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Solve the equation: m + 20 = 24 (a) 24 (b) 480 (c) 4 (d) 42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