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{
    "objective": [
      {
        "question": "Simplify [Equation] of 2m 16cm",
        "options": [
          "1m 44cm",
          "1cm 44m",
          "44cm 1mm",
          "44m 1km"
        ],
        "answer": "1m 44cm"
      }
    ],
    "section_b": [],
    "section_c": []
  }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