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{
    "objective": [
      {
        "question": "Evaluate 2.48 [Equation] 2.36",
        "options": [
          "5.8528",
          "4.84",
          "0.12",
          "1.05"
        ],
        "answer": "0.12"
      }
    ],
    "section_b": [
      {
        "question": "5 + 4 = _________"
      },
      {
        "question": "Sum of angles in a triangle. _________"
      },
      {
        "question": "How many sides does a hexagon have? _________"
      }
    ],
    "section_c": [
      {
        "question": "Describe the relationship of astronomy and sacred geometry"
      },
      {
        "question": "Write the theory of relative posterity."
      },
      {
        "question": "What did the wind tell the sun?"
      }
    ]
  }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