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1. Round 792 to the nearest hundred (a) 700 (b) 790 (c) 800 (d) 792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