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Round 7.347 off to the nearest hundredth (a) 7.35 (b) 7.34 (c) 7.347 (d) 7.300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