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Round 137 off to the nearest ten (a) 130 (b) 100 (c) 140 (d) 200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