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Round 1.8751 to the nearest thousandth (a) 1.875 (b) 1.8751 (c) 1.860 (d) 1.8750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