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Calculate the area of a square with a side length of 14cm (a) 196 (b) 169 (c) 196cm2 (d) 196cm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Given the length of a square as 14cm. Calculate its area.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Given the length of a square as 14cm. Calculate its area.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