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1. A number divided by 13 yields 8; what is that number (a) 401 (b) 104 (c) 13 (d) 8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