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1. An urban settlement with a fixed boundary is a _ (a) Village (b) Town (c) City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2. A town’s security is controlled by the _ authority (a) Local government (b) State government (c) Federal government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3. Towns typically have houses, shops, and _ (a) Social amenities (b) Fans (c) Drinks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4. What is a major town in Delta State? (a) Asaba (b) Nassarawa (c) Zamfara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5. What is a major town in Abia State? (a) Minna (b) Aba (c) Gombe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6. What is a major town in Cross-River State? (a) Calabar (b) Delta (c) Lafia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7. What is a major town in Anambra State? (a) Onitsha (b) Abia (c) Bauchi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8. What is a major town in Oyo State? (a) Ibadan (b) Asaba (c) Yola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9. What is a major town in Kaduna State? (a) Zaria (b) Imo (c) Anambra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10. What is a major town in Lagos State? (a) Ikorodu (b) Kaduna (c) Niger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11. What is a major town in Niger State? (a) Minna (b) Ogoja (c) Aba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12. The capital of Adamawa State is _ (a) Yola (b) Benue (c) Benin City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13. The capital of Lagos State is _ (a) Kaduna (b) Osogbo (c) Ikeja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14. The capital of Borno State is _ (a) Jos (b) Rivers (c) Maiduguri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15. Groups of people living in a territory are _ (a) Foreign (b) Indigenous (c) Formal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16. A group with common interests in one area is a _ (a) City (b) Community (c) Federal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17. Nigeria’s three main ethnic groups are _ (a) Igbo, Yoruba, Hausa (b) Efik, Ibibio, Ogoja (c) Birom, Ebira, Fulani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18. A courageous woman is a _ (a) Hero (b) Heroine (c) Leader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19. A courageous man is a _ (a) Heroine (b) Hero (c) Slave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20. A quality of a hero is _ (a) Fear (b) Selfishness (c) Caring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  <w:b/>
          <w:bCs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1. A group with common interests is a _________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2. Groups settling in a territory are _________ people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3. Nigeria’s three ethnic groups are _________, _________, _________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4. Three northern states in Nigeria are _________, _________, _________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Three eastern states in Nigeria are _________, _________, _________</w:t>
      </w:r>
    </w:p>
    <w:p>
      <w:pPr>
        <w:pStyle w:val="Normal"/>
        <w:spacing w:before="0" w:after="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spacing w:before="0" w:after="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1. What are three characteristics of indigenous people?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2. Define a state in the context of a country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3. List and explain three elements that form a state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4. Name five states in Nigeria and their capitals 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5. Explain what a town is and give an example </w:t>
      </w:r>
    </w:p>
    <w:p>
      <w:pPr>
        <w:sectPr>
          <w:type w:val="continuous"/>
          <w:pgSz w:w="11906" w:h="16838"/>
          <w:pgMar w:left="709" w:right="709" w:gutter="0" w:header="0" w:top="737" w:footer="144" w:bottom="201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LibreOffice/25.2.1.2$Linux_X86_64 LibreOffice_project/520$Build-2</Application>
  <AppVersion>15.0000</AppVersion>
  <Pages>1</Pages>
  <Words>424</Words>
  <Characters>1858</Characters>
  <CharactersWithSpaces>2303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2025-03-19T12:00:00Z</cp:lastPrinted>
  <dcterms:modified xsi:type="dcterms:W3CDTF">2025-03-20T08:12:53Z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