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Modern towns are settlements of people in _ time (a) ancient (b) recent (c) distant</w:t>
      </w:r>
    </w:p>
    <w:p>
      <w:pPr>
        <w:spacing w:after="9"/>
      </w:pPr>
      <w:r>
        <w:t xml:space="preserve">2. Which of these is NOT an ancient town mentioned in the text? (a) Ile-Ife (b) Lagos (c) Benin</w:t>
      </w:r>
    </w:p>
    <w:p>
      <w:pPr>
        <w:spacing w:after="9"/>
      </w:pPr>
      <w:r>
        <w:t xml:space="preserve">3. Benin City is the present capital of _ state (a) Oyo (b) Edo (c) Osun</w:t>
      </w:r>
    </w:p>
    <w:p>
      <w:pPr>
        <w:spacing w:after="9"/>
      </w:pPr>
      <w:r>
        <w:t xml:space="preserve">4. The Benin Kingdom had a historical relationship with the _ (a) Hausas (b) Igbos (c) Yorubas</w:t>
      </w:r>
    </w:p>
    <w:p>
      <w:pPr>
        <w:spacing w:after="9"/>
      </w:pPr>
      <w:r>
        <w:t xml:space="preserve">5. Oba Ewuare came to power in Benin in the year _ (a) 1540 (b) 1440 (c) 1340</w:t>
      </w:r>
    </w:p>
    <w:p>
      <w:pPr>
        <w:spacing w:after="9"/>
      </w:pPr>
      <w:r>
        <w:t xml:space="preserve">6. Benin became famous for its art of Bronze, Iron and _ (a) Gold (b) Silver (c) Ivory</w:t>
      </w:r>
    </w:p>
    <w:p>
      <w:pPr>
        <w:spacing w:after="9"/>
      </w:pPr>
      <w:r>
        <w:t xml:space="preserve">7. Benin City is also known as _ (a) Ife (b) Edonokhodu (c) Oba City</w:t>
      </w:r>
    </w:p>
    <w:p>
      <w:pPr>
        <w:spacing w:after="9"/>
      </w:pPr>
      <w:r>
        <w:t xml:space="preserve">8. The traditional ruler of Benin is known as _ (a) Emir (b) Oba (c) Sultan</w:t>
      </w:r>
    </w:p>
    <w:p>
      <w:pPr>
        <w:spacing w:after="9"/>
      </w:pPr>
      <w:r>
        <w:t xml:space="preserve">9. Ile-Ife is an ancient Yoruba city located in _ state (a) Edo (b) Osun (c) Kano</w:t>
      </w:r>
    </w:p>
    <w:p>
      <w:pPr>
        <w:spacing w:after="9"/>
      </w:pPr>
      <w:r>
        <w:t xml:space="preserve">10. The Yoruba people refer to Ile-Ife as their _ home (a) modern (b) ancestral (c) temporary</w:t>
      </w:r>
    </w:p>
    <w:p>
      <w:pPr>
        <w:spacing w:after="9"/>
      </w:pPr>
      <w:r>
        <w:t xml:space="preserve">11. Ile-Ife is known for its ancient and indigenous bronze, artworks, stone and _ sculptures (a) plastic (b) wood (c) terra-cotta</w:t>
      </w:r>
    </w:p>
    <w:p>
      <w:pPr>
        <w:spacing w:after="9"/>
      </w:pPr>
      <w:r>
        <w:t xml:space="preserve">12. _ is regarded as the father of Yoruba race (a) Oranmiyan (b) Oba Ewuare (c) Oduduwa</w:t>
      </w:r>
    </w:p>
    <w:p>
      <w:pPr>
        <w:spacing w:after="9"/>
      </w:pPr>
      <w:r>
        <w:t xml:space="preserve">13. Oranmiyan was an oba in Ile-Ife and the son of _ (a) Oba Ewuare (b) Oduduwa (c) Sango</w:t>
      </w:r>
    </w:p>
    <w:p>
      <w:pPr>
        <w:spacing w:after="9"/>
      </w:pPr>
      <w:r>
        <w:t xml:space="preserve">14. The Yoruba believe their civilization began in _ (a) Benin (b) Kano (c) Ile-Ife</w:t>
      </w:r>
    </w:p>
    <w:p>
      <w:pPr>
        <w:spacing w:after="9"/>
      </w:pPr>
      <w:r>
        <w:t xml:space="preserve">15. Kano is an ancient town located in _ State Nigeria (a) Osun (b) Edo (c) Kano</w:t>
      </w:r>
    </w:p>
    <w:p>
      <w:pPr>
        <w:spacing w:after="9"/>
      </w:pPr>
      <w:r>
        <w:t xml:space="preserve">16. Ancient towns are towns that have been in existence for a _ time (a) short (b) long (c) recent</w:t>
      </w:r>
    </w:p>
    <w:p>
      <w:pPr>
        <w:spacing w:after="9"/>
      </w:pPr>
      <w:r>
        <w:t xml:space="preserve">17. The city where the gods first came when they got to the earth, according to Yoruba belief, is _ (a) Benin (b) Ile-Ife (c) Lagos</w:t>
      </w:r>
    </w:p>
    <w:p>
      <w:pPr>
        <w:spacing w:after="9"/>
      </w:pPr>
      <w:r>
        <w:t xml:space="preserve">18. Oba Ewuare developed a great _ culture in Benin (a) agricultural (b) artistic (c) military</w:t>
      </w:r>
    </w:p>
    <w:p>
      <w:pPr>
        <w:spacing w:after="9"/>
      </w:pPr>
      <w:r>
        <w:t xml:space="preserve">19. Which of the following is an example of an ancient town mentioned? (a) Abuja (b) Port Harcourt (c) Calabar</w:t>
      </w:r>
    </w:p>
    <w:p>
      <w:pPr>
        <w:spacing w:after="9"/>
      </w:pPr>
      <w:r>
        <w:t xml:space="preserve">20. Towns have their origins, mode of dressing, language, and _ (a) climate (b) festival (c) economy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