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  <w:sz w:val="28"/>
          <w:szCs w:val="28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5"/>
        <w:gridCol w:w="359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1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DICTATION</w:t>
            </w:r>
          </w:p>
        </w:tc>
        <w:tc>
          <w:tcPr>
            <w:tcW w:w="35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NURSERY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ONE</w:t>
            </w:r>
          </w:p>
        </w:tc>
      </w:tr>
    </w:tbl>
    <w:p>
      <w:pPr>
        <w:pStyle w:val="ListParagraph"/>
        <w:numPr>
          <w:ilvl w:val="0"/>
          <w:numId w:val="0"/>
        </w:numPr>
        <w:ind w:hanging="0" w:left="720" w:right="6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Bag</w:t>
      </w:r>
    </w:p>
    <w:p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Cat</w:t>
      </w:r>
    </w:p>
    <w:p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Hand</w:t>
      </w:r>
    </w:p>
    <w:p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Cap</w:t>
      </w:r>
    </w:p>
    <w:p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Moon</w:t>
      </w:r>
    </w:p>
    <w:p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Book</w:t>
      </w:r>
    </w:p>
    <w:p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Brown</w:t>
      </w:r>
    </w:p>
    <w:p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Fish</w:t>
      </w:r>
    </w:p>
    <w:p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Nose</w:t>
      </w:r>
    </w:p>
    <w:p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Shoe</w:t>
      </w:r>
    </w:p>
    <w:p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Black</w:t>
      </w:r>
    </w:p>
    <w:p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Ball</w:t>
      </w:r>
    </w:p>
    <w:p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Boy</w:t>
      </w:r>
    </w:p>
    <w:p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Dad</w:t>
      </w:r>
    </w:p>
    <w:p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Cup</w:t>
      </w:r>
    </w:p>
    <w:p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Egg</w:t>
      </w:r>
    </w:p>
    <w:p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Pot</w:t>
      </w:r>
    </w:p>
    <w:p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Man</w:t>
      </w:r>
    </w:p>
    <w:p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Nigeria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Bat</w:t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389" w:right="389" w:gutter="0" w:header="0" w:top="389" w:footer="389" w:bottom="44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cript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WW8Num2z0">
    <w:name w:val="WW8Num2z0"/>
    <w:qFormat/>
    <w:rPr>
      <w:rFonts w:ascii="Symbol;Symbol" w:hAnsi="Symbol;Symbol" w:cs="Symbol;Symbol"/>
    </w:rPr>
  </w:style>
  <w:style w:type="character" w:styleId="WW8Num2z1">
    <w:name w:val="WW8Num2z1"/>
    <w:qFormat/>
    <w:rPr>
      <w:rFonts w:ascii="Courier New;Courier New" w:hAnsi="Courier New;Courier New" w:cs="Courier New;Courier New"/>
    </w:rPr>
  </w:style>
  <w:style w:type="character" w:styleId="WW8Num2z2">
    <w:name w:val="WW8Num2z2"/>
    <w:qFormat/>
    <w:rPr>
      <w:rFonts w:ascii="Wingdings;Wingdings" w:hAnsi="Wingdings;Wingdings" w:cs="Wingdings;Wingdings"/>
    </w:rPr>
  </w:style>
  <w:style w:type="character" w:styleId="WW8Num3z0">
    <w:name w:val="WW8Num3z0"/>
    <w:qFormat/>
    <w:rPr>
      <w:rFonts w:ascii="Symbol;Symbol" w:hAnsi="Symbol;Symbol" w:cs="Symbol;Symbol"/>
    </w:rPr>
  </w:style>
  <w:style w:type="character" w:styleId="WW8Num3z1">
    <w:name w:val="WW8Num3z1"/>
    <w:qFormat/>
    <w:rPr>
      <w:rFonts w:ascii="Courier New;Courier New" w:hAnsi="Courier New;Courier New" w:cs="Courier New;Courier New"/>
    </w:rPr>
  </w:style>
  <w:style w:type="character" w:styleId="WW8Num3z2">
    <w:name w:val="WW8Num3z2"/>
    <w:qFormat/>
    <w:rPr>
      <w:rFonts w:ascii="Wingdings;Wingdings" w:hAnsi="Wingdings;Wingdings" w:cs="Wingdings;Wingding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  <w:style w:type="numbering" w:styleId="WW8Num2">
    <w:name w:val="WW8Num2"/>
    <w:qFormat/>
  </w:style>
  <w:style w:type="numbering" w:styleId="WW8Num1">
    <w:name w:val="WW8Num1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Application>LibreOffice/25.2.4.3$Linux_X86_64 LibreOffice_project/520$Build-3</Application>
  <AppVersion>15.0000</AppVersion>
  <Pages>2</Pages>
  <Words>132</Words>
  <Characters>495</Characters>
  <CharactersWithSpaces>761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2025-07-24T09:49:34Z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