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Fill in the missing letters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 _  se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 _ nd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 _ oe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 _sh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 _ok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 w:eastAsia="Calibri"/>
          <w:sz w:val="28"/>
          <w:szCs w:val="28"/>
        </w:rPr>
      </w:pPr>
      <w:r>
        <w:rPr>
          <w:rFonts w:eastAsia="Calibri" w:ascii="Comic Sans MS" w:hAnsi="Comic Sans MS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2.colour and write the names of this pictures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drawing>
          <wp:anchor behindDoc="0" distT="0" distB="0" distL="114935" distR="114935" simplePos="0" locked="0" layoutInCell="0" allowOverlap="1" relativeHeight="5">
            <wp:simplePos x="0" y="0"/>
            <wp:positionH relativeFrom="page">
              <wp:posOffset>5655945</wp:posOffset>
            </wp:positionH>
            <wp:positionV relativeFrom="page">
              <wp:posOffset>5563235</wp:posOffset>
            </wp:positionV>
            <wp:extent cx="1471295" cy="18288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11" r="-2664" b="8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2687955" cy="26898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8" t="-58" r="-5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  <w:lang w:val="en-US"/>
        </w:rPr>
        <w:drawing>
          <wp:inline distT="0" distB="0" distL="0" distR="0">
            <wp:extent cx="1651000" cy="28352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8" r="-9" b="8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Match the sounds to where they are present 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Sing.                                th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Chips.                              Sh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this.                                  ch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Shoe.                                 ng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 Fill in the missing vowel sounds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 </w:t>
      </w:r>
      <w:r>
        <w:rPr>
          <w:rFonts w:ascii="Comic Sans MS" w:hAnsi="Comic Sans MS"/>
          <w:sz w:val="28"/>
          <w:szCs w:val="28"/>
          <w:lang w:val="en-US"/>
        </w:rPr>
        <w:t xml:space="preserve">a.  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page">
                  <wp:posOffset>1433830</wp:posOffset>
                </wp:positionH>
                <wp:positionV relativeFrom="page">
                  <wp:posOffset>3611880</wp:posOffset>
                </wp:positionV>
                <wp:extent cx="387985" cy="10795"/>
                <wp:effectExtent l="5715" t="5080" r="4445" b="508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080" cy="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12.9pt;margin-top:284.4pt;width:30.5pt;height:0.8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w:t xml:space="preserve">             i.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page">
                  <wp:posOffset>2131060</wp:posOffset>
                </wp:positionH>
                <wp:positionV relativeFrom="page">
                  <wp:posOffset>3616325</wp:posOffset>
                </wp:positionV>
                <wp:extent cx="488315" cy="5715"/>
                <wp:effectExtent l="5715" t="5080" r="4445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8160" cy="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67.8pt;margin-top:284.75pt;width:38.4pt;height:0.4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                 u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 w:eastAsia="Calibri" w:cs="Calibri"/>
          <w:sz w:val="28"/>
          <w:szCs w:val="28"/>
          <w:lang w:val="en-US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  spell your name in the space below.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page">
                  <wp:posOffset>1866900</wp:posOffset>
                </wp:positionH>
                <wp:positionV relativeFrom="page">
                  <wp:posOffset>4607560</wp:posOffset>
                </wp:positionV>
                <wp:extent cx="1591945" cy="11430"/>
                <wp:effectExtent l="5715" t="5080" r="4445" b="508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1920" cy="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47pt;margin-top:362.8pt;width:125.3pt;height:0.85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My name is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</w:rPr>
        <w:t xml:space="preserve">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page">
                  <wp:posOffset>1532890</wp:posOffset>
                </wp:positionH>
                <wp:positionV relativeFrom="page">
                  <wp:posOffset>4962525</wp:posOffset>
                </wp:positionV>
                <wp:extent cx="3771900" cy="6985"/>
                <wp:effectExtent l="5080" t="5715" r="5080" b="444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20.7pt;margin-top:390.75pt;width:296.95pt;height:0.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I am a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6.  Circle the vowel sound i in the following words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big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tip</w:t>
      </w:r>
    </w:p>
    <w:p>
      <w:pPr>
        <w:pStyle w:val="ListParagraph"/>
        <w:numPr>
          <w:ilvl w:val="0"/>
          <w:numId w:val="1"/>
        </w:numPr>
        <w:ind w:hanging="360" w:left="36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blink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360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him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LibreOffice/25.2.4.3$Linux_X86_64 LibreOffice_project/520$Build-3</Application>
  <AppVersion>15.0000</AppVersion>
  <Pages>2</Pages>
  <Words>134</Words>
  <Characters>503</Characters>
  <CharactersWithSpaces>770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2025-07-22T07:05:00Z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