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PRENURSERY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PSED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/>
      </w:pPr>
      <w:r>
        <w:rPr>
          <w:lang w:val="en-US"/>
        </w:rPr>
        <w:t>1. Mention three (3) things u can see in your environment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2.Identify and colour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4.What is the name of your country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LibreOffice/25.2.4.3$Linux_X86_64 LibreOffice_project/520$Build-3</Application>
  <AppVersion>15.0000</AppVersion>
  <Pages>1</Pages>
  <Words>39</Words>
  <Characters>225</Characters>
  <CharactersWithSpaces>257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2025-07-22T08:58:58Z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