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SUBJECT: PreVocational Studies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CLASS: GRADE TWO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1. Insects damaging farm crops are called _ (a) Useful (b) Harmful (c) Pests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2. Farm insects include _ and _ (a) Weevil, Mosquitoes (b) Ants, Cockroach (c) Locust, Termites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3. What causes sickness to animals? (a) Typhoid (b) Malaria (c) Harmful insects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4. Some pests are parasites (a) True (b) False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5. Pests affect _ (a) Crops, Animals (b) Humans (c) Classrooms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6. Pests causing crop damage are _ and _ (a) Rodents, Beetles (b) Frog, Toad (c) Lion, Elephant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7. Some pests damage crops on the _ (a) Road (b) Farm (c) Grass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8. Some pests attack stored _ (a) Crops (b) Books (c) Desk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9. A _ lives on other organisms (a) Solid food (b) Other organisms (c) Fats and oil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10. They live on their _ (a) Guests (b) Visitors (c) Hosts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11. Their _ suffers and may die (a) Passenger (b) Hosts (c) Hostess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12. Parasites include _ and _ (a) Lice, Tsetse fly (b) Mosquitoes, Fly (c) Wall gecko, electric ant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13. _ farm products before storing (a) Air fry (b) Dry (c) Fan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14. Prevent _ water around the house (a) Rain (b) Well (c) Stagnant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15. _ our surroundings to keep it clean (a) Destroy (b) Kill (c) Clear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16. An _ lives inside the soil (a) Earthworm (b) Guinea fowl (c) Hippopotamus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17. _ is known as a farmer's friend (a) Dog (b) Earthworm (c) Lion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18. _ and _ are farmer's enemies (a) Turkey, chicken (b) Moth, caterpillar (c) Rodents, birds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19. Rodents include _ and _ (a) Grass cutter, Rats (b) Cockroach, Insects (c) Lion, Scorpion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20. Birds include _ (a) Orangutan (b) Hawk (c) Rats</w:t>
      </w:r>
    </w:p>
    <w:p>
      <w:pPr>
        <w:pStyle w:val="Normal"/>
        <w:spacing w:before="54" w:after="9"/>
        <w:rPr>
          <w:rFonts w:ascii="Cantarell" w:hAnsi="Cantarell"/>
        </w:rPr>
      </w:pPr>
      <w:r>
        <w:rPr>
          <w:rFonts w:ascii="Cantarell" w:hAnsi="Cantarell"/>
        </w:rPr>
        <w:t>Section B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1. Some pests are parasites. True/False: _________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2. Parasites live on other organisms. True/False: _________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3. Parasites feed on their hosts. True/False: _________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4. Earthworms are farmer's friends. True/False: _________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5. Earthworms live in the soil. True/False: _________</w:t>
      </w:r>
    </w:p>
    <w:p>
      <w:pPr>
        <w:pStyle w:val="Normal"/>
        <w:spacing w:before="54" w:after="9"/>
        <w:rPr>
          <w:rFonts w:ascii="Cantarell" w:hAnsi="Cantarell"/>
        </w:rPr>
      </w:pPr>
      <w:r>
        <w:rPr>
          <w:rFonts w:ascii="Cantarell" w:hAnsi="Cantarell"/>
        </w:rPr>
        <w:t>Section C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1. What is an Earthworm?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2. What is Exercise?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3. Mention three types of exercise.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4. Give three benefits of exercise.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5. What is Jogging?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363</Words>
  <Characters>1711</Characters>
  <CharactersWithSpaces>2038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2025-03-21T07:56:37Z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