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Computer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>Objective Questions:</w:t>
        <w:br/>
        <w:br/>
        <w:t>1.  What is a computer's software? (a) A type of computer hardware (b) A set of instructions that tells the computer what to do (c) A physical part of a computer</w:t>
        <w:br/>
        <w:br/>
        <w:t>2.  What is considered a computer game? (a) Hardware (b) Software (c) A device</w:t>
        <w:br/>
        <w:br/>
        <w:t>3.  An "app" is _ (a) A type of hardware (b) A software program you can download to your phone or computer (c) A storage device</w:t>
        <w:br/>
        <w:br/>
        <w:t>4.  Which is an example of software? (a) Keyboard (b) Microsoft Word (c) Mouse</w:t>
        <w:br/>
        <w:br/>
        <w:t>5.  What does a computer's operating system do? (a) It stores files (b) It helps the computer run programs (c) It adds more RAM to the computer</w:t>
        <w:br/>
        <w:br/>
        <w:t>6.  Which software is for drawing on a computer? (a) Paint (b) Calculator (c) Browser</w:t>
        <w:br/>
        <w:br/>
        <w:t>7.  To open a file on a computer, you need _ (a) A keyboard (b) Software that can open the file (c) A mouse</w:t>
        <w:br/>
        <w:br/>
        <w:t>8.  Which is educational software? (a) A video game (b) A math learning app (c) A printer</w:t>
        <w:br/>
        <w:br/>
        <w:t>9.  Which software helps browse the internet? (a) Word processor (b) Web browser (c) Music player</w:t>
        <w:br/>
        <w:br/>
        <w:t>10. Which is used to write documents? (a) Internet browser (b) Word processing software (c) Mouse</w:t>
        <w:br/>
        <w:br/>
        <w:t>11. What is a computer's hardware? (a) The software that runs a computer (b) The physical parts of a computer (c) A website you visit</w:t>
        <w:br/>
        <w:br/>
        <w:t>12. What does a keyboard do? (a) It displays pictures on the screen (b) It allows you to type on the computer (c) It stores files</w:t>
        <w:br/>
        <w:br/>
        <w:t>13. A computer's mouse does what? (a) It helps you hear sounds (b) It helps you move the pointer on the screen (c) It stores information</w:t>
        <w:br/>
        <w:br/>
        <w:t>14. What is the main job of a monitor? (a) To store data (b) To display information (c) To print documents</w:t>
        <w:br/>
        <w:br/>
        <w:t>15. Which is an input device? (a) Monitor (b) Mouse (c) Printer</w:t>
        <w:br/>
        <w:br/>
        <w:t>16. Which is hardware for storage? (a) Monitor (b) Hard drive (c) Keyboard</w:t>
        <w:br/>
        <w:br/>
        <w:t>17. What connects a computer to the internet? (a) USB cable (b) HDMI cable (c) Ethernet cable</w:t>
        <w:br/>
        <w:br/>
        <w:t>18. Which is an example of computer hardware? (a) Internet browser (b) Mouse (c) Word document</w:t>
        <w:br/>
        <w:br/>
        <w:t>19. What is used to hear computer sounds? (a) Keyboard (b) Speaker (c) Mouse</w:t>
        <w:br/>
        <w:br/>
        <w:t>20. Which is a portable storage device? (a) USB flash drive (b) Monitor (c) Compuer</w:t>
        <w:br/>
        <w:br/>
        <w:t>21. What is the purpose of a computer cable? (a) To play music (b) To connect the computer to other devices (c) To decorate the computer</w:t>
        <w:br/>
        <w:br/>
        <w:t>22. What does a power cable do? (a) It helps the computer connect to the internet (b) It charges the computer</w:t>
        <w:br/>
        <w:br/>
        <w:t>23. What prints documents? (a) Speaker (b) Printer (c) Keyboard</w:t>
        <w:br/>
        <w:br/>
        <w:t>Section B</w:t>
        <w:br/>
        <w:br/>
        <w:t xml:space="preserve">1. The first thing you need to do when setting up a computer is to _______ the computer to a power source. 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>2. To turn on the computer, press the _______ button on the computer or monitor.  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>3</w:t>
      </w:r>
      <w:r>
        <w:rPr/>
        <w:t xml:space="preserve">. After turning on the computer, you should wait for the _______ screen to appear. 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>4.The _______ is the device used to move the pointer on the screen. 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> </w:t>
      </w:r>
      <w:r>
        <w:rPr/>
        <w:t xml:space="preserve">5. To start using the computer, you need to enter your _______ and _______ on the login screen.  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LibreOffice/25.2.1.2$Linux_X86_64 LibreOffice_project/520$Build-2</Application>
  <AppVersion>15.0000</AppVersion>
  <Pages>2</Pages>
  <Words>547</Words>
  <Characters>2437</Characters>
  <CharactersWithSpaces>3017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2025-03-18T18:46:44Z</cp:lastPrinted>
  <dcterms:modified xsi:type="dcterms:W3CDTF">2025-03-18T18:47:01Z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