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[
  {
    "section": "Objective",
    "questions": [
      {
        "question": "What instrument is played by blowing air through a mouthpiece?",
        "options": [
          "(a) Drum",
          "(b) Trumpet",
          "(c) Violin"
        ],
        "correct_answer": "b"
      },
      {
        "question": "A piano is what kind of instrument?",
        "options": [
          "(a) String instrument",
          "(b) Percussion instrument",
          "(c) Keyboard instrument"
        ],
        "correct_answer": "c"
      },
      {
        "question": "Which instrument is commonly used to maintain rhythm in a band?",
        "options": [
          "(a) Drums",
          "(b) Flute",
          "(c) Trumpet"
        ],
        "correct_answer": "a"
      },
      {
        "question": "Which of these is a string instrument?",
        "options": [
          "(a) Flute",
          "(b) Guitar",
          "(c) Trumpet"
        ],
        "correct_answer": "b"
      },
      {
        "question": "What is the largest instrument in the string family?",
        "options": [
          "(a) Harp",
          "(b) Cello",
          "(c) Double bass"
        ],
        "correct_answer": "c"
      },
      {
        "question": "What do you use to play a violin?",
        "options": [
          "(a) A bow",
          "(b) A stick",
          "(c) Your hands"
        ],
        "correct_answer": "a"
      },
      {
        "question": "Which instrument has black and white keys?",
        "options": [
          "(a) Violin",
          "(b) Piano",
          "(c) Keyboard"
        ],
        "correct_answer": "b"
      },
      {
        "question": "What is the primary function of an actor?",
        "options": [
          "(a) Write scripts",
          "(b) Perform in plays",
          "(c) Build sets"
        ],
        "correct_answer": "b"
      },
       {
        "question": "What is a character in a story or play?",
        "options": [
          "(a) The place where the story happens",
          "(b) A person or animal in the story",
           "(c) The event that happens in the story"
        ],
        "correct_answer": "b"
      },
      {
        "question": "Which of these is a type of character in a play?",
        "options": [
          "(a) Protagonist",
          "(b) Stage",
          "(c) Director"
        ],
        "correct_answer": "a"
      },
      {
        "question": "What is the name for the location where plays are performed?",
        "options": [
          "(a) Museum",
          "(b) Theatre",
          "(c) School"
        ],
        "correct_answer": "b"
      },
      {
        "question": "What is the main story of a play called?",
        "options": [
          "(a) Script",
          "(b) Plot",
          "(c) Costume"
        ],
        "correct_answer": "b"
      },
 {
        "question": "In a play, what is the role of the person who assists actors in performing their roles?",
        "options": [
          "(a) Musician",
          "(b) Director",
          "(c) Designer"
        ],
        "correct_answer": "b"
      },
      {
        "question": "What do you call a performance where actors act out a story without speaking?",
        "options": [
          "(a) Musical",
          "(b) Pantomime",
          "(c) Comedy"
        ],
        "correct_answer": "b"
      },
      {
        "question": "Which of these could be a costume accessory an actor might wear?",
        "options": [
          "(a) Sunglasses",
          "(b) Helmet",
          "(c) Hat"
        ],
        "correct_answer": "c"
      },
         {
        "question": "What is the initial step in learning to dance?",
        "options": [
          "(a) Listening to the music",
          "(b) Buying special shoes",
          "(c) Watching a movie"
        ],
        "correct_answer": "a"
      },
      {
        "question": "What do actors wear to embody their characters?",
        "options": [
          "(a) Costumes",
          "(b) Casual clothes",
          "(c) Jeans and t-shirts"
        ],
        "correct_answer": "a"
      },
      {
        "question": "What are the words an actor speaks in a play called?",
        "options": [
          "(a) Lines",
          "(b) Music",
          "(c) Notes"
        ],
        "correct_answer": "a"
      },
      {
        "question": "Which of these is a well-known play?",
        "options": [
          "(a) The Lion King",
          "(b) Hamlet",
          "(c) Frozen"
        ],
        "correct_answer": "b"
      },
      {
        "question": "Which is a dramatic element?",
        "options": [
          "(a) Plot",
          "(b) Weather",
          "(c) Painting"
        ],
        "correct_answer": "a"
      },
       {
        "question": "Which instrument belongs to the brass family?",
        "options": [
          "(a) Saxophone",
          "(b) Trombone",
          "(c) Violin"
        ],
        "correct_answer": "b"
      },
          {
        "question": "Who is the central character in a story or play?",
        "options": [
           "(a) The villain",
           "(b) The protagonist",
           "(c) The background character"
        ],
        "correct_answer": "b"
      },
      {
        "question": "Which of these is a wind instrument?",
        "options": [
          "(a) Clarinet",
          "(b) Guitar",
          "(c) Trumpet"
        ],
        "correct_answer": "a"
      },
      {
        "question": "What does a villain typically do in a story?",
        "options": [
          "(a) Helps the hero",
          "(b) Creates problems for the hero",
          "(c) Directs the play"
        ],
        "correct_answer": "b"
      },
      {
        "question": "Who is an actor?",
        "options": [
          "(a) A person who writes a play",
          "(b) A person who performs on stage or in movies",
          "(c) A person who designs costumes"
        ],
        "correct_answer": "b"
      },
      {
        "question": "What is 'play acting'?",
        "options": [
          "(a) Acting out a story or a scene",
          "(b) Drawing pictures",
          "(c) Reading books silently"
        ],
        "correct_answer": "a"
      },
      {
        "question": "What does an actor do while performing?",
        "options": [
          "(a) Tells jokes to the audience",
          "(b) Pretends to be a character and speaks lines",
          "(c) Watches other actors"
        ],
        "correct_answer": "b"
      },
       {
        "question": "What is the purpose of body movement in acting?",
        "options": [
          "(a) To distract the audience",
           "(b) To help tell the story and show emotions",
          "(c) To make people laugh"
        ],
        "correct_answer": "b"
      },
         {
        "question": "What is the role of the person who writes a play's script?",
        "options": [
          "(a) Director",
          "(b) Producer",
          "(c) Playwright"
        ],
        "correct_answer": "c"
      },
      {
        "question": "Which is an example of body movement used in acting?",
        "options": [
           "(a) Jumping, running, and dancing",
          "(b) Sitting still and looking at the audience",
          "(c) Drawing on paper"
        ],
        "correct_answer": "a"
      },
      {
        "question": "What is dance?",
        "options": [
          "(a) Moving to music using different body movements",
          "(b) A kind of art made with colors",
          "(c) A type of acting on stage"
        ],
        "correct_answer": "a"
      },
      {
        "question": "What do dancers utilize to convey emotions in dance?",
        "options": [
          "(a) Their voice",
          "(b) Their body movements",
          "(c) Their words"
        ],
        "correct_answer": "b"
      },
      {
        "question": "What characterizes a dramatic character?",
        "options": [
          "(a) A character who is fun and playful",
          "(b) A character who acts in a serious or emotional way",
          "(c) A character who sings in a play"
        ],
        "correct_answer": "b"
      },
      {
        "question": "What is the function of a supporting character?",
        "options": [
          "(a) To be the main focus of the story",
          "(b) To help tell the story and support the main character",
          "(c) To stay quiet and not speak"
        ],
        "correct_answer": "b"
      },
      {
        "question": "What is improvisation in the context of acting?",
        "options": [
          "(a) Acting without a script, making up lines on the spot",
          "(b) Following the script exactly as written",
          "(c) Dancing to music"
        ],
        "correct_answer": "a"
      },
      {
        "question": "What kind of character is typically considered a hero?",
        "options": [
          "(a) A character who is good and solves problems",
          "(b) A character who is bad and causes trouble",
          "(c) A character who does not speak"
        ],
        "correct_answer": "a"
      },
      {
        "question": "Which emotion might an actor express using body movement?",
        "options": [
          "(a) Happiness, sadness, or anger",
          "(b) Excitement for food",
          "(c) Sleeping"
        ],
        "correct_answer": "a"
      },
      {
        "question": "Why is body language crucial in acting?",
        "options": [
          "(a) It helps actors show feelings and actions without words",
          "(b) It makes actors look taller",
          "(c) It makes actors move faster"
        ],
        "correct_answer": "a"
      },
      {
         "question": "Which type of dance might be used with music in a play?",
        "options": [
          "(a) Ballet",
          "(b) Hip-hop",
          "(c) Both ballet and hip-hop"
        ],
        "correct_answer": "c"
      },
      {
        "question": "Which instrument is played by striking keys with your fingers?",
        "options": [
          "(a) Flute",
          "(b) Piano",
          "(c) Trombone"
        ],
        "correct_answer": "b"
      }
    ]
  },
  {
    "section": "Section B",
    "questions": [
      {
        "question": "An actor is someone who performs in plays, portraying various _.",
        "answer": "roles"
      },
      {
        "question": "_ is when a dancer's movements align with the music's rhythm.",
        "answer": "Rhythm"
      },
      {
        "question": "In a _ dance, people often wear costumes and perform to tell a traditional story.",
        "answer": "folk"
      },
      {
        "question": "In a _ performance, actors portray characters and enact a narrative.",
        "answer": "theatrical"
      },
      {
        "question": "_ is an art form where individuals use their bodies to move to music, expressing emotions or telling a story.",
        "answer": "Dance"
      }
    ]
  }
]
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