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TEMPLATE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NURSERY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2025-07-24T09:18:37Z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