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&lt;!DOCTYPE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html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&lt;html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lang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"en"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&lt;meta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charset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"UTF-8"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&lt;title&gt;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My Personal Portfolio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&lt;/title&gt;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&lt;link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rel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"stylesheet"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href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"2c.css"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&lt;h1&gt;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Personal Portfolio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&lt;/h1&gt;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&lt;h2&gt;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About Me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&lt;/h2&gt;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&lt;p&gt;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Hello!My name is Angel.I am a Second Year AIML Engineering student.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I am interested in Artificial Intelligence, Machine Learning,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and Web Development. I enjoy learning new technologies and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building simple web applications.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&lt;/p&gt;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&lt;h2&gt;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Education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&lt;/h2&gt;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&lt;table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cd3131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"1"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cellpadding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"5"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cellspacing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"0"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&lt;tr&gt;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&lt;th&gt;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Qualification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&lt;/th&gt;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&lt;th&gt;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Institute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&lt;/th&gt;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&lt;th&gt;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Year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&lt;/th&gt;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&lt;th&gt;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Score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&lt;/th&gt;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&lt;/tr&gt;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&lt;tr&gt;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B.E. AIML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St Francis Institute of Technology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2024 – Present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8.1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&lt;/tr&gt;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&lt;tr&gt;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HSC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Thomas Baptista Junior College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2024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72.83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&lt;/tr&gt;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&lt;tr&gt;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SSC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Nazareth Convent High School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2022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&lt;td&gt;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83.40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&lt;/td&gt;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&lt;/tr&gt;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&lt;/table&gt;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&lt;h2&gt;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Skills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&lt;/h2&gt;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&lt;ul&gt;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&lt;li&gt;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HTML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&lt;/li&gt;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&lt;li&gt;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Python and C++ Programming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&lt;/li&gt;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&lt;li&gt;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DSA and Basic AI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&lt;/li&gt;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&lt;li&gt;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Problem Solving and Communication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&lt;/li&gt;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&lt;/ul&gt;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&lt;h2&gt;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Contact Me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&lt;/h2&gt;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&lt;form&gt;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&lt;label&gt;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&lt;/label&gt;&lt;br&gt;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"text"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name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"name"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&gt;&lt;br&gt;&lt;br&gt;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&lt;label&gt;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Email: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&lt;/label&gt;&lt;br&gt;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"email"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name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"email"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&gt;&lt;br&gt;&lt;br&gt;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&lt;label&gt;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Message: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&lt;/label&gt;&lt;br&gt;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&lt;textarea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rows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"4"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cols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"30"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&gt;&lt;/textarea&gt;&lt;br&gt;&lt;br&gt;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"submit"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value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0000ff"/>
          <w:rtl w:val="0"/>
        </w:rPr>
        <w:t xml:space="preserve">"Submit"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&lt;/form&gt;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&lt;/body&gt;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Georgia" w:cs="Georgia" w:eastAsia="Georgia" w:hAnsi="Georgia"/>
          <w:color w:val="800000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&lt;/html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CSS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  <w:sectPr>
          <w:pgSz w:h="15840" w:w="12240" w:orient="portrait"/>
          <w:pgMar w:bottom="1440" w:top="630" w:left="1080" w:right="720" w:header="720" w:footer="720"/>
          <w:pgNumType w:start="1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Base page */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body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795e26"/>
          <w:rtl w:val="0"/>
        </w:rPr>
        <w:t xml:space="preserve">linear-gradient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135deg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#bfe7f5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#f6f1e7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font-family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Arial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sans-serif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#1f2a44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Center content */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body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&gt;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max-width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900px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margin-left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auto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margin-right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auto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Main title */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text-align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center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30px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font-size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38px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#1f2a44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#ffffff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Section headings */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h2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margin-top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40px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margin-bottom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font-size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24px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#1f2a44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border-bottom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#4da3ff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padding-bottom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6px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About text */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line-height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1.7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font-size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16px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background-color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#ffffff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16px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#e1e6f0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max-width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800px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Table */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table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border-collapse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collapse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margin-top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background-color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#ffffff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#e1e6f0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max-width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800px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background-color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#1f2a44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#ffffff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text-align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left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background-color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#f9fbff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table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#e1e6f0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Skills list */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ul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background-color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#ffffff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16px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#e1e6f0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max-width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800px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li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margin-bottom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8px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font-size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16px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Contact form */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form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background-color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#ffffff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24px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#e1e6f0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max-width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500px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Labels */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label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font-weight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bold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font-size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14px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Inputs &amp; textarea */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[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a31515"/>
          <w:rtl w:val="0"/>
        </w:rPr>
        <w:t xml:space="preserve">"text"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],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[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a31515"/>
          <w:rtl w:val="0"/>
        </w:rPr>
        <w:t xml:space="preserve">"email"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],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textarea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width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100%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padding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10px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12px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margin-top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6px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margin-bottom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14px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border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solid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#cfd6e6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font-size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98658"/>
          <w:rtl w:val="0"/>
        </w:rPr>
        <w:t xml:space="preserve">14px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font-family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Arial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sans-serif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box-sizing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451a5"/>
          <w:rtl w:val="0"/>
        </w:rPr>
        <w:t xml:space="preserve">border-box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Georgia" w:cs="Georgia" w:eastAsia="Georgia" w:hAnsi="Georgia"/>
          <w:color w:val="008000"/>
        </w:rPr>
        <w:sectPr>
          <w:type w:val="continuous"/>
          <w:pgSz w:h="15840" w:w="12240" w:orient="portrait"/>
          <w:pgMar w:bottom="1440" w:top="630" w:left="1080" w:right="720" w:header="720" w:footer="720"/>
          <w:cols w:equalWidth="0" w:num="3">
            <w:col w:space="720" w:w="3000"/>
            <w:col w:space="720" w:w="3000"/>
            <w:col w:space="0" w:w="3000"/>
          </w:cols>
        </w:sectPr>
      </w:pPr>
      <w:r w:rsidDel="00000000" w:rsidR="00000000" w:rsidRPr="00000000">
        <w:rPr>
          <w:rFonts w:ascii="Georgia" w:cs="Georgia" w:eastAsia="Georgia" w:hAnsi="Georgia"/>
          <w:color w:val="008000"/>
          <w:rtl w:val="0"/>
        </w:rPr>
        <w:t xml:space="preserve">/* Focus */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[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a31515"/>
          <w:rtl w:val="0"/>
        </w:rPr>
        <w:t xml:space="preserve">"text"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]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:focus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Georgia" w:cs="Georgia" w:eastAsia="Georgia" w:hAnsi="Georgia"/>
          <w:color w:val="3b3b3b"/>
        </w:rPr>
      </w:pP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input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[</w:t>
      </w:r>
      <w:r w:rsidDel="00000000" w:rsidR="00000000" w:rsidRPr="00000000">
        <w:rPr>
          <w:rFonts w:ascii="Georgia" w:cs="Georgia" w:eastAsia="Georgia" w:hAnsi="Georgia"/>
          <w:color w:val="e50000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color w:val="a31515"/>
          <w:rtl w:val="0"/>
        </w:rPr>
        <w:t xml:space="preserve">"email"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]</w:t>
      </w:r>
      <w:r w:rsidDel="00000000" w:rsidR="00000000" w:rsidRPr="00000000">
        <w:rPr>
          <w:rFonts w:ascii="Georgia" w:cs="Georgia" w:eastAsia="Georgia" w:hAnsi="Georgia"/>
          <w:color w:val="800000"/>
          <w:rtl w:val="0"/>
        </w:rPr>
        <w:t xml:space="preserve">:focus</w:t>
      </w:r>
      <w:r w:rsidDel="00000000" w:rsidR="00000000" w:rsidRPr="00000000">
        <w:rPr>
          <w:rFonts w:ascii="Georgia" w:cs="Georgia" w:eastAsia="Georgia" w:hAnsi="Georgia"/>
          <w:color w:val="3b3b3b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textarea:focus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#4da3ff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/* Submit button */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] {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#1f2a44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/* Hover */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rtl w:val="0"/>
        </w:rPr>
        <w:t xml:space="preserve">#2f3e66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/* Spacing */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  <w:sectPr>
          <w:type w:val="continuous"/>
          <w:pgSz w:h="15840" w:w="12240" w:orient="portrait"/>
          <w:pgMar w:bottom="1440" w:top="630" w:left="1080" w:right="720" w:header="720" w:footer="720"/>
          <w:cols w:equalWidth="0" w:num="3">
            <w:col w:space="720" w:w="3000"/>
            <w:col w:space="72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29400" cy="706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63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