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8.7998962402344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St. Francis Institute of Technology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232411</wp:posOffset>
            </wp:positionV>
            <wp:extent cx="723900" cy="723900"/>
            <wp:effectExtent b="0" l="0" r="0" t="0"/>
            <wp:wrapSquare wrapText="right" distB="19050" distT="19050" distL="19050" distR="1905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9326171875" w:line="240" w:lineRule="auto"/>
        <w:ind w:left="1358.7998962402344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(Engineering College)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2763671875" w:line="266.74169540405273" w:lineRule="auto"/>
        <w:ind w:left="1140.3999328613281" w:right="971.768798828125" w:firstLine="218.39996337890625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Autonomous Institute, Affiliated to University of Mumbai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NAAC A+ Accredited | CMPN, EXTC, INFT NBA Accredited | ISO 9001:2015 Certified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Department of Artificial Intelligence and Machine Learning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291748046875" w:line="230.11602401733398" w:lineRule="auto"/>
        <w:ind w:left="323.7696838378906" w:right="265.540771484375" w:hanging="9.2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Academic Year: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2025-2026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Term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: Even (Jan. 2026 – Jun. 2026)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Class / Branch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: SE – AIML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Semester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: IV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Course: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Web Programming Lab. (AI4VS_LR4)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119140625" w:line="240" w:lineRule="auto"/>
        <w:ind w:left="315.705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Date of Assignment: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/ /2026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Date of Submission: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/ /2026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23681640625" w:line="240" w:lineRule="auto"/>
        <w:ind w:left="0" w:right="2002.2717285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Pre-Lab Exercises for Experiment-4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0" w:lineRule="auto"/>
        <w:ind w:left="0" w:right="1293.18054199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Introduction to JavaScript &amp; Basic Interactivity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8.15051078796387" w:lineRule="auto"/>
        <w:ind w:left="314.88006591796875" w:right="451.871337890625" w:firstLine="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performing Experiment-4 (Implementing Interactivity &amp; Event-Driven Logic using  JavaScript), understand the basics of JavaScript, how it works with HTML, and how user actions trigger events.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7099609375" w:line="240" w:lineRule="auto"/>
        <w:ind w:left="316.97280883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Part A: JavaScript Basics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07177734375" w:line="240" w:lineRule="auto"/>
        <w:ind w:left="316.97280883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Exercise 1: Introduction to JavaScript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06298828125" w:line="240" w:lineRule="auto"/>
        <w:ind w:left="316.5600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13.679962158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short note on: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What is JavaScript?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Ans. </w:t>
      </w:r>
      <w:r w:rsidDel="00000000" w:rsidR="00000000" w:rsidRPr="00000000">
        <w:rPr>
          <w:rtl w:val="0"/>
        </w:rPr>
        <w:t xml:space="preserve">JavaScript is a high-level programming language used to create interactive and dynamic web pages. It helps websites respond to user actions like clicks, typing, and scrolling.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325.6800842285156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Why is JavaScript called a client-side scripting language?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Ans. </w:t>
      </w:r>
      <w:r w:rsidDel="00000000" w:rsidR="00000000" w:rsidRPr="00000000">
        <w:rPr>
          <w:rtl w:val="0"/>
        </w:rPr>
        <w:t xml:space="preserve">JavaScript is called a client-side scripting language because it runs directly in the user’s web browser (client side) without needing server processing.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325.6800842285156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One real-life example of JavaScript usage in websites.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Ans. </w:t>
      </w:r>
      <w:r w:rsidDel="00000000" w:rsidR="00000000" w:rsidRPr="00000000">
        <w:rPr>
          <w:rtl w:val="0"/>
        </w:rPr>
        <w:t xml:space="preserve">A common example is form validation, where JavaScript checks whether the user has entered correct details (like email format) before submitting the form.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316.97280883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Exercise 2: JavaScript Output Methods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061767578125" w:line="240" w:lineRule="auto"/>
        <w:ind w:left="316.5600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Identify the purpose of the following: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325.6800842285156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alert() </w:t>
        <w:br w:type="textWrapping"/>
        <w:t xml:space="preserve">Ans. </w:t>
      </w:r>
      <w:r w:rsidDel="00000000" w:rsidR="00000000" w:rsidRPr="00000000">
        <w:rPr>
          <w:rtl w:val="0"/>
        </w:rPr>
        <w:t xml:space="preserve">Purpose: Displays a popup message box to the user.</w:t>
        <w:br w:type="textWrapping"/>
        <w:t xml:space="preserve">Use case: Showing a welcome message or warning alert when a page loads.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console.log() </w:t>
        <w:br w:type="textWrapping"/>
        <w:t xml:space="preserve">Ans. </w:t>
      </w:r>
      <w:r w:rsidDel="00000000" w:rsidR="00000000" w:rsidRPr="00000000">
        <w:rPr>
          <w:rtl w:val="0"/>
        </w:rPr>
        <w:t xml:space="preserve">Purpose: Displays output in the browser’s console.</w:t>
        <w:br w:type="textWrapping"/>
        <w:t xml:space="preserve">Use case: Used by developers to debug and check variable values during program execution.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25.6800842285156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document.write() </w:t>
        <w:br w:type="textWrapping"/>
        <w:t xml:space="preserve">Ans. </w:t>
      </w:r>
      <w:r w:rsidDel="00000000" w:rsidR="00000000" w:rsidRPr="00000000">
        <w:rPr>
          <w:rtl w:val="0"/>
        </w:rPr>
        <w:t xml:space="preserve">Purpose: Writes content directly into the HTML document.</w:t>
        <w:br w:type="textWrapping"/>
        <w:t xml:space="preserve">Use case: Displaying simple text output on a webpage for testing or demonstration purposes.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25.68008422851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Part B: Hands-On JavaScript Practice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060546875" w:line="240" w:lineRule="auto"/>
        <w:ind w:left="316.97280883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Exercise 3: Writing Your First JavaScript Code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056884765625" w:line="240" w:lineRule="auto"/>
        <w:ind w:left="316.5600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Create an HTML file.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Add JavaScript inside a &lt;script&gt; tag.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25.6800842285156" w:right="0" w:firstLine="0"/>
        <w:jc w:val="left"/>
        <w:rPr>
          <w:b w:val="1"/>
          <w:bCs w:val="1"/>
          <w:u w:val="single"/>
        </w:rPr>
        <w:sectPr>
          <w:pgSz w:h="16820" w:w="11900" w:orient="portrait"/>
          <w:pgMar w:bottom="1822.0799255371094" w:top="712.799072265625" w:left="720" w:right="840" w:header="4320" w:footer="144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Display a welcome message using alert() when the page loads.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23">
      <w:pPr>
        <w:shd w:fill="ffffff" w:val="clear"/>
        <w:spacing w:after="200"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&gt;</w:t>
        <w:br w:type="textWrapping"/>
        <w:t xml:space="preserve">&lt;html&gt;</w:t>
        <w:br w:type="textWrapping"/>
        <w:t xml:space="preserve">&lt;head&gt;</w:t>
      </w:r>
    </w:p>
    <w:p w:rsidR="00000000" w:rsidDel="00000000" w:rsidP="00000000" w:rsidRDefault="00000000" w:rsidRPr="00000000" w14:paraId="00000024">
      <w:pPr>
        <w:shd w:fill="ffffff" w:val="clear"/>
        <w:spacing w:after="200"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My First JavaScript Program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&lt;/title&gt;</w:t>
        <w:br w:type="textWrapping"/>
        <w:t xml:space="preserve">&lt;/head&gt;</w:t>
        <w:br w:type="textWrapping"/>
        <w:t xml:space="preserve">&lt;body&gt;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&lt;script&gt;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"Welcome to JavaScript!"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&lt;/script&gt;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&lt;/body&gt;</w:t>
        <w:br w:type="textWrapping"/>
        <w:t xml:space="preserve">&lt;/html&gt;</w:t>
      </w:r>
    </w:p>
    <w:p w:rsidR="00000000" w:rsidDel="00000000" w:rsidP="00000000" w:rsidRDefault="00000000" w:rsidRPr="00000000" w14:paraId="00000025">
      <w:pPr>
        <w:spacing w:after="200" w:lin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40" w:lineRule="auto"/>
        <w:rPr/>
        <w:sectPr>
          <w:type w:val="continuous"/>
          <w:pgSz w:h="16820" w:w="11900" w:orient="portrait"/>
          <w:pgMar w:bottom="1822.0799255371094" w:top="712.799072265625" w:left="720" w:right="840" w:header="4320" w:footer="1440"/>
          <w:cols w:equalWidth="0" w:num="2">
            <w:col w:space="720" w:w="4812.74"/>
            <w:col w:space="0" w:w="4812.74"/>
          </w:cols>
        </w:sectPr>
      </w:pPr>
      <w:r w:rsidDel="00000000" w:rsidR="00000000" w:rsidRPr="00000000">
        <w:rPr/>
        <w:drawing>
          <wp:inline distB="114300" distT="114300" distL="114300" distR="114300">
            <wp:extent cx="3056090" cy="1066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609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00"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20068359375" w:line="240" w:lineRule="auto"/>
        <w:ind w:left="316.97280883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Exercise 4: Using Variables in JavaScript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626220703125" w:line="240" w:lineRule="auto"/>
        <w:ind w:left="316.5600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Declare variables for: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312.48001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Name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12.48001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Age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24.6240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Display the values in an alert message.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26361083984375" w:line="240" w:lineRule="auto"/>
        <w:ind w:left="316.6752624511719" w:right="0" w:firstLine="0"/>
        <w:jc w:val="left"/>
        <w:rPr>
          <w:b w:val="1"/>
          <w:bCs w:val="1"/>
          <w:u w:val="single"/>
        </w:rPr>
        <w:sectPr>
          <w:type w:val="continuous"/>
          <w:pgSz w:h="16820" w:w="11900" w:orient="portrait"/>
          <w:pgMar w:bottom="1822.0799255371094" w:top="712.799072265625" w:left="720" w:right="840" w:header="4320" w:footer="144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Use the let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keyword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30">
      <w:pPr>
        <w:shd w:fill="ffffff" w:val="clear"/>
        <w:spacing w:after="200"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&gt;</w:t>
        <w:br w:type="textWrapping"/>
        <w:t xml:space="preserve">&lt;html&gt;</w:t>
        <w:br w:type="textWrapping"/>
        <w:t xml:space="preserve">&lt;head&gt;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Using Variables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&lt;/title&gt;</w:t>
        <w:br w:type="textWrapping"/>
        <w:t xml:space="preserve">&lt;/head&gt;</w:t>
        <w:br w:type="textWrapping"/>
        <w:t xml:space="preserve">&lt;body&gt;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&lt;script&gt;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"Angel 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"My name is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and I am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 years old."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&lt;/script&gt;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&lt;/body&gt;</w:t>
        <w:br w:type="textWrapping"/>
        <w:t xml:space="preserve">&lt;/html&gt;</w:t>
      </w:r>
    </w:p>
    <w:p w:rsidR="00000000" w:rsidDel="00000000" w:rsidP="00000000" w:rsidRDefault="00000000" w:rsidRPr="00000000" w14:paraId="00000031">
      <w:pPr>
        <w:pStyle w:val="Heading3"/>
        <w:spacing w:after="0" w:before="20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</w:rPr>
        <w:sectPr>
          <w:type w:val="continuous"/>
          <w:pgSz w:h="16820" w:w="11900" w:orient="portrait"/>
          <w:pgMar w:bottom="1822.0799255371094" w:top="712.799072265625" w:left="720" w:right="840" w:header="4320" w:footer="1440"/>
          <w:cols w:equalWidth="0" w:num="2">
            <w:col w:space="720" w:w="4812.74"/>
            <w:col w:space="0" w:w="4812.74"/>
          </w:cols>
        </w:sect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3056090" cy="1104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609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26361083984375" w:line="240" w:lineRule="auto"/>
        <w:ind w:left="316.6752624511719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26361083984375" w:line="240" w:lineRule="auto"/>
        <w:ind w:left="316.6752624511719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89306640625" w:line="249.47261810302734" w:lineRule="auto"/>
        <w:ind w:left="316.56005859375" w:right="4336.7755126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Exercise 5: JavaScript with Button Click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Create a button labeled “Click Me”.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When clicked, display a message using JavaScript.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40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  <w:sectPr>
          <w:type w:val="continuous"/>
          <w:pgSz w:h="16820" w:w="11900" w:orient="portrait"/>
          <w:pgMar w:bottom="1822.0799255371094" w:top="540" w:left="720" w:right="840" w:header="4320" w:footer="1440"/>
        </w:sect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Button Click Example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showMessage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Click 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showMessage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"Button was clicked!"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b w:val="1"/>
          <w:bCs w:val="1"/>
        </w:rPr>
        <w:sectPr>
          <w:type w:val="continuous"/>
          <w:pgSz w:h="16820" w:w="11900" w:orient="portrait"/>
          <w:pgMar w:bottom="1822.0799255371094" w:top="540" w:left="720" w:right="840" w:header="4320" w:footer="1440"/>
          <w:cols w:equalWidth="0" w:num="2">
            <w:col w:space="720" w:w="4812.74"/>
            <w:col w:space="0" w:w="4812.74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0" w:before="200" w:line="240" w:lineRule="auto"/>
        <w:rPr>
          <w:sz w:val="22"/>
          <w:szCs w:val="22"/>
          <w:u w:val="single"/>
        </w:rPr>
      </w:pPr>
      <w:bookmarkStart w:colFirst="0" w:colLast="0" w:name="_jcg4ldv9wpt0" w:id="0"/>
      <w:bookmarkEnd w:id="0"/>
      <w:r w:rsidDel="00000000" w:rsidR="00000000" w:rsidRPr="00000000">
        <w:rPr>
          <w:sz w:val="22"/>
          <w:szCs w:val="22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6569400" cy="1638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94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719482421875" w:line="240" w:lineRule="auto"/>
        <w:ind w:left="316.97280883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Part C: Introduction to Events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9.90022659301758" w:lineRule="auto"/>
        <w:ind w:left="316.56005859375" w:right="5160.643310546875" w:firstLine="0.41275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Exercise 6: Understanding Events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Answer the following: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What is an event in JavaScript?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.6800842285156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Ans. </w:t>
      </w:r>
      <w:r w:rsidDel="00000000" w:rsidR="00000000" w:rsidRPr="00000000">
        <w:rPr>
          <w:rtl w:val="0"/>
        </w:rPr>
        <w:t xml:space="preserve"> An event in JavaScript is an action that occurs in the browser, either by the user (like clicking or typing) or by the system (like page loading).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.680084228515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5.90177536010742" w:lineRule="auto"/>
        <w:ind w:left="325.6800842285156" w:right="4668.63159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List any three common JavaScript events.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5.90177536010742" w:lineRule="auto"/>
        <w:ind w:left="325.6800842285156" w:right="63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Ans. 1. </w:t>
      </w:r>
      <w:r w:rsidDel="00000000" w:rsidR="00000000" w:rsidRPr="00000000">
        <w:rPr>
          <w:rtl w:val="0"/>
        </w:rPr>
        <w:t xml:space="preserve">Onclick </w:t>
        <w:tab/>
        <w:t xml:space="preserve">2. Onmouseover </w:t>
        <w:tab/>
        <w:t xml:space="preserve">3. Onkeydown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5.90177536010742" w:lineRule="auto"/>
        <w:ind w:left="325.6800842285156" w:right="4668.631591796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5.90177536010742" w:lineRule="auto"/>
        <w:ind w:left="325.6800842285156" w:right="25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Which event occurs when a button is clicked? </w:t>
        <w:br w:type="textWrapping"/>
        <w:t xml:space="preserve">Ans. </w:t>
      </w:r>
      <w:r w:rsidDel="00000000" w:rsidR="00000000" w:rsidRPr="00000000">
        <w:rPr>
          <w:rtl w:val="0"/>
        </w:rPr>
        <w:t xml:space="preserve">The event that occurs when a button is clicked is onclick.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5.90177536010742" w:lineRule="auto"/>
        <w:ind w:left="325.6800842285156" w:right="81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18212890625" w:line="249.47296142578125" w:lineRule="auto"/>
        <w:ind w:left="316.56005859375" w:right="4262.6458740234375" w:firstLine="0.41275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Exercise 7: Event Handling Using onclick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Create a button.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Use the onclick attribute to: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12.48001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Change the text of a paragraph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spacing w:after="200" w:line="240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  <w:sectPr>
          <w:type w:val="continuous"/>
          <w:pgSz w:h="16820" w:w="11900" w:orient="portrait"/>
          <w:pgMar w:bottom="1822.0799255371094" w:top="540" w:left="720" w:right="840" w:header="4320" w:footer="1440"/>
        </w:sect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Event Handling Example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"demo"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Angel Xavier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changeText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Change 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changeText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"demo"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"Jaden!"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b w:val="1"/>
          <w:bCs w:val="1"/>
        </w:rPr>
        <w:sectPr>
          <w:type w:val="continuous"/>
          <w:pgSz w:h="16820" w:w="11900" w:orient="portrait"/>
          <w:pgMar w:bottom="1822.0799255371094" w:top="540" w:left="720" w:right="840" w:header="4320" w:footer="1440"/>
          <w:cols w:equalWidth="0" w:num="2">
            <w:col w:space="720" w:w="4812.74"/>
            <w:col w:space="0" w:w="4812.74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306691</wp:posOffset>
            </wp:positionV>
            <wp:extent cx="3143250" cy="1771650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77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after="20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3162300" cy="21050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7200927734375" w:line="240" w:lineRule="auto"/>
        <w:ind w:left="316.97280883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Part D: Basic DOM Manipulation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058349609375" w:line="249.47296142578125" w:lineRule="auto"/>
        <w:ind w:left="316.56005859375" w:right="4565.347900390625" w:firstLine="0.41275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Exercise 8: Accessing HTML Elements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Create a paragraph with an id.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Use JavaScript to: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12.480010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Change its text content on button click.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12.480010986328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240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  <w:sectPr>
          <w:type w:val="continuous"/>
          <w:pgSz w:h="16820" w:w="11900" w:orient="portrait"/>
          <w:pgMar w:bottom="1822.0799255371094" w:top="540" w:left="720" w:right="840" w:header="4320" w:footer="1440"/>
        </w:sect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Accessing HTML Elements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"para"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Hello Students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changeContent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Change 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changeContent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"para"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"Text Modified Successfully!"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</w:rPr>
        <w:sectPr>
          <w:type w:val="continuous"/>
          <w:pgSz w:h="16820" w:w="11900" w:orient="portrait"/>
          <w:pgMar w:bottom="1822.0799255371094" w:top="540" w:left="720" w:right="840" w:header="4320" w:footer="1440"/>
          <w:cols w:equalWidth="0" w:num="2">
            <w:col w:space="720" w:w="4812.74"/>
            <w:col w:space="0" w:w="4812.74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323850</wp:posOffset>
            </wp:positionV>
            <wp:extent cx="3276600" cy="2009775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09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spacing w:after="20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82">
      <w:pPr>
        <w:spacing w:after="20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2324100" cy="1409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12.480010986328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7200927734375" w:line="240" w:lineRule="auto"/>
        <w:ind w:left="316.97280883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Exercise 9: Simple Logic Using JavaScript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5859375" w:line="240" w:lineRule="auto"/>
        <w:ind w:left="316.5600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Create a button.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836425781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When clicked: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8.40065002441406" w:lineRule="auto"/>
        <w:ind w:left="312.4800109863281" w:right="5083.1109619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Display “Good Morning” before 12 PM  – Display “Good Evening” after 12 PM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8.40065002441406" w:lineRule="auto"/>
        <w:ind w:left="312.4800109863281" w:right="5083.11096191406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="240" w:lineRule="auto"/>
        <w:rPr>
          <w:b w:val="1"/>
          <w:bCs w:val="1"/>
          <w:u w:val="single"/>
        </w:rPr>
        <w:sectPr>
          <w:type w:val="continuous"/>
          <w:pgSz w:h="16820" w:w="11900" w:orient="portrait"/>
          <w:pgMar w:bottom="1822.0799255371094" w:top="540" w:left="720" w:right="840" w:header="4320" w:footer="1440"/>
        </w:sect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8B">
      <w:pPr>
        <w:spacing w:after="200" w:line="240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&gt;</w:t>
        <w:br w:type="textWrapping"/>
        <w:t xml:space="preserve">&lt;html&gt;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Greeting Example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greetUser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rtl w:val="0"/>
        </w:rPr>
        <w:t xml:space="preserve">Greet 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greetUser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getHours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"Good Morning"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"Good Evening"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b w:val="1"/>
          <w:bCs w:val="1"/>
        </w:rPr>
        <w:sectPr>
          <w:type w:val="continuous"/>
          <w:pgSz w:h="16820" w:w="11900" w:orient="portrait"/>
          <w:pgMar w:bottom="1822.0799255371094" w:top="540" w:left="720" w:right="840" w:header="4320" w:footer="1440"/>
          <w:cols w:equalWidth="0" w:num="2">
            <w:col w:space="720" w:w="4812.74"/>
            <w:col w:space="0" w:w="4812.74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9E">
      <w:pPr>
        <w:spacing w:after="20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6569400" cy="144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94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8.40065002441406" w:lineRule="auto"/>
        <w:ind w:left="312.4800109863281" w:right="5083.11096191406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719482421875" w:line="240" w:lineRule="auto"/>
        <w:ind w:left="316.97280883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Part E: Practice Questions (Short Answer)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64697265625" w:line="247.90088653564453" w:lineRule="auto"/>
        <w:ind w:left="325.6800842285156" w:right="18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Difference between HTML and JavaScript?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Ans. </w:t>
      </w:r>
      <w:r w:rsidDel="00000000" w:rsidR="00000000" w:rsidRPr="00000000">
        <w:rPr>
          <w:rtl w:val="0"/>
        </w:rPr>
        <w:t xml:space="preserve">HTML is used to structure and design the content of a webpage, while JavaScript is used to add interactivity and dynamic behavior to the webpage.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What is an event? </w:t>
        <w:br w:type="textWrapping"/>
        <w:t xml:space="preserve">Ans. </w:t>
      </w:r>
      <w:r w:rsidDel="00000000" w:rsidR="00000000" w:rsidRPr="00000000">
        <w:rPr>
          <w:rtl w:val="0"/>
        </w:rPr>
        <w:t xml:space="preserve">An event is an action performed by the user or browser, such as clicking a button, typing on the keyboard, or loading a page.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19140625" w:line="240" w:lineRule="auto"/>
        <w:ind w:left="325.6800842285156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What is DOM? </w:t>
        <w:br w:type="textWrapping"/>
        <w:t xml:space="preserve">Ans. </w:t>
      </w:r>
      <w:r w:rsidDel="00000000" w:rsidR="00000000" w:rsidRPr="00000000">
        <w:rPr>
          <w:rtl w:val="0"/>
        </w:rPr>
        <w:t xml:space="preserve">DOM (Document Object Model) is a programming interface that allows JavaScript to access, modify, and manipulate HTML elements.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19140625" w:line="240" w:lineRule="auto"/>
        <w:ind w:left="325.680084228515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989013671875" w:line="245.83502769470215" w:lineRule="auto"/>
        <w:ind w:left="325.6800842285156" w:right="18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Why is JavaScript important for interactivity? </w:t>
        <w:br w:type="textWrapping"/>
        <w:t xml:space="preserve">Ans. </w:t>
      </w:r>
      <w:r w:rsidDel="00000000" w:rsidR="00000000" w:rsidRPr="00000000">
        <w:rPr>
          <w:rtl w:val="0"/>
        </w:rPr>
        <w:t xml:space="preserve">JavaScript allows web pages to respond to user actions, validate forms, update content dynamically, and improve user experience.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989013671875" w:line="245.83502769470215" w:lineRule="auto"/>
        <w:ind w:left="325.6800842285156" w:right="3830.5517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• What happens if JavaScript is disabled in the browser?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989013671875" w:line="245.83502769470215" w:lineRule="auto"/>
        <w:ind w:left="325.6800842285156" w:right="27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Ans. </w:t>
      </w:r>
      <w:r w:rsidDel="00000000" w:rsidR="00000000" w:rsidRPr="00000000">
        <w:rPr>
          <w:rtl w:val="0"/>
        </w:rPr>
        <w:t xml:space="preserve">Interactive features like form validation, popups, animations, and dynamic updates will not work properly.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989013671875" w:line="245.83502769470215" w:lineRule="auto"/>
        <w:ind w:left="325.6800842285156" w:right="18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822.0799255371094" w:top="540" w:left="720" w:right="840" w:header="4320" w:footer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