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5154E" w14:textId="4E4E64FC" w:rsidR="00F77D08" w:rsidRDefault="00F77D08" w:rsidP="00F77D08"/>
    <w:p w14:paraId="103CE17A" w14:textId="6AB0B9DC" w:rsidR="00F77D08" w:rsidRDefault="00F77D08" w:rsidP="00F77D08">
      <w:r>
        <w:t>APPDEV1- INTRODUCTION TO APPLICATION DEVELOPMENT                     AUG 11,25</w:t>
      </w:r>
    </w:p>
    <w:p w14:paraId="7E9865B8" w14:textId="468F1C20" w:rsidR="00F77D08" w:rsidRDefault="00F77D08" w:rsidP="00F77D08">
      <w:proofErr w:type="gramStart"/>
      <w:r>
        <w:t>SOLERA,ANGELYN</w:t>
      </w:r>
      <w:proofErr w:type="gramEnd"/>
      <w:r>
        <w:t xml:space="preserve"> FLORENCE P.</w:t>
      </w:r>
    </w:p>
    <w:p w14:paraId="5010AE01" w14:textId="77777777" w:rsidR="00F77D08" w:rsidRDefault="00F77D08" w:rsidP="00F77D08"/>
    <w:p w14:paraId="5CCF3563" w14:textId="0C4638F4" w:rsidR="00F77D08" w:rsidRDefault="00F77D08" w:rsidP="00F77D08">
      <w:r>
        <w:rPr>
          <w:noProof/>
        </w:rPr>
        <w:drawing>
          <wp:inline distT="0" distB="0" distL="0" distR="0" wp14:anchorId="7D038F4D" wp14:editId="0C9D72B0">
            <wp:extent cx="5314950" cy="3248025"/>
            <wp:effectExtent l="0" t="0" r="0" b="9525"/>
            <wp:docPr id="1713006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065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7A68" w14:textId="5857741F" w:rsidR="00F77D08" w:rsidRPr="00F77D08" w:rsidRDefault="00F77D08" w:rsidP="00F77D08">
      <w:r>
        <w:rPr>
          <w:noProof/>
        </w:rPr>
        <w:lastRenderedPageBreak/>
        <w:drawing>
          <wp:inline distT="0" distB="0" distL="0" distR="0" wp14:anchorId="2E0EAB6B" wp14:editId="03D2FFC4">
            <wp:extent cx="4467225" cy="4895850"/>
            <wp:effectExtent l="0" t="0" r="9525" b="0"/>
            <wp:docPr id="1700687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6875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4527" w14:textId="33A13911" w:rsidR="00F77D08" w:rsidRDefault="00F77D08" w:rsidP="00F77D08">
      <w:r>
        <w:rPr>
          <w:noProof/>
        </w:rPr>
        <w:drawing>
          <wp:inline distT="0" distB="0" distL="0" distR="0" wp14:anchorId="4B16FF5E" wp14:editId="18963FFB">
            <wp:extent cx="5943600" cy="2732405"/>
            <wp:effectExtent l="0" t="0" r="0" b="0"/>
            <wp:docPr id="726911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11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0B11" w14:textId="6EFA7AD1" w:rsidR="00F77D08" w:rsidRPr="00F77D08" w:rsidRDefault="00F77D08" w:rsidP="00F77D08">
      <w:pPr>
        <w:tabs>
          <w:tab w:val="left" w:pos="4080"/>
        </w:tabs>
      </w:pPr>
      <w:r>
        <w:tab/>
      </w:r>
    </w:p>
    <w:sectPr w:rsidR="00F77D08" w:rsidRPr="00F77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08"/>
    <w:rsid w:val="00B73107"/>
    <w:rsid w:val="00F7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40EE"/>
  <w15:chartTrackingRefBased/>
  <w15:docId w15:val="{FD7B645B-C5F9-4944-987C-04626B0E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D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D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D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D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D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D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D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D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D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D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D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D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D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D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D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D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D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D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D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D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D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D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D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D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D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D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</cp:revision>
  <dcterms:created xsi:type="dcterms:W3CDTF">2025-08-11T05:16:00Z</dcterms:created>
  <dcterms:modified xsi:type="dcterms:W3CDTF">2025-08-11T05:26:00Z</dcterms:modified>
</cp:coreProperties>
</file>