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CF" w:rsidRDefault="00557132">
      <w:r w:rsidRPr="00996F2C">
        <w:rPr>
          <w:b/>
        </w:rPr>
        <w:t>Информацията се представя</w:t>
      </w:r>
      <w:r>
        <w:t xml:space="preserve"> чрез набор от неразложими елементи, които са в определени логически, времеви и пространствени отношения помежду си.</w:t>
      </w:r>
    </w:p>
    <w:p w:rsidR="00557132" w:rsidRPr="00996F2C" w:rsidRDefault="00996F2C">
      <w:pPr>
        <w:rPr>
          <w:u w:val="single"/>
        </w:rPr>
      </w:pPr>
      <w:r w:rsidRPr="00996F2C">
        <w:rPr>
          <w:u w:val="single"/>
        </w:rPr>
        <w:t>Представянията на информацията винаги има някакъв материализиран носител.</w:t>
      </w:r>
    </w:p>
    <w:p w:rsidR="00996F2C" w:rsidRDefault="00996F2C">
      <w:r w:rsidRPr="00996F2C">
        <w:rPr>
          <w:b/>
        </w:rPr>
        <w:t>Информационни дейности, присъщи на човека</w:t>
      </w:r>
      <w:r>
        <w:t xml:space="preserve"> са възприемането чрез сетивата, осъзнаването и осмислянето, запаметяването и предаването на информация.</w:t>
      </w:r>
    </w:p>
    <w:p w:rsidR="00D12295" w:rsidRDefault="00D12295">
      <w:r w:rsidRPr="00071701">
        <w:rPr>
          <w:b/>
        </w:rPr>
        <w:t>Що е информация?</w:t>
      </w:r>
      <w:r>
        <w:br/>
        <w:t>Информацията представлява налично, използваемо</w:t>
      </w:r>
      <w:r w:rsidR="00FF6787">
        <w:t xml:space="preserve"> знание, но не съществува единна</w:t>
      </w:r>
      <w:r>
        <w:t xml:space="preserve"> дефиниция.</w:t>
      </w:r>
    </w:p>
    <w:p w:rsidR="00F83556" w:rsidRDefault="00996F2C">
      <w:r w:rsidRPr="00996F2C">
        <w:rPr>
          <w:b/>
        </w:rPr>
        <w:t>Масив</w:t>
      </w:r>
      <w:r>
        <w:t xml:space="preserve"> е фиксиран брой еднотипни данни</w:t>
      </w:r>
      <w:r>
        <w:rPr>
          <w:lang w:val="en-US"/>
        </w:rPr>
        <w:t>(</w:t>
      </w:r>
      <w:r>
        <w:t>променливи</w:t>
      </w:r>
      <w:r>
        <w:rPr>
          <w:lang w:val="en-US"/>
        </w:rPr>
        <w:t>)</w:t>
      </w:r>
      <w:r>
        <w:t>, които могат да бъдат достъпвани директно чрез индекс, те се наричат елементи на масива.</w:t>
      </w:r>
    </w:p>
    <w:p w:rsidR="00996F2C" w:rsidRDefault="00F83556">
      <w:r w:rsidRPr="00F83556">
        <w:rPr>
          <w:b/>
        </w:rPr>
        <w:t>Кой е отговорен за настройката на ОС?</w:t>
      </w:r>
      <w:r>
        <w:br/>
      </w:r>
      <w:r w:rsidR="00FF6787">
        <w:t>Потребителите</w:t>
      </w:r>
      <w:r w:rsidRPr="006365A4">
        <w:t>, използващи я.</w:t>
      </w:r>
    </w:p>
    <w:p w:rsidR="00F83556" w:rsidRPr="006365A4" w:rsidRDefault="00F83556" w:rsidP="00F83556">
      <w:r w:rsidRPr="00F83556">
        <w:rPr>
          <w:b/>
        </w:rPr>
        <w:t>Как става настройката на ОС?</w:t>
      </w:r>
      <w:r>
        <w:br/>
      </w:r>
      <w:r w:rsidRPr="006365A4">
        <w:t>Настройва се чрез допълнителни текстови описа</w:t>
      </w:r>
      <w:r w:rsidR="00FF6787">
        <w:t>ния и чрез</w:t>
      </w:r>
      <w:r w:rsidRPr="006365A4">
        <w:t xml:space="preserve"> </w:t>
      </w:r>
      <w:r w:rsidR="00FF6787">
        <w:t>настройките</w:t>
      </w:r>
      <w:r w:rsidRPr="006365A4">
        <w:t xml:space="preserve"> при</w:t>
      </w:r>
      <w:r w:rsidRPr="00226251">
        <w:rPr>
          <w:lang w:val="ru-RU"/>
        </w:rPr>
        <w:t xml:space="preserve"> </w:t>
      </w:r>
      <w:r w:rsidRPr="006365A4">
        <w:t>началното въвеждане на ОС в ОП.</w:t>
      </w:r>
    </w:p>
    <w:p w:rsidR="00F83556" w:rsidRDefault="00F83556">
      <w:r w:rsidRPr="00F83556">
        <w:rPr>
          <w:b/>
        </w:rPr>
        <w:t>Какви видове настройки трябва да бъдат реализирани в ОС?</w:t>
      </w:r>
      <w:r>
        <w:br/>
      </w:r>
      <w:r w:rsidRPr="006365A4">
        <w:t>Настройва се работата на КС с различни периферни устройства и работата с различните привички</w:t>
      </w:r>
      <w:r w:rsidRPr="00E47B84">
        <w:rPr>
          <w:lang w:val="ru-RU"/>
        </w:rPr>
        <w:t xml:space="preserve"> </w:t>
      </w:r>
      <w:r>
        <w:t>на потребителите.</w:t>
      </w:r>
    </w:p>
    <w:p w:rsidR="00F83556" w:rsidRPr="006365A4" w:rsidRDefault="00F83556" w:rsidP="00F83556">
      <w:r w:rsidRPr="00F83556">
        <w:rPr>
          <w:b/>
        </w:rPr>
        <w:t>Необходима ли е настройка на ОС? Защо?</w:t>
      </w:r>
      <w:r>
        <w:br/>
      </w:r>
      <w:r w:rsidRPr="006365A4">
        <w:t>Д</w:t>
      </w:r>
      <w:r>
        <w:t xml:space="preserve">а. </w:t>
      </w:r>
    </w:p>
    <w:p w:rsidR="00F83556" w:rsidRDefault="00F83556" w:rsidP="00F83556">
      <w:r w:rsidRPr="00F83556">
        <w:rPr>
          <w:b/>
        </w:rPr>
        <w:t>Кой термин днес измества термина „справочник“ в ОС и защо?</w:t>
      </w:r>
      <w:r>
        <w:br/>
      </w:r>
      <w:r w:rsidRPr="006365A4">
        <w:t>Папка, защото се приближава най-много до човешкото ежедневие</w:t>
      </w:r>
      <w:r>
        <w:t>.</w:t>
      </w:r>
    </w:p>
    <w:p w:rsidR="00F83556" w:rsidRPr="006365A4" w:rsidRDefault="00F83556" w:rsidP="00F83556">
      <w:r w:rsidRPr="00F83556">
        <w:rPr>
          <w:b/>
        </w:rPr>
        <w:t>Какво представлява понятието текущ диск?</w:t>
      </w:r>
      <w:r>
        <w:br/>
        <w:t>Диска върху ко</w:t>
      </w:r>
      <w:r>
        <w:rPr>
          <w:lang w:val="en-US"/>
        </w:rPr>
        <w:t>й</w:t>
      </w:r>
      <w:r>
        <w:t xml:space="preserve">то се намират данните </w:t>
      </w:r>
      <w:r w:rsidRPr="006365A4">
        <w:t xml:space="preserve">, </w:t>
      </w:r>
      <w:r w:rsidR="00FF6787">
        <w:t>с които в момента работим/разглеждаме.</w:t>
      </w:r>
    </w:p>
    <w:p w:rsidR="00F83556" w:rsidRPr="006365A4" w:rsidRDefault="00F83556" w:rsidP="00F83556">
      <w:r w:rsidRPr="00F83556">
        <w:rPr>
          <w:b/>
        </w:rPr>
        <w:t>Какво представлява понятието „текущ справочник“?</w:t>
      </w:r>
      <w:r>
        <w:br/>
      </w:r>
      <w:r w:rsidRPr="006365A4">
        <w:t>Справочника (папката), която в момента разглеждаме</w:t>
      </w:r>
      <w:r>
        <w:t>.</w:t>
      </w:r>
    </w:p>
    <w:p w:rsidR="00F83556" w:rsidRDefault="00F83556" w:rsidP="00F83556">
      <w:r w:rsidRPr="00F83556">
        <w:rPr>
          <w:b/>
        </w:rPr>
        <w:t>Защо повечето съвременни ОС поддържат йерархични справочници?</w:t>
      </w:r>
      <w:r>
        <w:br/>
        <w:t>Защото имитира нормалната човешка организация на голям брой файлове.</w:t>
      </w:r>
    </w:p>
    <w:p w:rsidR="00F83556" w:rsidRPr="006365A4" w:rsidRDefault="00F83556" w:rsidP="00F83556">
      <w:r w:rsidRPr="00F83556">
        <w:rPr>
          <w:b/>
        </w:rPr>
        <w:t>Кой и как определя имената на новосъздаваните файлове?</w:t>
      </w:r>
      <w:r>
        <w:br/>
      </w:r>
      <w:r w:rsidRPr="006365A4">
        <w:t>Потребителя избира имената на файловете, а когато т</w:t>
      </w:r>
      <w:r w:rsidR="00FF6787">
        <w:t>е се създават от дадена програма</w:t>
      </w:r>
      <w:r w:rsidRPr="006365A4">
        <w:t xml:space="preserve">, </w:t>
      </w:r>
      <w:r w:rsidR="00FF6787">
        <w:t xml:space="preserve">те са </w:t>
      </w:r>
      <w:r w:rsidRPr="006365A4">
        <w:t>зададени в самата програма при направата и.</w:t>
      </w:r>
    </w:p>
    <w:p w:rsidR="00F83556" w:rsidRPr="006365A4" w:rsidRDefault="00F83556" w:rsidP="00F83556">
      <w:r w:rsidRPr="00F83556">
        <w:rPr>
          <w:b/>
        </w:rPr>
        <w:t>Кой и как взема решение колко файла да съдържа даден подсправочник?</w:t>
      </w:r>
      <w:r>
        <w:br/>
      </w:r>
      <w:r w:rsidRPr="006365A4">
        <w:t>Потребителя на базата на файловете, които ще съхранява в него.</w:t>
      </w:r>
    </w:p>
    <w:p w:rsidR="00F83556" w:rsidRPr="006365A4" w:rsidRDefault="00F83556" w:rsidP="00F83556">
      <w:r w:rsidRPr="00743CB1">
        <w:rPr>
          <w:b/>
        </w:rPr>
        <w:t xml:space="preserve">Може ли на един носител да съществуват два </w:t>
      </w:r>
      <w:r w:rsidR="00743CB1" w:rsidRPr="00743CB1">
        <w:rPr>
          <w:b/>
        </w:rPr>
        <w:t>файла с еднакви имена? Ако не –защо, ако да – кога?</w:t>
      </w:r>
      <w:r w:rsidR="00743CB1">
        <w:br/>
      </w:r>
      <w:r w:rsidRPr="006365A4">
        <w:t>Могат, когато са в различни папки (директории).</w:t>
      </w:r>
    </w:p>
    <w:p w:rsidR="00F83556" w:rsidRPr="006365A4" w:rsidRDefault="00F83556" w:rsidP="00F83556">
      <w:r w:rsidRPr="00743CB1">
        <w:rPr>
          <w:b/>
        </w:rPr>
        <w:t xml:space="preserve">Може ли един файл да има две различни имена? </w:t>
      </w:r>
      <w:r w:rsidR="00743CB1" w:rsidRPr="00743CB1">
        <w:rPr>
          <w:b/>
        </w:rPr>
        <w:t>Ако не – защо, ако да – каква е ползата от това?</w:t>
      </w:r>
      <w:r w:rsidR="00743CB1">
        <w:br/>
      </w:r>
      <w:r w:rsidRPr="006365A4">
        <w:t>Може, за да се използва на няколко различни места, да се направи резервно копие и др.</w:t>
      </w:r>
    </w:p>
    <w:p w:rsidR="00F83556" w:rsidRDefault="00F83556" w:rsidP="00F83556">
      <w:r w:rsidRPr="00743CB1">
        <w:rPr>
          <w:b/>
        </w:rPr>
        <w:lastRenderedPageBreak/>
        <w:t xml:space="preserve">Кой и как взема решение колко подсправочника да има в </w:t>
      </w:r>
      <w:r w:rsidR="00743CB1" w:rsidRPr="00743CB1">
        <w:rPr>
          <w:b/>
        </w:rPr>
        <w:t>даден справочник?</w:t>
      </w:r>
      <w:r w:rsidR="00743CB1">
        <w:br/>
      </w:r>
      <w:r w:rsidRPr="006365A4">
        <w:t>Потребителя на базата на файлов</w:t>
      </w:r>
      <w:r w:rsidR="00D12295">
        <w:t>ете, които ще съхранява в него.</w:t>
      </w:r>
    </w:p>
    <w:p w:rsidR="00743CB1" w:rsidRPr="006365A4" w:rsidRDefault="00743CB1" w:rsidP="00743CB1">
      <w:r w:rsidRPr="00743CB1">
        <w:rPr>
          <w:b/>
        </w:rPr>
        <w:t>Какво е предназначението на файловата система (ФС) на ОС?</w:t>
      </w:r>
      <w:r>
        <w:br/>
      </w:r>
      <w:r w:rsidR="00FF6787">
        <w:t>Файловата система е участъкът на ОС, който отговаря за управлението на ресурс информация.</w:t>
      </w:r>
    </w:p>
    <w:p w:rsidR="00743CB1" w:rsidRPr="006365A4" w:rsidRDefault="00743CB1" w:rsidP="00743CB1">
      <w:r w:rsidRPr="00743CB1">
        <w:rPr>
          <w:b/>
        </w:rPr>
        <w:t>Как се нарича участъкът на ОС, който е отговорен за управление на ресурс информация (потребителските данни)?</w:t>
      </w:r>
      <w:r>
        <w:br/>
      </w:r>
      <w:r w:rsidRPr="006365A4">
        <w:t>Файлова система</w:t>
      </w:r>
      <w:r w:rsidR="00FF6787">
        <w:t>.</w:t>
      </w:r>
    </w:p>
    <w:p w:rsidR="00743CB1" w:rsidRPr="006365A4" w:rsidRDefault="00743CB1" w:rsidP="00743CB1">
      <w:r w:rsidRPr="00743CB1">
        <w:rPr>
          <w:b/>
        </w:rPr>
        <w:t>Какво представлява понятието файл?</w:t>
      </w:r>
      <w:r>
        <w:br/>
      </w:r>
      <w:r w:rsidR="00FF6787">
        <w:t>Файла</w:t>
      </w:r>
      <w:r w:rsidRPr="006365A4">
        <w:t xml:space="preserve"> е организирана съвкупност</w:t>
      </w:r>
      <w:r w:rsidRPr="00E47B84">
        <w:rPr>
          <w:lang w:val="ru-RU"/>
        </w:rPr>
        <w:t xml:space="preserve"> </w:t>
      </w:r>
      <w:r w:rsidRPr="006365A4">
        <w:t>от потребителски данни, на която е дадено уникално име.</w:t>
      </w:r>
    </w:p>
    <w:p w:rsidR="00743CB1" w:rsidRPr="006365A4" w:rsidRDefault="00743CB1" w:rsidP="00743CB1">
      <w:r w:rsidRPr="00743CB1">
        <w:rPr>
          <w:b/>
        </w:rPr>
        <w:t>Каква е ролята на командния интерпретатор на ОС?</w:t>
      </w:r>
      <w:r w:rsidR="00FF6787">
        <w:br/>
        <w:t>Команден интерпретатор е</w:t>
      </w:r>
      <w:r w:rsidRPr="00743CB1">
        <w:t xml:space="preserve"> отговорен за интерфейса с потребителя чрез предварително определен</w:t>
      </w:r>
      <w:r w:rsidRPr="00743CB1">
        <w:rPr>
          <w:lang w:val="ru-RU"/>
        </w:rPr>
        <w:t xml:space="preserve"> </w:t>
      </w:r>
      <w:r w:rsidRPr="00743CB1">
        <w:t>език.</w:t>
      </w:r>
    </w:p>
    <w:p w:rsidR="00743CB1" w:rsidRPr="006365A4" w:rsidRDefault="00743CB1" w:rsidP="00743CB1">
      <w:r w:rsidRPr="00743CB1">
        <w:rPr>
          <w:b/>
        </w:rPr>
        <w:t>Какво представлява входно/изходната система на ОС?</w:t>
      </w:r>
      <w:r>
        <w:br/>
      </w:r>
      <w:r w:rsidRPr="006365A4">
        <w:t>Входно/изходн</w:t>
      </w:r>
      <w:r w:rsidR="00FF6787">
        <w:t>а система е съвкупност от драйвери на периферните устройства.</w:t>
      </w:r>
    </w:p>
    <w:p w:rsidR="00743CB1" w:rsidRPr="00743CB1" w:rsidRDefault="00743CB1" w:rsidP="00743CB1">
      <w:r w:rsidRPr="00743CB1">
        <w:rPr>
          <w:b/>
        </w:rPr>
        <w:t>Какво представлява ядрото на ОС?</w:t>
      </w:r>
      <w:r>
        <w:br/>
      </w:r>
      <w:r w:rsidR="00FF6787">
        <w:t>Ядрото е</w:t>
      </w:r>
      <w:r w:rsidRPr="006365A4">
        <w:t xml:space="preserve"> малък, но много интензивно използван участък код, който винаги е в ОП – разпределя ЦП.</w:t>
      </w:r>
      <w:r w:rsidRPr="00E47B84">
        <w:rPr>
          <w:lang w:val="ru-RU"/>
        </w:rPr>
        <w:t xml:space="preserve"> </w:t>
      </w:r>
    </w:p>
    <w:p w:rsidR="00743CB1" w:rsidRPr="006365A4" w:rsidRDefault="00743CB1" w:rsidP="00743CB1">
      <w:r w:rsidRPr="00743CB1">
        <w:rPr>
          <w:b/>
        </w:rPr>
        <w:t>Какви са основните компоненти (поне 3) на ОС?</w:t>
      </w:r>
      <w:r>
        <w:br/>
      </w:r>
      <w:r w:rsidRPr="00743CB1">
        <w:rPr>
          <w:i/>
          <w:u w:val="single"/>
        </w:rPr>
        <w:t>Ядро</w:t>
      </w:r>
      <w:r w:rsidRPr="006365A4">
        <w:t>: малък, но много интензивно използван участък код, който винаги е в ОП – разпределя ЦП.</w:t>
      </w:r>
      <w:r>
        <w:rPr>
          <w:lang w:val="ru-RU"/>
        </w:rPr>
        <w:br/>
      </w:r>
      <w:r w:rsidRPr="00743CB1">
        <w:rPr>
          <w:i/>
          <w:u w:val="single"/>
        </w:rPr>
        <w:t>Входно/изходна система</w:t>
      </w:r>
      <w:r>
        <w:t>: съвкупност от драйвери на ПУ.</w:t>
      </w:r>
      <w:r>
        <w:br/>
      </w:r>
      <w:r w:rsidRPr="00743CB1">
        <w:rPr>
          <w:i/>
          <w:u w:val="single"/>
        </w:rPr>
        <w:t>Команден интерпретатор</w:t>
      </w:r>
      <w:r w:rsidRPr="006365A4">
        <w:t>: отговорен за интерфейса с потребителя чрез предварително определен</w:t>
      </w:r>
      <w:r w:rsidRPr="00E47B84">
        <w:rPr>
          <w:lang w:val="ru-RU"/>
        </w:rPr>
        <w:t xml:space="preserve"> </w:t>
      </w:r>
      <w:r>
        <w:t>език.</w:t>
      </w:r>
      <w:r>
        <w:br/>
      </w:r>
      <w:r w:rsidRPr="00743CB1">
        <w:rPr>
          <w:i/>
          <w:u w:val="single"/>
        </w:rPr>
        <w:t>Файлова система</w:t>
      </w:r>
      <w:r w:rsidRPr="006365A4">
        <w:t>: отговорна за ефективно управление на ресурс информация (потребителски</w:t>
      </w:r>
      <w:r w:rsidRPr="00E47B84">
        <w:rPr>
          <w:lang w:val="ru-RU"/>
        </w:rPr>
        <w:t xml:space="preserve"> </w:t>
      </w:r>
      <w:r w:rsidRPr="006365A4">
        <w:t>данни).</w:t>
      </w:r>
    </w:p>
    <w:p w:rsidR="00675758" w:rsidRDefault="00675758" w:rsidP="00675758">
      <w:r w:rsidRPr="006C137C">
        <w:rPr>
          <w:b/>
        </w:rPr>
        <w:t>Какво е неразривно</w:t>
      </w:r>
      <w:r>
        <w:rPr>
          <w:b/>
        </w:rPr>
        <w:t xml:space="preserve"> свързано с понятието информация?</w:t>
      </w:r>
      <w:r>
        <w:rPr>
          <w:b/>
        </w:rPr>
        <w:br/>
      </w:r>
      <w:r w:rsidRPr="006365A4">
        <w:t>Данни.</w:t>
      </w:r>
    </w:p>
    <w:p w:rsidR="00743CB1" w:rsidRDefault="00675758" w:rsidP="00F83556">
      <w:r w:rsidRPr="006C137C">
        <w:rPr>
          <w:b/>
        </w:rPr>
        <w:t xml:space="preserve">Каква е разликата между информационна </w:t>
      </w:r>
      <w:r>
        <w:rPr>
          <w:b/>
        </w:rPr>
        <w:t>дейност и информационен процес?</w:t>
      </w:r>
      <w:r>
        <w:rPr>
          <w:b/>
        </w:rPr>
        <w:br/>
      </w:r>
      <w:r w:rsidRPr="00FF6787">
        <w:rPr>
          <w:u w:val="single"/>
        </w:rPr>
        <w:t>Всяка дейност се превръща в информационен про</w:t>
      </w:r>
      <w:r w:rsidR="00FF6787" w:rsidRPr="00FF6787">
        <w:rPr>
          <w:u w:val="single"/>
        </w:rPr>
        <w:t>цес</w:t>
      </w:r>
      <w:r w:rsidR="00FF6787">
        <w:t xml:space="preserve"> – абстрактен модел на съ</w:t>
      </w:r>
      <w:r>
        <w:t>ответната информация за реална дейност, която се осъществява в пространствотои времето.</w:t>
      </w:r>
    </w:p>
    <w:p w:rsidR="00675758" w:rsidRPr="00675758" w:rsidRDefault="00675758" w:rsidP="00675758">
      <w:pPr>
        <w:rPr>
          <w:b/>
        </w:rPr>
      </w:pPr>
      <w:r w:rsidRPr="006C137C">
        <w:rPr>
          <w:b/>
        </w:rPr>
        <w:t>Какви са средствата (поне 4) за моделиране</w:t>
      </w:r>
      <w:r>
        <w:rPr>
          <w:b/>
        </w:rPr>
        <w:t xml:space="preserve"> (представяне) на информацията?</w:t>
      </w:r>
      <w:r>
        <w:rPr>
          <w:b/>
        </w:rPr>
        <w:br/>
      </w:r>
      <w:r w:rsidRPr="006365A4">
        <w:t>Радиосигнали, звукове, графически знакове и др.</w:t>
      </w:r>
    </w:p>
    <w:p w:rsidR="00675758" w:rsidRPr="00675758" w:rsidRDefault="00675758" w:rsidP="00675758">
      <w:r>
        <w:rPr>
          <w:b/>
        </w:rPr>
        <w:t>Що е съобщение?</w:t>
      </w:r>
      <w:r>
        <w:rPr>
          <w:b/>
        </w:rPr>
        <w:br/>
      </w:r>
      <w:r w:rsidRPr="006365A4">
        <w:t>Всяко представяне на информация за обект или процес върху физически носител</w:t>
      </w:r>
      <w:r>
        <w:t>.</w:t>
      </w:r>
    </w:p>
    <w:p w:rsidR="00675758" w:rsidRDefault="00675758" w:rsidP="00F83556">
      <w:r w:rsidRPr="00675758">
        <w:rPr>
          <w:b/>
        </w:rPr>
        <w:t>Какви видове съобщения различаваме в зависимост от начина на представяне на информацията?</w:t>
      </w:r>
      <w:r>
        <w:rPr>
          <w:b/>
        </w:rPr>
        <w:br/>
      </w:r>
      <w:r w:rsidR="00FF6787" w:rsidRPr="00FF6787">
        <w:rPr>
          <w:u w:val="single"/>
        </w:rPr>
        <w:t>Дискретни</w:t>
      </w:r>
      <w:r w:rsidR="00FF6787">
        <w:t xml:space="preserve">(цифрови) и </w:t>
      </w:r>
      <w:r w:rsidR="00FF6787" w:rsidRPr="00FF6787">
        <w:rPr>
          <w:u w:val="single"/>
        </w:rPr>
        <w:t>непрекъснати</w:t>
      </w:r>
      <w:r w:rsidR="00FF6787">
        <w:t>(аналогови)</w:t>
      </w:r>
      <w:r>
        <w:t>.</w:t>
      </w:r>
    </w:p>
    <w:p w:rsidR="00675758" w:rsidRDefault="00675758" w:rsidP="00F83556">
      <w:r w:rsidRPr="006C137C">
        <w:rPr>
          <w:b/>
        </w:rPr>
        <w:t>Дайте поне по два примера за диск</w:t>
      </w:r>
      <w:r>
        <w:rPr>
          <w:b/>
        </w:rPr>
        <w:t>ретни и непрекъснати съобщения?</w:t>
      </w:r>
      <w:r>
        <w:rPr>
          <w:b/>
        </w:rPr>
        <w:br/>
      </w:r>
      <w:r w:rsidRPr="006365A4">
        <w:t>Дискретни – вестник, книга</w:t>
      </w:r>
      <w:r>
        <w:br/>
        <w:t>Аналогови – звук, видео</w:t>
      </w:r>
    </w:p>
    <w:p w:rsidR="00D12295" w:rsidRPr="00D12295" w:rsidRDefault="00D12295" w:rsidP="00D12295">
      <w:r w:rsidRPr="006C137C">
        <w:rPr>
          <w:b/>
        </w:rPr>
        <w:lastRenderedPageBreak/>
        <w:t>Кога се казва, че информ</w:t>
      </w:r>
      <w:r>
        <w:rPr>
          <w:b/>
        </w:rPr>
        <w:t>ацията е представена дискретно?</w:t>
      </w:r>
      <w:r>
        <w:rPr>
          <w:b/>
        </w:rPr>
        <w:br/>
      </w:r>
      <w:r w:rsidRPr="006365A4">
        <w:t>Когато съобщенията се състоят от низове, съставени от</w:t>
      </w:r>
      <w:r>
        <w:t xml:space="preserve"> различими един от друг знакове.</w:t>
      </w:r>
    </w:p>
    <w:p w:rsidR="00D12295" w:rsidRPr="00D12295" w:rsidRDefault="00D12295" w:rsidP="00D12295">
      <w:pPr>
        <w:rPr>
          <w:b/>
        </w:rPr>
      </w:pPr>
      <w:r w:rsidRPr="006C137C">
        <w:rPr>
          <w:b/>
        </w:rPr>
        <w:t>Кой може да представя и</w:t>
      </w:r>
      <w:r>
        <w:rPr>
          <w:b/>
        </w:rPr>
        <w:t>нформация под формата на данни?</w:t>
      </w:r>
      <w:r>
        <w:rPr>
          <w:b/>
        </w:rPr>
        <w:br/>
      </w:r>
      <w:r>
        <w:t>Единствено хората и то при определено условия.</w:t>
      </w:r>
    </w:p>
    <w:p w:rsidR="00D12295" w:rsidRDefault="00D12295" w:rsidP="00D12295">
      <w:r w:rsidRPr="006C137C">
        <w:rPr>
          <w:b/>
        </w:rPr>
        <w:t>Кой може да извлича инфо</w:t>
      </w:r>
      <w:r>
        <w:rPr>
          <w:b/>
        </w:rPr>
        <w:t>рмация от данните?</w:t>
      </w:r>
      <w:r>
        <w:rPr>
          <w:b/>
        </w:rPr>
        <w:br/>
      </w:r>
      <w:r w:rsidRPr="006365A4">
        <w:t xml:space="preserve">Единствено хората </w:t>
      </w:r>
      <w:r>
        <w:t>и то при определеноо условия.</w:t>
      </w:r>
    </w:p>
    <w:p w:rsidR="00D12295" w:rsidRPr="00D12295" w:rsidRDefault="00D12295" w:rsidP="00D12295">
      <w:pPr>
        <w:rPr>
          <w:b/>
        </w:rPr>
      </w:pPr>
      <w:r w:rsidRPr="006C137C">
        <w:rPr>
          <w:b/>
        </w:rPr>
        <w:t>Каква е разликата между по</w:t>
      </w:r>
      <w:r>
        <w:rPr>
          <w:b/>
        </w:rPr>
        <w:t>нятията информация и съобщение?</w:t>
      </w:r>
      <w:r>
        <w:rPr>
          <w:b/>
        </w:rPr>
        <w:br/>
      </w:r>
      <w:r w:rsidRPr="006365A4">
        <w:t>Информацията се материализира и привежда във формата на съобщение.</w:t>
      </w:r>
    </w:p>
    <w:p w:rsidR="00D12295" w:rsidRPr="00D12295" w:rsidRDefault="00D12295" w:rsidP="00D12295">
      <w:pPr>
        <w:rPr>
          <w:b/>
        </w:rPr>
      </w:pPr>
      <w:r w:rsidRPr="006C137C">
        <w:rPr>
          <w:b/>
        </w:rPr>
        <w:t>Как</w:t>
      </w:r>
      <w:r>
        <w:rPr>
          <w:b/>
        </w:rPr>
        <w:t>во е съществено за съобщенията?</w:t>
      </w:r>
      <w:r>
        <w:rPr>
          <w:b/>
        </w:rPr>
        <w:br/>
      </w:r>
      <w:r w:rsidRPr="006365A4">
        <w:t>Една и съща информация може да се представи с различни съобщения.</w:t>
      </w:r>
      <w:r>
        <w:rPr>
          <w:b/>
        </w:rPr>
        <w:br/>
      </w:r>
      <w:r w:rsidRPr="006365A4">
        <w:t>Едно и също съобщение може да носи различна информация за различните субекти.</w:t>
      </w:r>
    </w:p>
    <w:p w:rsidR="00410EAC" w:rsidRPr="00410EAC" w:rsidRDefault="00410EAC" w:rsidP="00410EAC">
      <w:r w:rsidRPr="006C137C">
        <w:rPr>
          <w:b/>
        </w:rPr>
        <w:t>Кои са о</w:t>
      </w:r>
      <w:r>
        <w:rPr>
          <w:b/>
        </w:rPr>
        <w:t>сновните информационни процеси?</w:t>
      </w:r>
      <w:r>
        <w:rPr>
          <w:b/>
        </w:rPr>
        <w:br/>
      </w:r>
      <w:r>
        <w:t>възприемане, осмисляне, запаметяване и предаване</w:t>
      </w:r>
    </w:p>
    <w:p w:rsidR="00410EAC" w:rsidRPr="00410EAC" w:rsidRDefault="00410EAC" w:rsidP="00410EAC">
      <w:pPr>
        <w:rPr>
          <w:b/>
        </w:rPr>
      </w:pPr>
      <w:r w:rsidRPr="00410EAC">
        <w:rPr>
          <w:b/>
        </w:rPr>
        <w:t>Какво е съответствието между информационните дейности и техния модел  - информационните процеси?</w:t>
      </w:r>
    </w:p>
    <w:p w:rsidR="00410EAC" w:rsidRPr="006365A4" w:rsidRDefault="00410EAC" w:rsidP="00410EAC">
      <w:r w:rsidRPr="00410EAC">
        <w:rPr>
          <w:u w:val="single"/>
        </w:rPr>
        <w:t xml:space="preserve">Инф. Дейност </w:t>
      </w:r>
      <w:r w:rsidRPr="00410EAC">
        <w:rPr>
          <w:u w:val="single"/>
        </w:rPr>
        <w:tab/>
      </w:r>
      <w:r>
        <w:t xml:space="preserve"> </w:t>
      </w:r>
      <w:r>
        <w:tab/>
        <w:t xml:space="preserve"> </w:t>
      </w:r>
      <w:r w:rsidRPr="00410EAC">
        <w:rPr>
          <w:u w:val="single"/>
        </w:rPr>
        <w:t>Инф. процес</w:t>
      </w:r>
    </w:p>
    <w:p w:rsidR="00410EAC" w:rsidRPr="006365A4" w:rsidRDefault="00410EAC" w:rsidP="00410EAC">
      <w:r>
        <w:t xml:space="preserve">Възприемане </w:t>
      </w:r>
      <w:r>
        <w:tab/>
        <w:t xml:space="preserve"> </w:t>
      </w:r>
      <w:r w:rsidRPr="006365A4">
        <w:t>–</w:t>
      </w:r>
      <w:r>
        <w:t xml:space="preserve">  </w:t>
      </w:r>
      <w:r>
        <w:tab/>
      </w:r>
      <w:r w:rsidRPr="006365A4">
        <w:t>събиране</w:t>
      </w:r>
    </w:p>
    <w:p w:rsidR="00410EAC" w:rsidRPr="006365A4" w:rsidRDefault="00410EAC" w:rsidP="00410EAC">
      <w:r>
        <w:t xml:space="preserve">Осъзнаване </w:t>
      </w:r>
      <w:r>
        <w:tab/>
        <w:t xml:space="preserve">– </w:t>
      </w:r>
      <w:r>
        <w:tab/>
      </w:r>
      <w:r w:rsidRPr="006365A4">
        <w:t>обработване</w:t>
      </w:r>
    </w:p>
    <w:p w:rsidR="00410EAC" w:rsidRPr="006365A4" w:rsidRDefault="00410EAC" w:rsidP="00410EAC">
      <w:r>
        <w:t xml:space="preserve">Запаметяване </w:t>
      </w:r>
      <w:r>
        <w:tab/>
        <w:t xml:space="preserve">– </w:t>
      </w:r>
      <w:r>
        <w:tab/>
      </w:r>
      <w:r w:rsidRPr="006365A4">
        <w:t>съхраняване</w:t>
      </w:r>
    </w:p>
    <w:p w:rsidR="00410EAC" w:rsidRDefault="00410EAC" w:rsidP="00410EAC">
      <w:r>
        <w:t xml:space="preserve">Предаване </w:t>
      </w:r>
      <w:r>
        <w:tab/>
        <w:t xml:space="preserve">– </w:t>
      </w:r>
      <w:r>
        <w:tab/>
      </w:r>
      <w:r w:rsidRPr="006365A4">
        <w:t>разпространяване</w:t>
      </w:r>
    </w:p>
    <w:p w:rsidR="00410EAC" w:rsidRDefault="00410EAC" w:rsidP="00410EAC">
      <w:r w:rsidRPr="009B2FF7">
        <w:rPr>
          <w:b/>
        </w:rPr>
        <w:t>Какъ</w:t>
      </w:r>
      <w:r>
        <w:rPr>
          <w:b/>
        </w:rPr>
        <w:t>в е предметът на информатиката?</w:t>
      </w:r>
      <w:r>
        <w:rPr>
          <w:b/>
        </w:rPr>
        <w:br/>
      </w:r>
      <w:r w:rsidRPr="006365A4">
        <w:t>Предмет на информатиката са информаци</w:t>
      </w:r>
      <w:r>
        <w:t xml:space="preserve">ята и информационните дейности </w:t>
      </w:r>
      <w:r w:rsidRPr="006365A4">
        <w:t xml:space="preserve">вкл. </w:t>
      </w:r>
      <w:r>
        <w:t>т</w:t>
      </w:r>
      <w:r w:rsidRPr="006365A4">
        <w:t>ехните</w:t>
      </w:r>
      <w:r>
        <w:rPr>
          <w:b/>
        </w:rPr>
        <w:t xml:space="preserve"> </w:t>
      </w:r>
      <w:r w:rsidRPr="006365A4">
        <w:t>представяния и модели</w:t>
      </w:r>
      <w:r>
        <w:t>.</w:t>
      </w:r>
    </w:p>
    <w:p w:rsidR="00410EAC" w:rsidRDefault="00410EAC" w:rsidP="00410EAC">
      <w:r w:rsidRPr="009B2FF7">
        <w:rPr>
          <w:b/>
        </w:rPr>
        <w:t>Какъв е предмет</w:t>
      </w:r>
      <w:r>
        <w:rPr>
          <w:b/>
        </w:rPr>
        <w:t>ът на компютърната информатика?</w:t>
      </w:r>
      <w:r>
        <w:rPr>
          <w:b/>
        </w:rPr>
        <w:br/>
      </w:r>
      <w:r>
        <w:t>Низовете и алгоритмите.</w:t>
      </w:r>
    </w:p>
    <w:p w:rsidR="00410EAC" w:rsidRDefault="00410EAC" w:rsidP="00410EAC">
      <w:r w:rsidRPr="009B2FF7">
        <w:rPr>
          <w:b/>
        </w:rPr>
        <w:t xml:space="preserve">Кога </w:t>
      </w:r>
      <w:r>
        <w:rPr>
          <w:b/>
        </w:rPr>
        <w:t>се заражда науката информатика?</w:t>
      </w:r>
      <w:r>
        <w:rPr>
          <w:b/>
        </w:rPr>
        <w:br/>
      </w:r>
      <w:r w:rsidRPr="006365A4">
        <w:t>Информатиката се заражда в най-дълбока древност: създаването на писмеността например</w:t>
      </w:r>
      <w:r>
        <w:t>.</w:t>
      </w:r>
    </w:p>
    <w:p w:rsidR="00410EAC" w:rsidRDefault="00410EAC" w:rsidP="00410EAC">
      <w:r w:rsidRPr="009B2FF7">
        <w:rPr>
          <w:b/>
        </w:rPr>
        <w:t>Кога се заражда компютърнат</w:t>
      </w:r>
      <w:r>
        <w:rPr>
          <w:b/>
        </w:rPr>
        <w:t>а информатика?</w:t>
      </w:r>
      <w:r>
        <w:rPr>
          <w:b/>
        </w:rPr>
        <w:br/>
      </w:r>
      <w:r>
        <w:t>С бурното развитие на информационната техника.</w:t>
      </w:r>
    </w:p>
    <w:p w:rsidR="00410EAC" w:rsidRDefault="00410EAC" w:rsidP="00410EAC"/>
    <w:p w:rsidR="00410EAC" w:rsidRDefault="00410EAC" w:rsidP="00410EAC"/>
    <w:p w:rsidR="00410EAC" w:rsidRDefault="00410EAC" w:rsidP="00410EAC"/>
    <w:p w:rsidR="00410EAC" w:rsidRDefault="00410EAC" w:rsidP="00410EAC"/>
    <w:p w:rsidR="00FF6787" w:rsidRDefault="00FF6787" w:rsidP="00410EAC"/>
    <w:p w:rsidR="00FF6787" w:rsidRDefault="00FF6787" w:rsidP="00410EAC"/>
    <w:p w:rsidR="00410EAC" w:rsidRDefault="00410EAC" w:rsidP="00410EAC">
      <w:r w:rsidRPr="009B2FF7">
        <w:rPr>
          <w:b/>
        </w:rPr>
        <w:lastRenderedPageBreak/>
        <w:t>Какви са основните единици за количествено измерване на информацията и как се</w:t>
      </w:r>
      <w:r>
        <w:rPr>
          <w:b/>
        </w:rPr>
        <w:t xml:space="preserve"> </w:t>
      </w:r>
      <w:r w:rsidRPr="009B2FF7">
        <w:rPr>
          <w:b/>
        </w:rPr>
        <w:t xml:space="preserve">определят те в международната </w:t>
      </w:r>
      <w:r>
        <w:rPr>
          <w:b/>
        </w:rPr>
        <w:t>система измерителни единици СИ?</w:t>
      </w:r>
      <w:r>
        <w:rPr>
          <w:b/>
        </w:rPr>
        <w:br/>
      </w:r>
      <w:r w:rsidRPr="00410EAC">
        <w:rPr>
          <w:u w:val="single"/>
        </w:rPr>
        <w:t>ОСНОВНА ЕДИНИЦА БИТ</w:t>
      </w:r>
      <w:r>
        <w:rPr>
          <w:lang w:val="ru-RU"/>
        </w:rPr>
        <w:t xml:space="preserve"> </w:t>
      </w:r>
      <w:r>
        <w:rPr>
          <w:lang w:val="ru-RU"/>
        </w:rPr>
        <w:br/>
      </w:r>
      <w:r w:rsidRPr="006365A4">
        <w:t>При дефиниране на количеството информация е удобно за основа на логаритмите да се приеме</w:t>
      </w:r>
      <w:r w:rsidRPr="006365A4">
        <w:rPr>
          <w:lang w:val="ru-RU"/>
        </w:rPr>
        <w:t xml:space="preserve"> </w:t>
      </w:r>
      <w:r w:rsidRPr="006365A4">
        <w:t>числото 2.</w:t>
      </w:r>
      <w:r w:rsidRPr="006365A4">
        <w:rPr>
          <w:lang w:val="ru-RU"/>
        </w:rPr>
        <w:t xml:space="preserve"> </w:t>
      </w:r>
      <w:r w:rsidRPr="006365A4">
        <w:t>Съответната единица мярка за измерване на информацията се нарича бит (bit = binary digit),</w:t>
      </w:r>
      <w:r w:rsidRPr="006365A4">
        <w:rPr>
          <w:lang w:val="ru-RU"/>
        </w:rPr>
        <w:t xml:space="preserve"> </w:t>
      </w:r>
      <w:r w:rsidRPr="006365A4">
        <w:t xml:space="preserve">съгласно международната система за измерителни </w:t>
      </w:r>
      <w:r>
        <w:t>единици СИ.</w:t>
      </w:r>
      <w:r>
        <w:br/>
      </w:r>
      <w:r w:rsidRPr="006365A4">
        <w:t>Количество информация 1 бит съответства на съобщение свързано с поява на един от два</w:t>
      </w:r>
      <w:r w:rsidRPr="006365A4">
        <w:rPr>
          <w:lang w:val="ru-RU"/>
        </w:rPr>
        <w:t xml:space="preserve"> </w:t>
      </w:r>
      <w:r w:rsidRPr="006365A4">
        <w:t>равновероятни</w:t>
      </w:r>
      <w:r>
        <w:t xml:space="preserve"> знака s1 и s2 (p(s1)=p(s2)=½).</w:t>
      </w:r>
      <w:r>
        <w:br/>
      </w:r>
      <w:r w:rsidRPr="00410EAC">
        <w:rPr>
          <w:u w:val="single"/>
        </w:rPr>
        <w:t>ОСНОВНА ЕДИНИЦА БАЙТ</w:t>
      </w:r>
      <w:r>
        <w:br/>
      </w:r>
      <w:r w:rsidRPr="006365A4">
        <w:t>Иначе казано, 1 бит е мярка за количество информация, съдържаща се в отговора на въпрос,</w:t>
      </w:r>
      <w:r w:rsidRPr="006365A4">
        <w:rPr>
          <w:lang w:val="ru-RU"/>
        </w:rPr>
        <w:t xml:space="preserve"> </w:t>
      </w:r>
      <w:r w:rsidRPr="006365A4">
        <w:t>за който са възможни само два равновероятни отговора.</w:t>
      </w:r>
      <w:r w:rsidRPr="006365A4">
        <w:rPr>
          <w:lang w:val="ru-RU"/>
        </w:rPr>
        <w:t xml:space="preserve"> </w:t>
      </w:r>
      <w:r w:rsidRPr="006365A4">
        <w:t>Binary digit (съкратено bit) на нормален човешки</w:t>
      </w:r>
      <w:r>
        <w:t xml:space="preserve"> език звучи като двоична цифра.</w:t>
      </w:r>
      <w:r>
        <w:br/>
      </w:r>
      <w:r w:rsidRPr="006365A4">
        <w:t>Друга основна единица за количество информация, съг</w:t>
      </w:r>
      <w:r>
        <w:t xml:space="preserve">ласно СИ, е байтът (byte), като </w:t>
      </w:r>
      <w:r>
        <w:br/>
      </w:r>
      <w:r w:rsidRPr="006365A4">
        <w:t>1 байт = 8 бита.</w:t>
      </w:r>
      <w:r w:rsidRPr="006365A4">
        <w:rPr>
          <w:lang w:val="ru-RU"/>
        </w:rPr>
        <w:t xml:space="preserve"> </w:t>
      </w:r>
      <w:r w:rsidRPr="006365A4">
        <w:t>Това е количеството информация, която носи отговорът на въпрос с 256 равновероятни отговора.</w:t>
      </w:r>
    </w:p>
    <w:p w:rsidR="00FF6787" w:rsidRPr="00FF6787" w:rsidRDefault="00FF6787" w:rsidP="00410EAC">
      <w:pPr>
        <w:rPr>
          <w:b/>
          <w:i/>
          <w:color w:val="833C0B" w:themeColor="accent2" w:themeShade="80"/>
          <w:u w:val="single"/>
          <w:lang w:val="en-US"/>
        </w:rPr>
      </w:pPr>
      <w:r w:rsidRPr="00FF6787">
        <w:rPr>
          <w:i/>
          <w:color w:val="833C0B" w:themeColor="accent2" w:themeShade="80"/>
          <w:u w:val="single"/>
        </w:rPr>
        <w:t>Общо взето – бит(</w:t>
      </w:r>
      <w:r w:rsidRPr="00FF6787">
        <w:rPr>
          <w:i/>
          <w:color w:val="833C0B" w:themeColor="accent2" w:themeShade="80"/>
          <w:u w:val="single"/>
          <w:lang w:val="en-US"/>
        </w:rPr>
        <w:t>bit</w:t>
      </w:r>
      <w:r w:rsidRPr="00FF6787">
        <w:rPr>
          <w:i/>
          <w:color w:val="833C0B" w:themeColor="accent2" w:themeShade="80"/>
          <w:u w:val="single"/>
        </w:rPr>
        <w:t>) и байт(</w:t>
      </w:r>
      <w:r w:rsidRPr="00FF6787">
        <w:rPr>
          <w:i/>
          <w:color w:val="833C0B" w:themeColor="accent2" w:themeShade="80"/>
          <w:u w:val="single"/>
          <w:lang w:val="en-US"/>
        </w:rPr>
        <w:t>byte</w:t>
      </w:r>
      <w:r w:rsidRPr="00FF6787">
        <w:rPr>
          <w:i/>
          <w:color w:val="833C0B" w:themeColor="accent2" w:themeShade="80"/>
          <w:u w:val="single"/>
        </w:rPr>
        <w:t>)=8бита</w:t>
      </w:r>
      <w:r w:rsidRPr="00FF6787">
        <w:rPr>
          <w:i/>
          <w:color w:val="833C0B" w:themeColor="accent2" w:themeShade="80"/>
          <w:u w:val="single"/>
          <w:lang w:val="en-US"/>
        </w:rPr>
        <w:t>.</w:t>
      </w:r>
    </w:p>
    <w:p w:rsidR="00410EAC" w:rsidRPr="00410EAC" w:rsidRDefault="00410EAC" w:rsidP="00410EAC">
      <w:pPr>
        <w:rPr>
          <w:b/>
        </w:rPr>
      </w:pPr>
      <w:r w:rsidRPr="009B2FF7">
        <w:rPr>
          <w:b/>
        </w:rPr>
        <w:t xml:space="preserve">Какви са производните единици за количествено измерване на информацията и </w:t>
      </w:r>
      <w:r>
        <w:rPr>
          <w:b/>
        </w:rPr>
        <w:t>какви са техните особености?</w:t>
      </w:r>
      <w:r>
        <w:rPr>
          <w:b/>
        </w:rPr>
        <w:br/>
      </w:r>
      <w:r w:rsidRPr="00410EAC">
        <w:rPr>
          <w:u w:val="single"/>
        </w:rPr>
        <w:t>ПРОИЗВОДНИ ЕДИНИЦИ</w:t>
      </w:r>
      <w:r>
        <w:br/>
      </w:r>
      <w:r w:rsidRPr="006365A4">
        <w:t>Производните единици са жаргон, макар че се използват стандартн</w:t>
      </w:r>
      <w:r>
        <w:t>ите представки на СИ.</w:t>
      </w:r>
      <w:r>
        <w:br/>
      </w:r>
      <w:r w:rsidRPr="00FF6787">
        <w:rPr>
          <w:u w:val="single"/>
        </w:rPr>
        <w:t>1 КИЛОбит = 1024 бита</w:t>
      </w:r>
      <w:r>
        <w:t xml:space="preserve"> = 210 бита</w:t>
      </w:r>
      <w:r>
        <w:br/>
      </w:r>
      <w:r w:rsidRPr="00FF6787">
        <w:rPr>
          <w:u w:val="single"/>
        </w:rPr>
        <w:t>1 МЕГАбит = 1024 килобита</w:t>
      </w:r>
      <w:r>
        <w:t xml:space="preserve"> = 220 бита</w:t>
      </w:r>
      <w:r>
        <w:br/>
      </w:r>
      <w:r w:rsidRPr="00FF6787">
        <w:rPr>
          <w:u w:val="single"/>
        </w:rPr>
        <w:t>1 ГИГАбит = 1024 мегабита</w:t>
      </w:r>
      <w:r>
        <w:t xml:space="preserve"> = 230 бита</w:t>
      </w:r>
      <w:r>
        <w:br/>
      </w:r>
      <w:r w:rsidRPr="00FF6787">
        <w:rPr>
          <w:u w:val="single"/>
        </w:rPr>
        <w:t>1 ТЕРАбит = 1024 гигабита</w:t>
      </w:r>
      <w:r>
        <w:t xml:space="preserve"> = 240 бита</w:t>
      </w:r>
      <w:r>
        <w:br/>
        <w:t xml:space="preserve">1 </w:t>
      </w:r>
      <w:r w:rsidRPr="00FF6787">
        <w:rPr>
          <w:u w:val="single"/>
        </w:rPr>
        <w:t>КИЛОбайт</w:t>
      </w:r>
      <w:r>
        <w:t xml:space="preserve"> = 1024 байта</w:t>
      </w:r>
      <w:r>
        <w:br/>
        <w:t xml:space="preserve">1 </w:t>
      </w:r>
      <w:r w:rsidRPr="00FF6787">
        <w:rPr>
          <w:u w:val="single"/>
        </w:rPr>
        <w:t>МЕГАбайт</w:t>
      </w:r>
      <w:r>
        <w:t xml:space="preserve"> = 1 048 576 байта</w:t>
      </w:r>
      <w:r>
        <w:br/>
      </w:r>
      <w:r w:rsidRPr="006365A4">
        <w:t>1</w:t>
      </w:r>
      <w:r>
        <w:t xml:space="preserve"> </w:t>
      </w:r>
      <w:r w:rsidRPr="00FF6787">
        <w:rPr>
          <w:u w:val="single"/>
        </w:rPr>
        <w:t>ГИГАбайт</w:t>
      </w:r>
      <w:r>
        <w:t xml:space="preserve"> = 1 073 741 824 байта</w:t>
      </w:r>
      <w:r>
        <w:br/>
      </w:r>
      <w:r w:rsidRPr="006365A4">
        <w:t xml:space="preserve">1 </w:t>
      </w:r>
      <w:r w:rsidRPr="00FF6787">
        <w:rPr>
          <w:u w:val="single"/>
        </w:rPr>
        <w:t>ТЕРАбайт</w:t>
      </w:r>
      <w:r w:rsidRPr="006365A4">
        <w:t xml:space="preserve"> = 1 099 511 627 776 байта</w:t>
      </w:r>
    </w:p>
    <w:p w:rsidR="004752C9" w:rsidRDefault="004752C9" w:rsidP="004752C9">
      <w:r w:rsidRPr="00A66E27">
        <w:rPr>
          <w:b/>
        </w:rPr>
        <w:t>Може ли информацията да същ</w:t>
      </w:r>
      <w:r>
        <w:rPr>
          <w:b/>
        </w:rPr>
        <w:t>ествува без материален носител?</w:t>
      </w:r>
      <w:r>
        <w:rPr>
          <w:b/>
        </w:rPr>
        <w:br/>
      </w:r>
      <w:r w:rsidRPr="006365A4">
        <w:t>Не, информацията винаги има някакво абстрактно представяне</w:t>
      </w:r>
      <w:r w:rsidR="00FF6787">
        <w:t xml:space="preserve"> -</w:t>
      </w:r>
      <w:r>
        <w:t xml:space="preserve"> моделира се върху данни</w:t>
      </w:r>
      <w:r w:rsidRPr="006365A4">
        <w:t>,</w:t>
      </w:r>
      <w:r w:rsidRPr="006365A4">
        <w:rPr>
          <w:lang w:val="ru-RU"/>
        </w:rPr>
        <w:t xml:space="preserve"> </w:t>
      </w:r>
      <w:r>
        <w:t>които  се проектират</w:t>
      </w:r>
      <w:r w:rsidRPr="006365A4">
        <w:t xml:space="preserve"> върху физически носител.</w:t>
      </w:r>
    </w:p>
    <w:p w:rsidR="004752C9" w:rsidRPr="004752C9" w:rsidRDefault="004752C9" w:rsidP="004752C9">
      <w:pPr>
        <w:rPr>
          <w:lang w:val="ru-RU"/>
        </w:rPr>
      </w:pPr>
      <w:r>
        <w:rPr>
          <w:b/>
        </w:rPr>
        <w:t>Що е модел?</w:t>
      </w:r>
      <w:r>
        <w:rPr>
          <w:b/>
        </w:rPr>
        <w:br/>
      </w:r>
      <w:r w:rsidRPr="006365A4">
        <w:t>Обект, който при определени условия се създава или съпоставя на даден обект, наречен оригинал</w:t>
      </w:r>
      <w:r>
        <w:rPr>
          <w:lang w:val="ru-RU"/>
        </w:rPr>
        <w:t>.</w:t>
      </w:r>
    </w:p>
    <w:p w:rsidR="004752C9" w:rsidRPr="004752C9" w:rsidRDefault="004752C9" w:rsidP="004752C9">
      <w:pPr>
        <w:rPr>
          <w:b/>
        </w:rPr>
      </w:pPr>
      <w:r w:rsidRPr="00A66E27">
        <w:rPr>
          <w:b/>
        </w:rPr>
        <w:t xml:space="preserve">Според какво се класицифират моделите? </w:t>
      </w:r>
      <w:r>
        <w:rPr>
          <w:b/>
        </w:rPr>
        <w:br/>
      </w:r>
      <w:r w:rsidRPr="00A66E27">
        <w:t>Според природата на модела, моделите са абстракт</w:t>
      </w:r>
      <w:r>
        <w:t>ни и материални.</w:t>
      </w:r>
    </w:p>
    <w:p w:rsidR="00675758" w:rsidRDefault="004752C9" w:rsidP="00F83556">
      <w:r w:rsidRPr="00A66E27">
        <w:rPr>
          <w:b/>
        </w:rPr>
        <w:t>Дайте поне по три примера за а</w:t>
      </w:r>
      <w:r>
        <w:rPr>
          <w:b/>
        </w:rPr>
        <w:t>бстрактни и материални мо-дели?</w:t>
      </w:r>
      <w:r>
        <w:rPr>
          <w:b/>
        </w:rPr>
        <w:br/>
      </w:r>
      <w:r w:rsidRPr="004752C9">
        <w:rPr>
          <w:u w:val="single"/>
        </w:rPr>
        <w:t>Абстрактни модели</w:t>
      </w:r>
      <w:r>
        <w:rPr>
          <w:lang w:val="ru-RU"/>
        </w:rPr>
        <w:t xml:space="preserve">: </w:t>
      </w:r>
      <w:r w:rsidRPr="006365A4">
        <w:t>теория на относителността, теория за строежа на атома,</w:t>
      </w:r>
      <w:r w:rsidRPr="006365A4">
        <w:rPr>
          <w:lang w:val="ru-RU"/>
        </w:rPr>
        <w:t xml:space="preserve"> </w:t>
      </w:r>
      <w:r w:rsidRPr="006365A4">
        <w:t>граматика на българския език</w:t>
      </w:r>
      <w:r>
        <w:rPr>
          <w:b/>
        </w:rPr>
        <w:br/>
      </w:r>
      <w:r w:rsidRPr="004752C9">
        <w:rPr>
          <w:u w:val="single"/>
        </w:rPr>
        <w:t>Материални модели</w:t>
      </w:r>
      <w:r>
        <w:t>: Часовник, термометър, глобус</w:t>
      </w:r>
    </w:p>
    <w:p w:rsidR="004752C9" w:rsidRDefault="004752C9" w:rsidP="00F83556"/>
    <w:p w:rsidR="004752C9" w:rsidRPr="004752C9" w:rsidRDefault="004752C9" w:rsidP="004752C9">
      <w:pPr>
        <w:rPr>
          <w:b/>
        </w:rPr>
      </w:pPr>
      <w:r w:rsidRPr="00A66E27">
        <w:rPr>
          <w:b/>
        </w:rPr>
        <w:t>Може ли с прост модел да се представи сложно явление? Подкрепете отговора си с примери.</w:t>
      </w:r>
      <w:r>
        <w:rPr>
          <w:b/>
        </w:rPr>
        <w:br/>
      </w:r>
      <w:r w:rsidRPr="007C2277">
        <w:t>Да. Например фотография.</w:t>
      </w:r>
    </w:p>
    <w:p w:rsidR="002D7015" w:rsidRPr="002D7015" w:rsidRDefault="002D7015" w:rsidP="002D7015">
      <w:pPr>
        <w:rPr>
          <w:b/>
        </w:rPr>
      </w:pPr>
      <w:r>
        <w:rPr>
          <w:b/>
        </w:rPr>
        <w:lastRenderedPageBreak/>
        <w:t>Що е знакова система?</w:t>
      </w:r>
      <w:r>
        <w:rPr>
          <w:b/>
        </w:rPr>
        <w:br/>
      </w:r>
      <w:r w:rsidRPr="006365A4">
        <w:t>Съ</w:t>
      </w:r>
      <w:r w:rsidR="00FF6787">
        <w:t xml:space="preserve">вкупност от знакове и правила </w:t>
      </w:r>
      <w:r w:rsidRPr="006365A4">
        <w:t>за представяне на</w:t>
      </w:r>
      <w:r w:rsidRPr="003F3560">
        <w:rPr>
          <w:lang w:val="ru-RU"/>
        </w:rPr>
        <w:t xml:space="preserve"> </w:t>
      </w:r>
      <w:r w:rsidRPr="006365A4">
        <w:t>абстрактни модели.</w:t>
      </w:r>
    </w:p>
    <w:p w:rsidR="002D7015" w:rsidRDefault="002D7015" w:rsidP="002D7015">
      <w:r w:rsidRPr="00355E7D">
        <w:rPr>
          <w:b/>
        </w:rPr>
        <w:t>Определете ин</w:t>
      </w:r>
      <w:r>
        <w:rPr>
          <w:b/>
        </w:rPr>
        <w:t>туитивно понятието „алгоритъм“.</w:t>
      </w:r>
      <w:r>
        <w:rPr>
          <w:b/>
        </w:rPr>
        <w:br/>
      </w:r>
      <w:r>
        <w:t>Това е обяснение на сложно действие с редица по-прости, които трябва да се изпълнят последователно.</w:t>
      </w:r>
    </w:p>
    <w:p w:rsidR="002D7015" w:rsidRPr="002D7015" w:rsidRDefault="002D7015" w:rsidP="002D7015">
      <w:pPr>
        <w:rPr>
          <w:b/>
        </w:rPr>
      </w:pPr>
      <w:r w:rsidRPr="00355E7D">
        <w:rPr>
          <w:b/>
        </w:rPr>
        <w:t>Посочете понятия, най-близки до интуи</w:t>
      </w:r>
      <w:r>
        <w:rPr>
          <w:b/>
        </w:rPr>
        <w:t>тивната представа за алгоритъм.</w:t>
      </w:r>
      <w:r>
        <w:rPr>
          <w:b/>
        </w:rPr>
        <w:br/>
      </w:r>
      <w:r>
        <w:t>П</w:t>
      </w:r>
      <w:r w:rsidRPr="00355E7D">
        <w:t>равила,</w:t>
      </w:r>
      <w:r>
        <w:t xml:space="preserve"> подредба</w:t>
      </w:r>
      <w:r w:rsidRPr="006365A4">
        <w:t>, план</w:t>
      </w:r>
      <w:r w:rsidRPr="003F3560">
        <w:rPr>
          <w:lang w:val="ru-RU"/>
        </w:rPr>
        <w:t xml:space="preserve">, </w:t>
      </w:r>
      <w:r w:rsidRPr="006365A4">
        <w:t>рецепти и др.</w:t>
      </w:r>
    </w:p>
    <w:p w:rsidR="002D7015" w:rsidRPr="002D7015" w:rsidRDefault="002D7015" w:rsidP="002D7015">
      <w:pPr>
        <w:rPr>
          <w:b/>
        </w:rPr>
      </w:pPr>
      <w:r w:rsidRPr="0067479B">
        <w:rPr>
          <w:b/>
        </w:rPr>
        <w:t>В коя наука най-рано са формулирани опр</w:t>
      </w:r>
      <w:r>
        <w:rPr>
          <w:b/>
        </w:rPr>
        <w:t>еделени правила за достигане на определени резултати?</w:t>
      </w:r>
      <w:r>
        <w:rPr>
          <w:b/>
        </w:rPr>
        <w:br/>
      </w:r>
      <w:r w:rsidRPr="006365A4">
        <w:t>Математиката – пример е алгоритъма на Евклид.</w:t>
      </w:r>
    </w:p>
    <w:p w:rsidR="002D7015" w:rsidRPr="002D7015" w:rsidRDefault="002D7015" w:rsidP="002D7015">
      <w:pPr>
        <w:rPr>
          <w:b/>
        </w:rPr>
      </w:pPr>
      <w:r w:rsidRPr="0067479B">
        <w:rPr>
          <w:b/>
        </w:rPr>
        <w:t>Какво мод</w:t>
      </w:r>
      <w:r>
        <w:rPr>
          <w:b/>
        </w:rPr>
        <w:t>елират алгоритмите?</w:t>
      </w:r>
      <w:r>
        <w:rPr>
          <w:b/>
        </w:rPr>
        <w:br/>
      </w:r>
      <w:r>
        <w:t>Моделират протичането на процес.</w:t>
      </w:r>
    </w:p>
    <w:p w:rsidR="002D7015" w:rsidRDefault="002D7015" w:rsidP="002D7015">
      <w:r w:rsidRPr="0067479B">
        <w:rPr>
          <w:b/>
        </w:rPr>
        <w:t xml:space="preserve">Що е „елементарно действие“ </w:t>
      </w:r>
      <w:r>
        <w:rPr>
          <w:b/>
        </w:rPr>
        <w:t>от гледна точка на алгоритмите?</w:t>
      </w:r>
      <w:r>
        <w:rPr>
          <w:b/>
        </w:rPr>
        <w:br/>
      </w:r>
      <w:r w:rsidRPr="006365A4">
        <w:t>Действие което може да извърши без допълнителни</w:t>
      </w:r>
      <w:r w:rsidRPr="003F3560">
        <w:rPr>
          <w:lang w:val="ru-RU"/>
        </w:rPr>
        <w:t xml:space="preserve"> </w:t>
      </w:r>
      <w:r>
        <w:t>указания.</w:t>
      </w:r>
    </w:p>
    <w:p w:rsidR="002D7015" w:rsidRPr="002D7015" w:rsidRDefault="002D7015" w:rsidP="002D7015">
      <w:pPr>
        <w:rPr>
          <w:b/>
        </w:rPr>
      </w:pPr>
      <w:r w:rsidRPr="0067479B">
        <w:rPr>
          <w:b/>
        </w:rPr>
        <w:t>Посочете синоними на по</w:t>
      </w:r>
      <w:r>
        <w:rPr>
          <w:b/>
        </w:rPr>
        <w:t>нятието „елементарно действие“.</w:t>
      </w:r>
      <w:r>
        <w:rPr>
          <w:b/>
        </w:rPr>
        <w:br/>
      </w:r>
      <w:r w:rsidRPr="006365A4">
        <w:t>Заповед, команда, операция.</w:t>
      </w:r>
    </w:p>
    <w:p w:rsidR="002D7015" w:rsidRPr="002D7015" w:rsidRDefault="002D7015" w:rsidP="002D7015">
      <w:r w:rsidRPr="0067479B">
        <w:rPr>
          <w:b/>
        </w:rPr>
        <w:t>Какво определя възможности</w:t>
      </w:r>
      <w:r>
        <w:rPr>
          <w:b/>
        </w:rPr>
        <w:t>те на абстрактните изпълнители?</w:t>
      </w:r>
      <w:r>
        <w:rPr>
          <w:b/>
        </w:rPr>
        <w:br/>
      </w:r>
      <w:r w:rsidRPr="006365A4">
        <w:t>Наборът от</w:t>
      </w:r>
      <w:r>
        <w:t xml:space="preserve"> допустими елементарни действия.</w:t>
      </w:r>
    </w:p>
    <w:p w:rsidR="002D7015" w:rsidRPr="006365A4" w:rsidRDefault="002D7015" w:rsidP="002D7015">
      <w:r>
        <w:rPr>
          <w:b/>
        </w:rPr>
        <w:t>Какво е компютърна програма?</w:t>
      </w:r>
      <w:r>
        <w:rPr>
          <w:b/>
        </w:rPr>
        <w:br/>
      </w:r>
      <w:r>
        <w:t xml:space="preserve">Алгоритъм във вид, </w:t>
      </w:r>
      <w:r w:rsidRPr="006365A4">
        <w:t>които той може да бъде възприет и</w:t>
      </w:r>
      <w:r w:rsidRPr="003F3560">
        <w:rPr>
          <w:lang w:val="ru-RU"/>
        </w:rPr>
        <w:t xml:space="preserve"> </w:t>
      </w:r>
      <w:r w:rsidRPr="006365A4">
        <w:t>съответно изпълнен от автомат (компютърна система).</w:t>
      </w:r>
    </w:p>
    <w:p w:rsidR="002D7015" w:rsidRPr="002D7015" w:rsidRDefault="002D7015" w:rsidP="002D7015">
      <w:pPr>
        <w:rPr>
          <w:b/>
        </w:rPr>
      </w:pPr>
      <w:r w:rsidRPr="0067479B">
        <w:rPr>
          <w:b/>
        </w:rPr>
        <w:t>Какви са свойствата (пон</w:t>
      </w:r>
      <w:r>
        <w:rPr>
          <w:b/>
        </w:rPr>
        <w:t>е 3) на компютърните алгоритми?</w:t>
      </w:r>
      <w:r>
        <w:rPr>
          <w:b/>
        </w:rPr>
        <w:br/>
      </w:r>
      <w:r>
        <w:t>И</w:t>
      </w:r>
      <w:r w:rsidRPr="006365A4">
        <w:t>зпълнимост, ефективност,</w:t>
      </w:r>
      <w:r w:rsidRPr="003F3560">
        <w:rPr>
          <w:lang w:val="ru-RU"/>
        </w:rPr>
        <w:t xml:space="preserve"> </w:t>
      </w:r>
      <w:r w:rsidRPr="006365A4">
        <w:t>резултативност.</w:t>
      </w:r>
    </w:p>
    <w:p w:rsidR="002D7015" w:rsidRPr="002D7015" w:rsidRDefault="002D7015" w:rsidP="002D7015">
      <w:pPr>
        <w:rPr>
          <w:b/>
        </w:rPr>
      </w:pPr>
      <w:r w:rsidRPr="00CF4721">
        <w:rPr>
          <w:b/>
        </w:rPr>
        <w:t>Що е б</w:t>
      </w:r>
      <w:r>
        <w:rPr>
          <w:b/>
        </w:rPr>
        <w:t>ройна система?</w:t>
      </w:r>
      <w:r>
        <w:rPr>
          <w:b/>
        </w:rPr>
        <w:br/>
      </w:r>
      <w:r w:rsidRPr="006365A4">
        <w:t>Съвкупност от знакове и правила, чрез които се записват числата</w:t>
      </w:r>
      <w:r>
        <w:t>.</w:t>
      </w:r>
    </w:p>
    <w:p w:rsidR="002D7015" w:rsidRPr="002D7015" w:rsidRDefault="002D7015" w:rsidP="002D7015">
      <w:pPr>
        <w:rPr>
          <w:b/>
        </w:rPr>
      </w:pPr>
      <w:r w:rsidRPr="00CF4721">
        <w:rPr>
          <w:b/>
        </w:rPr>
        <w:t>Що е цифра на бройна система?</w:t>
      </w:r>
      <w:r>
        <w:rPr>
          <w:b/>
        </w:rPr>
        <w:br/>
      </w:r>
      <w:r w:rsidRPr="00CF4721">
        <w:t>Във всяка БС се определят краен брой възлови</w:t>
      </w:r>
      <w:r w:rsidRPr="006365A4">
        <w:t xml:space="preserve"> числа.</w:t>
      </w:r>
      <w:r w:rsidRPr="00CF4721">
        <w:t xml:space="preserve"> </w:t>
      </w:r>
      <w:r w:rsidRPr="006365A4">
        <w:t>Всяко възлово число се представя с определен знак, наречен цифра.</w:t>
      </w:r>
    </w:p>
    <w:p w:rsidR="002D7015" w:rsidRPr="002D7015" w:rsidRDefault="002D7015" w:rsidP="002D7015">
      <w:pPr>
        <w:rPr>
          <w:b/>
        </w:rPr>
      </w:pPr>
      <w:r w:rsidRPr="00CF4721">
        <w:rPr>
          <w:b/>
        </w:rPr>
        <w:t>По какво се различав</w:t>
      </w:r>
      <w:r>
        <w:rPr>
          <w:b/>
        </w:rPr>
        <w:t>ат бройните системи?</w:t>
      </w:r>
      <w:r>
        <w:rPr>
          <w:b/>
        </w:rPr>
        <w:br/>
      </w:r>
      <w:r w:rsidRPr="006365A4">
        <w:t>По избора на възловите числа и по правилата за образуване на алгоритмическите от тях.</w:t>
      </w:r>
    </w:p>
    <w:p w:rsidR="003A4D8E" w:rsidRPr="00AD353E" w:rsidRDefault="003A4D8E" w:rsidP="003A4D8E">
      <w:pPr>
        <w:rPr>
          <w:b/>
        </w:rPr>
      </w:pPr>
      <w:r w:rsidRPr="00CF4721">
        <w:rPr>
          <w:b/>
        </w:rPr>
        <w:t>Какви вид</w:t>
      </w:r>
      <w:r>
        <w:rPr>
          <w:b/>
        </w:rPr>
        <w:t>ове бройни системи съществуват?</w:t>
      </w:r>
      <w:r>
        <w:rPr>
          <w:b/>
        </w:rPr>
        <w:br/>
      </w:r>
      <w:r w:rsidRPr="006365A4">
        <w:t>Непозиционни и позиционни.</w:t>
      </w:r>
      <w:r w:rsidR="00AD353E">
        <w:rPr>
          <w:lang w:val="en-US"/>
        </w:rPr>
        <w:t xml:space="preserve"> </w:t>
      </w:r>
      <w:r w:rsidR="00AD353E">
        <w:t>(ПБС и НПБС)</w:t>
      </w:r>
    </w:p>
    <w:p w:rsidR="003A4D8E" w:rsidRPr="003A4D8E" w:rsidRDefault="003A4D8E" w:rsidP="003A4D8E">
      <w:pPr>
        <w:rPr>
          <w:b/>
        </w:rPr>
      </w:pPr>
      <w:r w:rsidRPr="00460313">
        <w:rPr>
          <w:b/>
        </w:rPr>
        <w:t>Дайте пример за поне</w:t>
      </w:r>
      <w:r>
        <w:rPr>
          <w:b/>
        </w:rPr>
        <w:t xml:space="preserve"> 2 непозиционни бройни системи.</w:t>
      </w:r>
      <w:r>
        <w:rPr>
          <w:b/>
        </w:rPr>
        <w:br/>
      </w:r>
      <w:r>
        <w:t>Римска, древногръцка, старобългарска</w:t>
      </w:r>
      <w:r w:rsidRPr="006365A4">
        <w:t>.</w:t>
      </w:r>
    </w:p>
    <w:p w:rsidR="003A4D8E" w:rsidRDefault="003A4D8E" w:rsidP="003A4D8E">
      <w:r w:rsidRPr="00460313">
        <w:rPr>
          <w:b/>
        </w:rPr>
        <w:t>Защ</w:t>
      </w:r>
      <w:r>
        <w:rPr>
          <w:b/>
        </w:rPr>
        <w:t>о постепенно НПБС се изоставят?</w:t>
      </w:r>
      <w:r>
        <w:rPr>
          <w:b/>
        </w:rPr>
        <w:br/>
      </w:r>
      <w:r>
        <w:t>Защото позиционните</w:t>
      </w:r>
      <w:r w:rsidR="00AD353E">
        <w:t xml:space="preserve"> (ПБС)</w:t>
      </w:r>
      <w:r>
        <w:t xml:space="preserve"> са много по-добри за работа от непозиционните.</w:t>
      </w:r>
    </w:p>
    <w:p w:rsidR="003A4D8E" w:rsidRPr="003A4D8E" w:rsidRDefault="003A4D8E" w:rsidP="003A4D8E">
      <w:pPr>
        <w:rPr>
          <w:b/>
        </w:rPr>
      </w:pPr>
      <w:r w:rsidRPr="00BF4A62">
        <w:rPr>
          <w:b/>
        </w:rPr>
        <w:t>Кои числа мога</w:t>
      </w:r>
      <w:r>
        <w:rPr>
          <w:b/>
        </w:rPr>
        <w:t>т да служат като основа на ПБС?</w:t>
      </w:r>
      <w:r>
        <w:rPr>
          <w:b/>
        </w:rPr>
        <w:br/>
      </w:r>
      <w:r w:rsidRPr="006365A4">
        <w:t>Всички естествени числа по-големи и равни на 2.</w:t>
      </w:r>
    </w:p>
    <w:p w:rsidR="003A4D8E" w:rsidRPr="003A4D8E" w:rsidRDefault="003A4D8E" w:rsidP="003A4D8E">
      <w:pPr>
        <w:rPr>
          <w:b/>
        </w:rPr>
      </w:pPr>
      <w:r w:rsidRPr="00BF4A62">
        <w:rPr>
          <w:b/>
        </w:rPr>
        <w:lastRenderedPageBreak/>
        <w:t>Какво е предположението за изп</w:t>
      </w:r>
      <w:r>
        <w:rPr>
          <w:b/>
        </w:rPr>
        <w:t>олзване на основа 10 от хората?</w:t>
      </w:r>
      <w:r>
        <w:rPr>
          <w:b/>
        </w:rPr>
        <w:br/>
      </w:r>
      <w:r w:rsidRPr="006365A4">
        <w:t>Наличието на десет пръста, което е улеснявало броенето в десетична бройна система.</w:t>
      </w:r>
    </w:p>
    <w:p w:rsidR="003A4D8E" w:rsidRDefault="003A4D8E" w:rsidP="003A4D8E">
      <w:r w:rsidRPr="00BF4A62">
        <w:rPr>
          <w:b/>
        </w:rPr>
        <w:t>Винаги ли хората са използвали ПБС с основа 10? Обосновете отговора си с поне</w:t>
      </w:r>
      <w:r>
        <w:rPr>
          <w:b/>
        </w:rPr>
        <w:t xml:space="preserve"> </w:t>
      </w:r>
      <w:r w:rsidRPr="00BF4A62">
        <w:rPr>
          <w:b/>
        </w:rPr>
        <w:t>един пример.</w:t>
      </w:r>
      <w:r>
        <w:br/>
      </w:r>
      <w:r w:rsidRPr="006365A4">
        <w:t xml:space="preserve">Не, шумерите </w:t>
      </w:r>
      <w:r>
        <w:t>и вавилонците например са ползвали позиционна бройна система</w:t>
      </w:r>
      <w:r w:rsidRPr="006365A4">
        <w:t xml:space="preserve"> с основа 60, която още участва в ежедневието ни (60</w:t>
      </w:r>
      <w:r w:rsidRPr="003F3560">
        <w:rPr>
          <w:lang w:val="ru-RU"/>
        </w:rPr>
        <w:t xml:space="preserve"> </w:t>
      </w:r>
      <w:r w:rsidRPr="006365A4">
        <w:t>минути, 360 гр</w:t>
      </w:r>
      <w:r>
        <w:t>адуса).</w:t>
      </w:r>
    </w:p>
    <w:p w:rsidR="003A4D8E" w:rsidRPr="003A4D8E" w:rsidRDefault="003A4D8E" w:rsidP="003A4D8E">
      <w:r w:rsidRPr="00EC00D3">
        <w:rPr>
          <w:b/>
        </w:rPr>
        <w:t>Може ли всяко естествено число да се запише в ПБС с произволна основа? Ако да –</w:t>
      </w:r>
      <w:r>
        <w:rPr>
          <w:b/>
        </w:rPr>
        <w:t xml:space="preserve"> как, ако не – защо?</w:t>
      </w:r>
      <w:r>
        <w:rPr>
          <w:b/>
        </w:rPr>
        <w:br/>
      </w:r>
      <w:r w:rsidRPr="006365A4">
        <w:t xml:space="preserve">Да, използвайки основната теорема на </w:t>
      </w:r>
      <w:r>
        <w:t>позиционната бройна система</w:t>
      </w:r>
      <w:r w:rsidRPr="006365A4">
        <w:t>.</w:t>
      </w:r>
    </w:p>
    <w:p w:rsidR="003A4D8E" w:rsidRPr="003A4D8E" w:rsidRDefault="003A4D8E" w:rsidP="003A4D8E">
      <w:pPr>
        <w:rPr>
          <w:b/>
        </w:rPr>
      </w:pPr>
      <w:r w:rsidRPr="00EC00D3">
        <w:rPr>
          <w:b/>
        </w:rPr>
        <w:t>Възможно ли е едно и също естествено число да се запише по два различни начина в ПБС с дадена основ</w:t>
      </w:r>
      <w:r>
        <w:rPr>
          <w:b/>
        </w:rPr>
        <w:t>а? Ако да – как, ако не – защо?</w:t>
      </w:r>
      <w:r>
        <w:rPr>
          <w:b/>
        </w:rPr>
        <w:br/>
      </w:r>
      <w:r w:rsidRPr="006365A4">
        <w:t>Съгласно основната теорема</w:t>
      </w:r>
      <w:r>
        <w:t xml:space="preserve"> на ПБС</w:t>
      </w:r>
      <w:r w:rsidR="00AD353E">
        <w:t xml:space="preserve"> (позиционната бройна система) – </w:t>
      </w:r>
      <w:r w:rsidR="00AD353E" w:rsidRPr="00AD353E">
        <w:rPr>
          <w:b/>
        </w:rPr>
        <w:t>НЕ</w:t>
      </w:r>
      <w:r w:rsidRPr="006365A4">
        <w:t>.</w:t>
      </w:r>
    </w:p>
    <w:p w:rsidR="003A4D8E" w:rsidRPr="003A4D8E" w:rsidRDefault="003A4D8E" w:rsidP="003A4D8E">
      <w:pPr>
        <w:rPr>
          <w:lang w:val="ru-RU"/>
        </w:rPr>
      </w:pPr>
      <w:r>
        <w:rPr>
          <w:b/>
        </w:rPr>
        <w:t>Какво означава думата логика?</w:t>
      </w:r>
      <w:r>
        <w:rPr>
          <w:b/>
        </w:rPr>
        <w:br/>
      </w:r>
      <w:r w:rsidRPr="006365A4">
        <w:t xml:space="preserve">Произходът на думата логика е </w:t>
      </w:r>
      <w:r w:rsidR="00AD353E">
        <w:t xml:space="preserve">древногръцки - </w:t>
      </w:r>
      <w:r w:rsidRPr="006365A4">
        <w:t>логос е означавало дума, понятие,</w:t>
      </w:r>
      <w:r w:rsidRPr="003F3560">
        <w:rPr>
          <w:lang w:val="ru-RU"/>
        </w:rPr>
        <w:t xml:space="preserve"> </w:t>
      </w:r>
      <w:r w:rsidRPr="006365A4">
        <w:t>мисъл, разум.</w:t>
      </w:r>
    </w:p>
    <w:p w:rsidR="003A4D8E" w:rsidRPr="003A4D8E" w:rsidRDefault="003A4D8E" w:rsidP="003A4D8E">
      <w:pPr>
        <w:rPr>
          <w:b/>
        </w:rPr>
      </w:pPr>
      <w:r>
        <w:rPr>
          <w:b/>
        </w:rPr>
        <w:t>Що е съждение?</w:t>
      </w:r>
      <w:r>
        <w:rPr>
          <w:b/>
        </w:rPr>
        <w:br/>
      </w:r>
      <w:r w:rsidRPr="006365A4">
        <w:t xml:space="preserve">Изречение на </w:t>
      </w:r>
      <w:r>
        <w:t>естествен език, чието съдржание</w:t>
      </w:r>
      <w:r w:rsidRPr="006365A4">
        <w:t xml:space="preserve"> може да се оценява като вярно или</w:t>
      </w:r>
      <w:r>
        <w:rPr>
          <w:b/>
        </w:rPr>
        <w:t xml:space="preserve"> н</w:t>
      </w:r>
      <w:r>
        <w:t>евярно.</w:t>
      </w:r>
    </w:p>
    <w:p w:rsidR="003A4D8E" w:rsidRDefault="003A4D8E" w:rsidP="003A4D8E">
      <w:r>
        <w:rPr>
          <w:b/>
        </w:rPr>
        <w:t>Що е двузначна логика?</w:t>
      </w:r>
      <w:r>
        <w:rPr>
          <w:b/>
        </w:rPr>
        <w:br/>
      </w:r>
      <w:r w:rsidRPr="006365A4">
        <w:t>Логика, в която въпросът за вярност има само два възможни отговора (да и</w:t>
      </w:r>
      <w:r>
        <w:t>ли не).</w:t>
      </w:r>
    </w:p>
    <w:p w:rsidR="001A1376" w:rsidRPr="001A1376" w:rsidRDefault="001A1376" w:rsidP="001A1376">
      <w:pPr>
        <w:rPr>
          <w:b/>
        </w:rPr>
      </w:pPr>
      <w:r>
        <w:rPr>
          <w:b/>
        </w:rPr>
        <w:t>Какви видове съждения има?</w:t>
      </w:r>
      <w:r>
        <w:rPr>
          <w:b/>
        </w:rPr>
        <w:br/>
      </w:r>
      <w:r>
        <w:t>Прости и сложни.</w:t>
      </w:r>
    </w:p>
    <w:p w:rsidR="001A1376" w:rsidRPr="001A1376" w:rsidRDefault="001A1376" w:rsidP="001A1376">
      <w:r>
        <w:rPr>
          <w:b/>
        </w:rPr>
        <w:t>Кои съждения са прости?</w:t>
      </w:r>
      <w:r>
        <w:rPr>
          <w:b/>
        </w:rPr>
        <w:br/>
      </w:r>
      <w:r>
        <w:t xml:space="preserve">Които се формулират с </w:t>
      </w:r>
      <w:r w:rsidRPr="006365A4">
        <w:t>прости изречения и не могат да се</w:t>
      </w:r>
      <w:r>
        <w:rPr>
          <w:b/>
        </w:rPr>
        <w:t xml:space="preserve"> </w:t>
      </w:r>
      <w:r w:rsidRPr="006365A4">
        <w:t>разделят на самостоятелни компоненти</w:t>
      </w:r>
      <w:r>
        <w:t>.</w:t>
      </w:r>
    </w:p>
    <w:p w:rsidR="001A1376" w:rsidRPr="001A1376" w:rsidRDefault="001A1376" w:rsidP="001A1376">
      <w:pPr>
        <w:rPr>
          <w:b/>
        </w:rPr>
      </w:pPr>
      <w:r w:rsidRPr="00B310DA">
        <w:rPr>
          <w:b/>
        </w:rPr>
        <w:t xml:space="preserve">Дайте </w:t>
      </w:r>
      <w:r>
        <w:rPr>
          <w:b/>
        </w:rPr>
        <w:t>примери за две прости съждения.</w:t>
      </w:r>
      <w:r>
        <w:rPr>
          <w:b/>
        </w:rPr>
        <w:br/>
      </w:r>
      <w:r>
        <w:t>Едно плюс едно е равно на две.</w:t>
      </w:r>
      <w:r>
        <w:br/>
      </w:r>
      <w:r w:rsidRPr="006365A4">
        <w:t xml:space="preserve">Днес е </w:t>
      </w:r>
      <w:r>
        <w:t>студено</w:t>
      </w:r>
      <w:r w:rsidRPr="006365A4">
        <w:t>.</w:t>
      </w:r>
    </w:p>
    <w:p w:rsidR="00AD353E" w:rsidRDefault="001A1376" w:rsidP="001A1376">
      <w:r>
        <w:rPr>
          <w:b/>
        </w:rPr>
        <w:t>Кои съждения са съставни?</w:t>
      </w:r>
      <w:r>
        <w:rPr>
          <w:b/>
        </w:rPr>
        <w:br/>
      </w:r>
      <w:r w:rsidR="00AD353E" w:rsidRPr="00AD353E">
        <w:rPr>
          <w:u w:val="single"/>
        </w:rPr>
        <w:t>Които се формулират със</w:t>
      </w:r>
      <w:r w:rsidRPr="00AD353E">
        <w:rPr>
          <w:u w:val="single"/>
        </w:rPr>
        <w:t xml:space="preserve"> сложни изречения</w:t>
      </w:r>
      <w:r w:rsidRPr="00B310DA">
        <w:t xml:space="preserve"> и са композиция на други</w:t>
      </w:r>
      <w:r>
        <w:t>.</w:t>
      </w:r>
    </w:p>
    <w:p w:rsidR="001A1376" w:rsidRDefault="001A1376" w:rsidP="001A1376">
      <w:r w:rsidRPr="007C3FAC">
        <w:rPr>
          <w:b/>
        </w:rPr>
        <w:t>Дайте пр</w:t>
      </w:r>
      <w:r>
        <w:rPr>
          <w:b/>
        </w:rPr>
        <w:t>имери за две съставни съждения.</w:t>
      </w:r>
      <w:r>
        <w:rPr>
          <w:b/>
        </w:rPr>
        <w:br/>
      </w:r>
      <w:r>
        <w:t>Обичам когато грее слънце, но днес е облачно.</w:t>
      </w:r>
      <w:r>
        <w:rPr>
          <w:b/>
        </w:rPr>
        <w:br/>
      </w:r>
      <w:r>
        <w:t xml:space="preserve">Обичам да </w:t>
      </w:r>
      <w:r w:rsidR="00AD353E">
        <w:t xml:space="preserve">си взимам изпитите, но не зная </w:t>
      </w:r>
      <w:r>
        <w:t>нищичко от материала.</w:t>
      </w:r>
    </w:p>
    <w:p w:rsidR="001A1376" w:rsidRPr="001A1376" w:rsidRDefault="001A1376" w:rsidP="001A1376">
      <w:r w:rsidRPr="007C3FAC">
        <w:rPr>
          <w:b/>
        </w:rPr>
        <w:t>Какво предс</w:t>
      </w:r>
      <w:r>
        <w:rPr>
          <w:b/>
        </w:rPr>
        <w:t>тавляват логическите отношения?</w:t>
      </w:r>
      <w:r>
        <w:rPr>
          <w:b/>
        </w:rPr>
        <w:br/>
      </w:r>
      <w:r w:rsidRPr="006365A4">
        <w:t xml:space="preserve">Логическите отношения служат за </w:t>
      </w:r>
      <w:r>
        <w:t>връзка</w:t>
      </w:r>
      <w:r w:rsidR="00AD353E">
        <w:t>та</w:t>
      </w:r>
      <w:r>
        <w:t xml:space="preserve"> на простите</w:t>
      </w:r>
      <w:r w:rsidRPr="006365A4">
        <w:t xml:space="preserve"> </w:t>
      </w:r>
      <w:r>
        <w:t>съждения за образуването на съставни.</w:t>
      </w:r>
    </w:p>
    <w:p w:rsidR="001A1376" w:rsidRDefault="001A1376" w:rsidP="001A1376">
      <w:r w:rsidRPr="007C3FAC">
        <w:rPr>
          <w:b/>
        </w:rPr>
        <w:t>Дайте прим</w:t>
      </w:r>
      <w:r>
        <w:rPr>
          <w:b/>
        </w:rPr>
        <w:t>ери за три логически отношения.</w:t>
      </w:r>
      <w:r>
        <w:rPr>
          <w:b/>
        </w:rPr>
        <w:br/>
      </w:r>
      <w:r>
        <w:t>Не, и, или</w:t>
      </w:r>
      <w:r w:rsidRPr="006365A4">
        <w:t>,</w:t>
      </w:r>
      <w:r>
        <w:t xml:space="preserve"> или...или, нито...нито, ако...то, но</w:t>
      </w:r>
    </w:p>
    <w:p w:rsidR="001A1376" w:rsidRPr="001A1376" w:rsidRDefault="001A1376" w:rsidP="001A1376">
      <w:pPr>
        <w:rPr>
          <w:b/>
        </w:rPr>
      </w:pPr>
      <w:r w:rsidRPr="007C3FAC">
        <w:rPr>
          <w:b/>
        </w:rPr>
        <w:t>Какво представлява математическата ло</w:t>
      </w:r>
      <w:r>
        <w:rPr>
          <w:b/>
        </w:rPr>
        <w:t>гика?</w:t>
      </w:r>
      <w:r>
        <w:rPr>
          <w:b/>
        </w:rPr>
        <w:br/>
      </w:r>
      <w:r w:rsidRPr="006365A4">
        <w:t>Наука за правилните математически разсъждения и изводи.</w:t>
      </w:r>
    </w:p>
    <w:p w:rsidR="001A1376" w:rsidRDefault="001A1376" w:rsidP="001A1376">
      <w:pPr>
        <w:rPr>
          <w:b/>
        </w:rPr>
      </w:pPr>
    </w:p>
    <w:p w:rsidR="001A1376" w:rsidRPr="001A1376" w:rsidRDefault="001A1376" w:rsidP="001A1376">
      <w:pPr>
        <w:rPr>
          <w:b/>
        </w:rPr>
      </w:pPr>
      <w:r w:rsidRPr="007C3FAC">
        <w:rPr>
          <w:b/>
        </w:rPr>
        <w:lastRenderedPageBreak/>
        <w:t>Кой формализира кл</w:t>
      </w:r>
      <w:r>
        <w:rPr>
          <w:b/>
        </w:rPr>
        <w:t>асическата аристотелева логика?</w:t>
      </w:r>
      <w:r>
        <w:rPr>
          <w:b/>
        </w:rPr>
        <w:br/>
      </w:r>
      <w:r w:rsidRPr="006365A4">
        <w:t>Джордж Бул.</w:t>
      </w:r>
    </w:p>
    <w:p w:rsidR="001A1376" w:rsidRPr="001A1376" w:rsidRDefault="001A1376" w:rsidP="001A1376">
      <w:r w:rsidRPr="007C3FAC">
        <w:rPr>
          <w:b/>
        </w:rPr>
        <w:t>Как се ф</w:t>
      </w:r>
      <w:r>
        <w:rPr>
          <w:b/>
        </w:rPr>
        <w:t>ормализира класическата логика?</w:t>
      </w:r>
      <w:r>
        <w:rPr>
          <w:b/>
        </w:rPr>
        <w:br/>
      </w:r>
      <w:r w:rsidRPr="006365A4">
        <w:t>Чрез систематизиране на логическите частици, като „и”, „или”, „не”, „ако”, с които може да се</w:t>
      </w:r>
      <w:r w:rsidRPr="003F3560">
        <w:rPr>
          <w:lang w:val="ru-RU"/>
        </w:rPr>
        <w:t xml:space="preserve"> </w:t>
      </w:r>
      <w:r w:rsidR="00AD353E">
        <w:t>провери</w:t>
      </w:r>
      <w:r w:rsidRPr="006365A4">
        <w:t xml:space="preserve"> логичес</w:t>
      </w:r>
      <w:r>
        <w:t>ката вярност на дадено съждение</w:t>
      </w:r>
      <w:r w:rsidR="00AD353E">
        <w:t>.</w:t>
      </w:r>
    </w:p>
    <w:p w:rsidR="001A1376" w:rsidRPr="001A1376" w:rsidRDefault="001A1376" w:rsidP="001A1376">
      <w:pPr>
        <w:rPr>
          <w:b/>
        </w:rPr>
      </w:pPr>
      <w:r w:rsidRPr="00923F12">
        <w:rPr>
          <w:b/>
        </w:rPr>
        <w:t>Как се опреде</w:t>
      </w:r>
      <w:r>
        <w:rPr>
          <w:b/>
        </w:rPr>
        <w:t>ля произволна двоична функция?</w:t>
      </w:r>
      <w:r>
        <w:rPr>
          <w:b/>
        </w:rPr>
        <w:br/>
      </w:r>
      <w:r w:rsidRPr="006365A4">
        <w:t>Като двойчна променлива (с две възможни стойности – най-често 0 и 1).</w:t>
      </w:r>
    </w:p>
    <w:p w:rsidR="001A1376" w:rsidRPr="001A1376" w:rsidRDefault="001A1376" w:rsidP="001A1376">
      <w:pPr>
        <w:rPr>
          <w:b/>
        </w:rPr>
      </w:pPr>
      <w:r w:rsidRPr="00923F12">
        <w:rPr>
          <w:b/>
        </w:rPr>
        <w:t xml:space="preserve">Как става доказателството на равенства, в </w:t>
      </w:r>
      <w:r>
        <w:rPr>
          <w:b/>
        </w:rPr>
        <w:t>които участват двоични функции?</w:t>
      </w:r>
      <w:r>
        <w:rPr>
          <w:b/>
        </w:rPr>
        <w:br/>
      </w:r>
      <w:r w:rsidRPr="006365A4">
        <w:t>По метода на пълната математическа индукция.</w:t>
      </w:r>
    </w:p>
    <w:p w:rsidR="003A4D8E" w:rsidRDefault="00781344" w:rsidP="00781344">
      <w:r w:rsidRPr="00CF2E99">
        <w:rPr>
          <w:b/>
        </w:rPr>
        <w:t>Що е функционално пълна система от двоични функц</w:t>
      </w:r>
      <w:r>
        <w:rPr>
          <w:b/>
        </w:rPr>
        <w:t>ии?</w:t>
      </w:r>
      <w:r>
        <w:rPr>
          <w:b/>
        </w:rPr>
        <w:br/>
      </w:r>
      <w:r w:rsidRPr="006365A4">
        <w:t>Съвкупност от краен брой двоични функции, чрез които може да се изрази произволна двоична</w:t>
      </w:r>
      <w:r w:rsidRPr="004611D6">
        <w:rPr>
          <w:lang w:val="ru-RU"/>
        </w:rPr>
        <w:t xml:space="preserve"> </w:t>
      </w:r>
      <w:r w:rsidRPr="006365A4">
        <w:t>функция</w:t>
      </w:r>
      <w:r>
        <w:t>.</w:t>
      </w:r>
    </w:p>
    <w:p w:rsidR="00781344" w:rsidRPr="00781344" w:rsidRDefault="00781344" w:rsidP="00781344">
      <w:pPr>
        <w:rPr>
          <w:b/>
        </w:rPr>
      </w:pPr>
      <w:r w:rsidRPr="00CF2E99">
        <w:rPr>
          <w:b/>
        </w:rPr>
        <w:t>Съществуват ли пълни системи от двоични функции? Ако да – дайте пример за</w:t>
      </w:r>
      <w:r w:rsidRPr="004B4EEC">
        <w:rPr>
          <w:b/>
          <w:lang w:val="ru-RU"/>
        </w:rPr>
        <w:t xml:space="preserve"> </w:t>
      </w:r>
      <w:r w:rsidRPr="00CF2E99">
        <w:rPr>
          <w:b/>
        </w:rPr>
        <w:t>такава, ако не – з</w:t>
      </w:r>
      <w:r>
        <w:rPr>
          <w:b/>
        </w:rPr>
        <w:t>ащо?</w:t>
      </w:r>
      <w:r>
        <w:rPr>
          <w:b/>
        </w:rPr>
        <w:br/>
      </w:r>
      <w:r w:rsidRPr="006365A4">
        <w:t>Да – конюнкция, дизюнкция и отрицание образуват пълна система двоични функции.</w:t>
      </w:r>
    </w:p>
    <w:p w:rsidR="00781344" w:rsidRPr="00781344" w:rsidRDefault="00781344" w:rsidP="00781344">
      <w:pPr>
        <w:rPr>
          <w:b/>
        </w:rPr>
      </w:pPr>
      <w:r w:rsidRPr="00CF2E99">
        <w:rPr>
          <w:b/>
        </w:rPr>
        <w:t>Могат ли двоичните функции да бъдат определени по аритметичен път? Ако да –</w:t>
      </w:r>
      <w:r w:rsidRPr="00C72D9E">
        <w:rPr>
          <w:b/>
          <w:lang w:val="ru-RU"/>
        </w:rPr>
        <w:t xml:space="preserve"> </w:t>
      </w:r>
      <w:r w:rsidRPr="00CF2E99">
        <w:rPr>
          <w:b/>
        </w:rPr>
        <w:t xml:space="preserve">дайте пример за някоя </w:t>
      </w:r>
      <w:r>
        <w:rPr>
          <w:b/>
        </w:rPr>
        <w:t>от тях, ако не – обяснете защо?</w:t>
      </w:r>
      <w:r>
        <w:rPr>
          <w:b/>
        </w:rPr>
        <w:br/>
      </w:r>
      <w:r>
        <w:t>Да – дизюнгцията</w:t>
      </w:r>
      <w:r w:rsidRPr="006365A4">
        <w:t xml:space="preserve"> е определена чрез аритметичния знак „</w:t>
      </w:r>
      <w:r>
        <w:t>+</w:t>
      </w:r>
      <w:r w:rsidRPr="006365A4">
        <w:t>”.</w:t>
      </w:r>
    </w:p>
    <w:p w:rsidR="00781344" w:rsidRDefault="00781344" w:rsidP="00781344">
      <w:r w:rsidRPr="008602E3">
        <w:rPr>
          <w:b/>
        </w:rPr>
        <w:t>Какво пре</w:t>
      </w:r>
      <w:r>
        <w:rPr>
          <w:b/>
        </w:rPr>
        <w:t>дставляват логическите вентили?</w:t>
      </w:r>
      <w:r>
        <w:rPr>
          <w:b/>
        </w:rPr>
        <w:br/>
      </w:r>
      <w:r w:rsidRPr="006365A4">
        <w:t>Физическите реализации на базовите функции на пълна система</w:t>
      </w:r>
      <w:r>
        <w:t>.</w:t>
      </w:r>
    </w:p>
    <w:p w:rsidR="005866F3" w:rsidRDefault="00781344" w:rsidP="00781344">
      <w:pPr>
        <w:rPr>
          <w:b/>
        </w:rPr>
      </w:pPr>
      <w:r w:rsidRPr="00916E2F">
        <w:rPr>
          <w:b/>
        </w:rPr>
        <w:t xml:space="preserve">Каква е </w:t>
      </w:r>
      <w:r>
        <w:rPr>
          <w:b/>
        </w:rPr>
        <w:t>ролята на източника на сигнали?</w:t>
      </w:r>
      <w:r>
        <w:rPr>
          <w:b/>
        </w:rPr>
        <w:br/>
      </w:r>
      <w:r w:rsidRPr="006365A4">
        <w:t>Подготвя съобщенията, които трябва да бъдат предадени като редица от знакове.</w:t>
      </w:r>
    </w:p>
    <w:p w:rsidR="00781344" w:rsidRPr="005866F3" w:rsidRDefault="00781344" w:rsidP="00781344">
      <w:pPr>
        <w:rPr>
          <w:b/>
        </w:rPr>
      </w:pPr>
      <w:r w:rsidRPr="00916E2F">
        <w:rPr>
          <w:b/>
        </w:rPr>
        <w:t>Какъв е характерът на повечето съвременни системи за предаване на данни?</w:t>
      </w:r>
      <w:r>
        <w:rPr>
          <w:b/>
        </w:rPr>
        <w:br/>
      </w:r>
      <w:r>
        <w:t>Дискретен.</w:t>
      </w:r>
    </w:p>
    <w:p w:rsidR="00781344" w:rsidRPr="00781344" w:rsidRDefault="00781344" w:rsidP="00781344">
      <w:r w:rsidRPr="00916E2F">
        <w:rPr>
          <w:b/>
        </w:rPr>
        <w:t>Каква е най-важната характе</w:t>
      </w:r>
      <w:r>
        <w:rPr>
          <w:b/>
        </w:rPr>
        <w:t>ристика на канала за пренасяне?</w:t>
      </w:r>
      <w:r>
        <w:rPr>
          <w:b/>
        </w:rPr>
        <w:br/>
      </w:r>
      <w:r>
        <w:t>П</w:t>
      </w:r>
      <w:r w:rsidRPr="006365A4">
        <w:t>ропускателната способност, т. е. колко</w:t>
      </w:r>
      <w:r w:rsidRPr="00E47B84">
        <w:rPr>
          <w:lang w:val="ru-RU"/>
        </w:rPr>
        <w:t xml:space="preserve"> </w:t>
      </w:r>
      <w:r w:rsidRPr="006365A4">
        <w:t>зна</w:t>
      </w:r>
      <w:r>
        <w:t>ка се пренасят за единица време.</w:t>
      </w:r>
    </w:p>
    <w:p w:rsidR="00781344" w:rsidRPr="00781344" w:rsidRDefault="00781344" w:rsidP="00781344">
      <w:pPr>
        <w:rPr>
          <w:b/>
        </w:rPr>
      </w:pPr>
      <w:r w:rsidRPr="00916E2F">
        <w:rPr>
          <w:b/>
        </w:rPr>
        <w:t>Какво и по какъв начин оказва вли</w:t>
      </w:r>
      <w:r>
        <w:rPr>
          <w:b/>
        </w:rPr>
        <w:t>яние върху канала за пренасяне?</w:t>
      </w:r>
      <w:r>
        <w:rPr>
          <w:b/>
        </w:rPr>
        <w:br/>
      </w:r>
      <w:r w:rsidRPr="006365A4">
        <w:t>Източникът на шум.</w:t>
      </w:r>
    </w:p>
    <w:p w:rsidR="00781344" w:rsidRPr="00916E2F" w:rsidRDefault="00781344" w:rsidP="00781344">
      <w:pPr>
        <w:rPr>
          <w:b/>
        </w:rPr>
      </w:pPr>
      <w:r w:rsidRPr="00916E2F">
        <w:rPr>
          <w:b/>
        </w:rPr>
        <w:t>Какво представлява съобщение с две грешки?</w:t>
      </w:r>
    </w:p>
    <w:p w:rsidR="00781344" w:rsidRDefault="00781344" w:rsidP="00781344">
      <w:pPr>
        <w:rPr>
          <w:b/>
        </w:rPr>
      </w:pPr>
      <w:r>
        <w:t xml:space="preserve">Съобщение, </w:t>
      </w:r>
      <w:r w:rsidRPr="006365A4">
        <w:t xml:space="preserve">в което грешките са общо 2 на </w:t>
      </w:r>
      <w:r w:rsidRPr="00916E2F">
        <w:t>брой.</w:t>
      </w:r>
    </w:p>
    <w:p w:rsidR="00781344" w:rsidRPr="00781344" w:rsidRDefault="00781344" w:rsidP="00781344">
      <w:pPr>
        <w:rPr>
          <w:b/>
        </w:rPr>
      </w:pPr>
      <w:r w:rsidRPr="00916E2F">
        <w:rPr>
          <w:b/>
        </w:rPr>
        <w:t xml:space="preserve">Каква е </w:t>
      </w:r>
      <w:r>
        <w:rPr>
          <w:b/>
        </w:rPr>
        <w:t>ролята на приемника на сигнали?</w:t>
      </w:r>
      <w:r>
        <w:rPr>
          <w:b/>
        </w:rPr>
        <w:br/>
      </w:r>
      <w:r w:rsidRPr="006365A4">
        <w:t>Получава редица от знакове (на съответната азбука), по която възстановява съдържанието и</w:t>
      </w:r>
      <w:r w:rsidRPr="00E47B84">
        <w:rPr>
          <w:lang w:val="ru-RU"/>
        </w:rPr>
        <w:t xml:space="preserve"> </w:t>
      </w:r>
      <w:r w:rsidRPr="006365A4">
        <w:t>структурата на съобщението.</w:t>
      </w:r>
    </w:p>
    <w:p w:rsidR="00781344" w:rsidRPr="00781344" w:rsidRDefault="00781344" w:rsidP="00781344">
      <w:pPr>
        <w:rPr>
          <w:b/>
        </w:rPr>
      </w:pPr>
      <w:r w:rsidRPr="00916E2F">
        <w:rPr>
          <w:b/>
        </w:rPr>
        <w:t>Каква е връзката между азбуката на при</w:t>
      </w:r>
      <w:r>
        <w:rPr>
          <w:b/>
        </w:rPr>
        <w:t>емника и азбуката на източника?</w:t>
      </w:r>
      <w:r>
        <w:rPr>
          <w:b/>
        </w:rPr>
        <w:br/>
      </w:r>
      <w:r w:rsidRPr="006365A4">
        <w:t>Не е задължително азбуката на приемника да съвпада с азбуката на източника.</w:t>
      </w:r>
    </w:p>
    <w:p w:rsidR="005866F3" w:rsidRDefault="005866F3" w:rsidP="005866F3">
      <w:r>
        <w:rPr>
          <w:b/>
        </w:rPr>
        <w:t>Какво е азбука?</w:t>
      </w:r>
      <w:r>
        <w:rPr>
          <w:b/>
        </w:rPr>
        <w:br/>
      </w:r>
      <w:r>
        <w:t>Знакове с определено значение.</w:t>
      </w:r>
    </w:p>
    <w:p w:rsidR="005866F3" w:rsidRPr="005866F3" w:rsidRDefault="005866F3" w:rsidP="005866F3"/>
    <w:p w:rsidR="00781344" w:rsidRDefault="005866F3" w:rsidP="005866F3">
      <w:r>
        <w:rPr>
          <w:b/>
        </w:rPr>
        <w:lastRenderedPageBreak/>
        <w:t>Какво е кодиране?</w:t>
      </w:r>
      <w:r>
        <w:rPr>
          <w:b/>
        </w:rPr>
        <w:br/>
      </w:r>
      <w:r w:rsidRPr="006365A4">
        <w:t>Процесът на трансформиране на оригиналното съобщение</w:t>
      </w:r>
      <w:r>
        <w:t>.</w:t>
      </w:r>
    </w:p>
    <w:p w:rsidR="005866F3" w:rsidRDefault="005866F3" w:rsidP="005866F3">
      <w:r>
        <w:rPr>
          <w:b/>
        </w:rPr>
        <w:t>Какво е декодиране?</w:t>
      </w:r>
      <w:r>
        <w:rPr>
          <w:b/>
        </w:rPr>
        <w:br/>
      </w:r>
      <w:r>
        <w:t>Процесът на привеждане на трансформираното съобщение в оригиналния му вид.</w:t>
      </w:r>
    </w:p>
    <w:p w:rsidR="006A069A" w:rsidRPr="006A069A" w:rsidRDefault="006A069A" w:rsidP="006A069A">
      <w:pPr>
        <w:rPr>
          <w:b/>
        </w:rPr>
      </w:pPr>
      <w:r w:rsidRPr="00D60A09">
        <w:rPr>
          <w:b/>
        </w:rPr>
        <w:t>Какви видове грешки мога да се получат при пр</w:t>
      </w:r>
      <w:r>
        <w:rPr>
          <w:b/>
        </w:rPr>
        <w:t>едаване на дискретно съобщение?</w:t>
      </w:r>
      <w:r>
        <w:rPr>
          <w:b/>
        </w:rPr>
        <w:br/>
      </w:r>
      <w:r w:rsidR="00AD353E">
        <w:t xml:space="preserve">В следствие от шума в канала се получава </w:t>
      </w:r>
      <w:r w:rsidRPr="006365A4">
        <w:t>знак, непринадлежащ на азбуката</w:t>
      </w:r>
      <w:r w:rsidR="00AD353E">
        <w:rPr>
          <w:b/>
        </w:rPr>
        <w:t xml:space="preserve">, </w:t>
      </w:r>
      <w:r w:rsidRPr="006365A4">
        <w:t>заменя се един знак от азбуката с друг</w:t>
      </w:r>
      <w:r w:rsidR="00AD353E">
        <w:t>.</w:t>
      </w:r>
    </w:p>
    <w:p w:rsidR="006A069A" w:rsidRPr="006A069A" w:rsidRDefault="006A069A" w:rsidP="006A069A">
      <w:pPr>
        <w:rPr>
          <w:b/>
        </w:rPr>
      </w:pPr>
      <w:r w:rsidRPr="00D60A09">
        <w:rPr>
          <w:b/>
        </w:rPr>
        <w:t>Има ли кодовете за защита срещу произволе</w:t>
      </w:r>
      <w:r>
        <w:rPr>
          <w:b/>
        </w:rPr>
        <w:t>н брой на грешки при предаване?</w:t>
      </w:r>
      <w:r>
        <w:rPr>
          <w:b/>
        </w:rPr>
        <w:br/>
      </w:r>
      <w:r w:rsidRPr="006365A4">
        <w:t>Методите позволяват да се откриват не повече от предварително определен брой грешки.</w:t>
      </w:r>
    </w:p>
    <w:p w:rsidR="006A069A" w:rsidRPr="00D60A09" w:rsidRDefault="006A069A" w:rsidP="006A069A">
      <w:pPr>
        <w:rPr>
          <w:b/>
        </w:rPr>
      </w:pPr>
      <w:r w:rsidRPr="00D60A09">
        <w:rPr>
          <w:b/>
        </w:rPr>
        <w:t>Защо днес повечето системи за предаване на данни имат дискретен характер?</w:t>
      </w:r>
      <w:r>
        <w:rPr>
          <w:b/>
        </w:rPr>
        <w:br/>
      </w:r>
      <w:r>
        <w:t>Защото аналоговите сигнали не са устойчиви на външни смущения. Одвен това техническите средства за обработка на дискретни сигнали са по-евтини от аналоговите.</w:t>
      </w:r>
    </w:p>
    <w:p w:rsidR="00D20BEE" w:rsidRPr="00AD353E" w:rsidRDefault="006A069A" w:rsidP="006A069A">
      <w:pPr>
        <w:rPr>
          <w:i/>
        </w:rPr>
      </w:pPr>
      <w:r w:rsidRPr="00D60A09">
        <w:rPr>
          <w:b/>
        </w:rPr>
        <w:t xml:space="preserve">Какви видове защита </w:t>
      </w:r>
      <w:r>
        <w:rPr>
          <w:b/>
        </w:rPr>
        <w:t>срещу шума предлага кодирането?</w:t>
      </w:r>
      <w:r>
        <w:rPr>
          <w:b/>
        </w:rPr>
        <w:br/>
      </w:r>
      <w:r w:rsidRPr="006365A4">
        <w:t xml:space="preserve">Методите за защитно кодиране са два вида: </w:t>
      </w:r>
      <w:r w:rsidRPr="00AD353E">
        <w:rPr>
          <w:i/>
        </w:rPr>
        <w:t>кодове, откриващи грешки</w:t>
      </w:r>
      <w:r w:rsidRPr="006365A4">
        <w:t xml:space="preserve"> и </w:t>
      </w:r>
      <w:r w:rsidRPr="00AD353E">
        <w:rPr>
          <w:i/>
        </w:rPr>
        <w:t>кодове,</w:t>
      </w:r>
      <w:r w:rsidRPr="00AD353E">
        <w:rPr>
          <w:b/>
          <w:i/>
        </w:rPr>
        <w:t xml:space="preserve"> </w:t>
      </w:r>
      <w:r w:rsidRPr="00AD353E">
        <w:rPr>
          <w:i/>
        </w:rPr>
        <w:t>коригиращи грешки.</w:t>
      </w:r>
    </w:p>
    <w:p w:rsidR="006A069A" w:rsidRPr="00D20BEE" w:rsidRDefault="006A069A" w:rsidP="006A069A">
      <w:r w:rsidRPr="00DD3630">
        <w:rPr>
          <w:b/>
        </w:rPr>
        <w:t>Каква е целта на ко</w:t>
      </w:r>
      <w:r>
        <w:rPr>
          <w:b/>
        </w:rPr>
        <w:t>мпресирането като вид кодиране?</w:t>
      </w:r>
      <w:r>
        <w:rPr>
          <w:b/>
        </w:rPr>
        <w:br/>
      </w:r>
      <w:r>
        <w:t>Да се намали</w:t>
      </w:r>
      <w:r w:rsidRPr="006365A4">
        <w:t xml:space="preserve"> размера на съобщението за по-евтино съхраняване или по-бързо</w:t>
      </w:r>
      <w:r>
        <w:rPr>
          <w:b/>
        </w:rPr>
        <w:t xml:space="preserve"> </w:t>
      </w:r>
      <w:r w:rsidRPr="006365A4">
        <w:t>предаване.</w:t>
      </w:r>
    </w:p>
    <w:p w:rsidR="00992993" w:rsidRPr="00992993" w:rsidRDefault="00992993" w:rsidP="00992993">
      <w:pPr>
        <w:rPr>
          <w:b/>
        </w:rPr>
      </w:pPr>
      <w:r w:rsidRPr="00D60A09">
        <w:rPr>
          <w:b/>
        </w:rPr>
        <w:t>Каква е основната</w:t>
      </w:r>
      <w:r>
        <w:rPr>
          <w:b/>
        </w:rPr>
        <w:t xml:space="preserve"> идея на компресиращите кодове?</w:t>
      </w:r>
      <w:r>
        <w:rPr>
          <w:b/>
        </w:rPr>
        <w:br/>
      </w:r>
      <w:r w:rsidRPr="006365A4">
        <w:t>Дългите еднакви поредици да се заменят с по-къси.</w:t>
      </w:r>
    </w:p>
    <w:p w:rsidR="00992993" w:rsidRPr="00992993" w:rsidRDefault="00992993" w:rsidP="00992993">
      <w:pPr>
        <w:rPr>
          <w:b/>
        </w:rPr>
      </w:pPr>
      <w:r w:rsidRPr="00D60A09">
        <w:rPr>
          <w:b/>
        </w:rPr>
        <w:t>Какво представлява изчислителна</w:t>
      </w:r>
      <w:r>
        <w:rPr>
          <w:b/>
        </w:rPr>
        <w:t>та техника (сметачните машини)?</w:t>
      </w:r>
      <w:r>
        <w:rPr>
          <w:b/>
        </w:rPr>
        <w:br/>
      </w:r>
      <w:r w:rsidRPr="006365A4">
        <w:t>Автоматизира третия етап на математиката – изчисляване на решението.</w:t>
      </w:r>
    </w:p>
    <w:p w:rsidR="00992993" w:rsidRPr="00992993" w:rsidRDefault="00992993" w:rsidP="00992993">
      <w:pPr>
        <w:rPr>
          <w:b/>
        </w:rPr>
      </w:pPr>
      <w:r w:rsidRPr="00D60A09">
        <w:rPr>
          <w:b/>
        </w:rPr>
        <w:t xml:space="preserve">Какви са етапите на развитие </w:t>
      </w:r>
      <w:r>
        <w:rPr>
          <w:b/>
        </w:rPr>
        <w:t>на изчислителната техника (ИТ)?</w:t>
      </w:r>
      <w:r>
        <w:rPr>
          <w:b/>
        </w:rPr>
        <w:br/>
      </w:r>
      <w:r w:rsidRPr="00992993">
        <w:rPr>
          <w:u w:val="single"/>
        </w:rPr>
        <w:t>ЕТАПИ В РАЗВИТИЕТО</w:t>
      </w:r>
      <w:r>
        <w:rPr>
          <w:b/>
        </w:rPr>
        <w:br/>
      </w:r>
      <w:r w:rsidRPr="006365A4">
        <w:t>Предмеханичен</w:t>
      </w:r>
      <w:r>
        <w:rPr>
          <w:b/>
        </w:rPr>
        <w:t xml:space="preserve"> -&gt; </w:t>
      </w:r>
      <w:r w:rsidRPr="006365A4">
        <w:t>Механичен</w:t>
      </w:r>
      <w:r>
        <w:rPr>
          <w:b/>
        </w:rPr>
        <w:t xml:space="preserve"> -&gt; </w:t>
      </w:r>
      <w:r w:rsidRPr="006365A4">
        <w:t>Електромеханичен</w:t>
      </w:r>
      <w:r>
        <w:rPr>
          <w:b/>
        </w:rPr>
        <w:t xml:space="preserve"> -&gt; </w:t>
      </w:r>
      <w:r w:rsidRPr="006365A4">
        <w:t>Електронен</w:t>
      </w:r>
    </w:p>
    <w:p w:rsidR="00992993" w:rsidRPr="00992993" w:rsidRDefault="00992993" w:rsidP="00992993">
      <w:pPr>
        <w:rPr>
          <w:b/>
        </w:rPr>
      </w:pPr>
      <w:r w:rsidRPr="000C3D71">
        <w:rPr>
          <w:b/>
        </w:rPr>
        <w:t xml:space="preserve">Защо Бебидж не може да реализира идеите си за </w:t>
      </w:r>
      <w:r>
        <w:rPr>
          <w:b/>
        </w:rPr>
        <w:t>създаване на аналитична машина?</w:t>
      </w:r>
      <w:r>
        <w:rPr>
          <w:b/>
        </w:rPr>
        <w:br/>
      </w:r>
      <w:r w:rsidRPr="006365A4">
        <w:t>Поради финансови ограничения, тъй като машината е трябвало да бъде с размери 30х10 метра и</w:t>
      </w:r>
      <w:r w:rsidRPr="00E47B84">
        <w:rPr>
          <w:lang w:val="ru-RU"/>
        </w:rPr>
        <w:t xml:space="preserve"> </w:t>
      </w:r>
      <w:r w:rsidRPr="006365A4">
        <w:t>захранвана от парен двигател.</w:t>
      </w:r>
    </w:p>
    <w:p w:rsidR="00992993" w:rsidRPr="00992993" w:rsidRDefault="00992993" w:rsidP="00992993">
      <w:pPr>
        <w:rPr>
          <w:b/>
        </w:rPr>
      </w:pPr>
      <w:r w:rsidRPr="000C3D71">
        <w:rPr>
          <w:b/>
        </w:rPr>
        <w:t>Кой поставя началото на електро</w:t>
      </w:r>
      <w:r>
        <w:rPr>
          <w:b/>
        </w:rPr>
        <w:t>нния етап на развитие на ИТ?</w:t>
      </w:r>
      <w:r>
        <w:rPr>
          <w:b/>
        </w:rPr>
        <w:br/>
      </w:r>
      <w:r w:rsidRPr="006365A4">
        <w:t>Джон Атанасов</w:t>
      </w:r>
    </w:p>
    <w:p w:rsidR="00992993" w:rsidRPr="00D20BEE" w:rsidRDefault="00992993" w:rsidP="00992993">
      <w:r w:rsidRPr="000C3D71">
        <w:rPr>
          <w:b/>
        </w:rPr>
        <w:t xml:space="preserve">По какви критерии (поне 3) могат да </w:t>
      </w:r>
      <w:r>
        <w:rPr>
          <w:b/>
        </w:rPr>
        <w:t>бъдат класифицирани компютрите?</w:t>
      </w:r>
      <w:r>
        <w:rPr>
          <w:b/>
        </w:rPr>
        <w:br/>
      </w:r>
      <w:r w:rsidRPr="006365A4">
        <w:t>Принцип на реализиране</w:t>
      </w:r>
      <w:r>
        <w:rPr>
          <w:b/>
        </w:rPr>
        <w:t xml:space="preserve"> ; </w:t>
      </w:r>
      <w:r w:rsidRPr="006365A4">
        <w:t>Предназначение</w:t>
      </w:r>
      <w:r>
        <w:rPr>
          <w:b/>
        </w:rPr>
        <w:t xml:space="preserve"> ; </w:t>
      </w:r>
      <w:r>
        <w:t>Елементна база</w:t>
      </w:r>
      <w:r>
        <w:rPr>
          <w:b/>
        </w:rPr>
        <w:t xml:space="preserve"> ; </w:t>
      </w:r>
      <w:r w:rsidR="00D20BEE">
        <w:t>Комплексна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t>Какво представляват компютрит</w:t>
      </w:r>
      <w:r>
        <w:rPr>
          <w:b/>
        </w:rPr>
        <w:t>е със специално предназначение?</w:t>
      </w:r>
      <w:r>
        <w:rPr>
          <w:b/>
        </w:rPr>
        <w:br/>
      </w:r>
      <w:r w:rsidRPr="006365A4">
        <w:t>Могат да решават точно опреде</w:t>
      </w:r>
      <w:r w:rsidR="00AD353E">
        <w:t>лен проблем. Нап</w:t>
      </w:r>
      <w:r w:rsidRPr="006365A4">
        <w:t>ример калкулаторът може да извършва простите</w:t>
      </w:r>
      <w:r w:rsidRPr="00E47B84">
        <w:rPr>
          <w:lang w:val="ru-RU"/>
        </w:rPr>
        <w:t xml:space="preserve"> </w:t>
      </w:r>
      <w:r w:rsidRPr="006365A4">
        <w:t>аритметични действия.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t>Как бихте нарекли компютрит</w:t>
      </w:r>
      <w:r>
        <w:rPr>
          <w:b/>
        </w:rPr>
        <w:t>е със специално предназначение?</w:t>
      </w:r>
      <w:r>
        <w:rPr>
          <w:b/>
        </w:rPr>
        <w:br/>
      </w:r>
      <w:r w:rsidRPr="006365A4">
        <w:t>Специализирани.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t>Какво представляват ко</w:t>
      </w:r>
      <w:r>
        <w:rPr>
          <w:b/>
        </w:rPr>
        <w:t>мпютрите с общо предназначение?</w:t>
      </w:r>
      <w:r>
        <w:rPr>
          <w:b/>
        </w:rPr>
        <w:br/>
      </w:r>
      <w:r w:rsidRPr="006365A4">
        <w:t>Решават широк набор от задачи.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lastRenderedPageBreak/>
        <w:t>Как бихте нарекли ко</w:t>
      </w:r>
      <w:r>
        <w:rPr>
          <w:b/>
        </w:rPr>
        <w:t>мпютрите с общо предназначение?</w:t>
      </w:r>
      <w:r>
        <w:rPr>
          <w:b/>
        </w:rPr>
        <w:br/>
      </w:r>
      <w:r w:rsidRPr="006365A4">
        <w:t>Универсални.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t>Към кое поколение компютри принадлежат съвременните компю</w:t>
      </w:r>
      <w:r>
        <w:rPr>
          <w:b/>
        </w:rPr>
        <w:t>три?</w:t>
      </w:r>
      <w:r>
        <w:rPr>
          <w:b/>
        </w:rPr>
        <w:br/>
      </w:r>
      <w:r>
        <w:t>4то.</w:t>
      </w:r>
    </w:p>
    <w:p w:rsidR="00D20BEE" w:rsidRPr="00D20BEE" w:rsidRDefault="00D20BEE" w:rsidP="00D20BEE">
      <w:pPr>
        <w:rPr>
          <w:b/>
        </w:rPr>
      </w:pPr>
      <w:r w:rsidRPr="000C3D71">
        <w:rPr>
          <w:b/>
        </w:rPr>
        <w:t>Каква е тяхната елементна</w:t>
      </w:r>
      <w:r>
        <w:rPr>
          <w:b/>
        </w:rPr>
        <w:t xml:space="preserve"> база на съвременните компютри?</w:t>
      </w:r>
      <w:r>
        <w:rPr>
          <w:b/>
        </w:rPr>
        <w:br/>
      </w:r>
      <w:r w:rsidRPr="006365A4">
        <w:t xml:space="preserve">ИС </w:t>
      </w:r>
      <w:r>
        <w:t>с висока и свръхвисока степен на интеграция.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>Какво влияние оказва елементната база при конструирането на компютри (посочете</w:t>
      </w:r>
      <w:r>
        <w:rPr>
          <w:b/>
        </w:rPr>
        <w:t xml:space="preserve"> </w:t>
      </w:r>
      <w:r w:rsidRPr="00F3185B">
        <w:rPr>
          <w:b/>
        </w:rPr>
        <w:t>по</w:t>
      </w:r>
      <w:r>
        <w:rPr>
          <w:b/>
        </w:rPr>
        <w:t>не три насоки на това влияние)?</w:t>
      </w:r>
      <w:r>
        <w:rPr>
          <w:b/>
        </w:rPr>
        <w:br/>
      </w:r>
      <w:r w:rsidRPr="006365A4">
        <w:t>ВИДИМИ ТЕНДЕНЦИИ</w:t>
      </w:r>
      <w:r>
        <w:rPr>
          <w:b/>
        </w:rPr>
        <w:br/>
      </w:r>
      <w:r>
        <w:rPr>
          <w:rFonts w:ascii="Calibri" w:hAnsi="Calibri" w:cs="Calibri"/>
        </w:rPr>
        <w:t xml:space="preserve">- </w:t>
      </w:r>
      <w:r w:rsidRPr="006365A4">
        <w:t>Повишаване на надеждността</w:t>
      </w:r>
      <w:r>
        <w:rPr>
          <w:b/>
        </w:rPr>
        <w:br/>
      </w:r>
      <w:r>
        <w:rPr>
          <w:rFonts w:ascii="Calibri" w:hAnsi="Calibri" w:cs="Calibri"/>
        </w:rPr>
        <w:t xml:space="preserve">- </w:t>
      </w:r>
      <w:r w:rsidRPr="006365A4">
        <w:t>Намаляване на размерите</w:t>
      </w:r>
      <w:r>
        <w:rPr>
          <w:b/>
        </w:rPr>
        <w:br/>
      </w:r>
      <w:r>
        <w:rPr>
          <w:rFonts w:ascii="Calibri" w:hAnsi="Calibri" w:cs="Calibri"/>
        </w:rPr>
        <w:t>-</w:t>
      </w:r>
      <w:r w:rsidRPr="006365A4">
        <w:t xml:space="preserve"> Увеличаване на изч. </w:t>
      </w:r>
      <w:r>
        <w:t>м</w:t>
      </w:r>
      <w:r w:rsidRPr="006365A4">
        <w:t>ощност</w:t>
      </w:r>
      <w:r>
        <w:rPr>
          <w:b/>
        </w:rPr>
        <w:br/>
      </w:r>
      <w:r>
        <w:rPr>
          <w:rFonts w:ascii="Calibri" w:hAnsi="Calibri" w:cs="Calibri"/>
        </w:rPr>
        <w:t>-</w:t>
      </w:r>
      <w:r w:rsidRPr="006365A4">
        <w:t xml:space="preserve"> Намаляване на цената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>Какви са следствията (поне 2) от вл</w:t>
      </w:r>
      <w:r>
        <w:rPr>
          <w:b/>
        </w:rPr>
        <w:t>иянията на елементната база при конструирането на компютри?</w:t>
      </w:r>
      <w:r>
        <w:rPr>
          <w:b/>
        </w:rPr>
        <w:br/>
      </w:r>
      <w:r>
        <w:t>1.</w:t>
      </w:r>
      <w:r w:rsidRPr="006365A4">
        <w:t>Увеличение производството и потреблението</w:t>
      </w:r>
      <w:r>
        <w:rPr>
          <w:b/>
        </w:rPr>
        <w:t xml:space="preserve"> 2.</w:t>
      </w:r>
      <w:r w:rsidRPr="006365A4">
        <w:t>Масово разпространение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>Какви са главни</w:t>
      </w:r>
      <w:r>
        <w:rPr>
          <w:b/>
        </w:rPr>
        <w:t>те устройства на един компютър?</w:t>
      </w:r>
      <w:r>
        <w:rPr>
          <w:b/>
        </w:rPr>
        <w:br/>
      </w:r>
      <w:r w:rsidRPr="006365A4">
        <w:t>Процесор, памет и входно-изходни устройства</w:t>
      </w:r>
      <w:r w:rsidR="00AD353E">
        <w:t>.</w:t>
      </w:r>
    </w:p>
    <w:p w:rsidR="00D20BEE" w:rsidRDefault="00D20BEE" w:rsidP="00D20BEE">
      <w:pPr>
        <w:rPr>
          <w:b/>
        </w:rPr>
      </w:pPr>
      <w:r w:rsidRPr="00F3185B">
        <w:rPr>
          <w:b/>
        </w:rPr>
        <w:t>Какви са спомагателни</w:t>
      </w:r>
      <w:r>
        <w:rPr>
          <w:b/>
        </w:rPr>
        <w:t>те устройства на един компютър?</w:t>
      </w:r>
      <w:r>
        <w:rPr>
          <w:b/>
        </w:rPr>
        <w:br/>
      </w:r>
      <w:r w:rsidRPr="006365A4">
        <w:t>Периферните устройства – монитор, клавиатура, мишка и др.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 xml:space="preserve">Защо периферните устройства </w:t>
      </w:r>
      <w:r>
        <w:rPr>
          <w:b/>
        </w:rPr>
        <w:t>(ПУ) се считат за спомагателни?</w:t>
      </w:r>
      <w:r>
        <w:rPr>
          <w:b/>
        </w:rPr>
        <w:br/>
      </w:r>
      <w:r w:rsidRPr="006365A4">
        <w:t>Защото не са непременно необходими за работата на компютъра.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>Какво е предназначени</w:t>
      </w:r>
      <w:r>
        <w:rPr>
          <w:b/>
        </w:rPr>
        <w:t>ето на оперативната памет (ОП)?</w:t>
      </w:r>
      <w:r>
        <w:rPr>
          <w:b/>
        </w:rPr>
        <w:br/>
      </w:r>
      <w:r>
        <w:t>Да съхранява междинните резултати и изпълняваяната програма.</w:t>
      </w:r>
    </w:p>
    <w:p w:rsidR="00D20BEE" w:rsidRPr="006365A4" w:rsidRDefault="00D20BEE" w:rsidP="00D20BEE">
      <w:r w:rsidRPr="00F3185B">
        <w:rPr>
          <w:b/>
        </w:rPr>
        <w:t>Какъв е размерът на клетките на ОП при съвременните компютри и как се наричат</w:t>
      </w:r>
      <w:r>
        <w:rPr>
          <w:b/>
        </w:rPr>
        <w:t xml:space="preserve"> </w:t>
      </w:r>
      <w:r w:rsidRPr="00597EC6">
        <w:rPr>
          <w:b/>
        </w:rPr>
        <w:t>те?</w:t>
      </w:r>
      <w:r>
        <w:br/>
      </w:r>
      <w:r w:rsidRPr="006365A4">
        <w:t>Битовете се обединяват в групи (клетки) по осем, наречени БАЙТОВЕ.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 xml:space="preserve">Защо са необходими адресите на клетките на </w:t>
      </w:r>
      <w:r>
        <w:rPr>
          <w:b/>
        </w:rPr>
        <w:t>ОП?</w:t>
      </w:r>
      <w:r>
        <w:rPr>
          <w:b/>
        </w:rPr>
        <w:br/>
      </w:r>
      <w:r w:rsidRPr="006365A4">
        <w:t>Всяка клетка има адрес, чрез който програмата се обръща към необходимото място в паметта.</w:t>
      </w:r>
    </w:p>
    <w:p w:rsidR="00D20BEE" w:rsidRPr="00D20BEE" w:rsidRDefault="00D20BEE" w:rsidP="00D20BEE">
      <w:pPr>
        <w:rPr>
          <w:b/>
        </w:rPr>
      </w:pPr>
      <w:r>
        <w:rPr>
          <w:b/>
        </w:rPr>
        <w:t>Какви операции реализира ОП?</w:t>
      </w:r>
      <w:r>
        <w:rPr>
          <w:b/>
        </w:rPr>
        <w:br/>
      </w:r>
      <w:r>
        <w:t>Четене и запис.</w:t>
      </w:r>
    </w:p>
    <w:p w:rsidR="00D20BEE" w:rsidRPr="00D20BEE" w:rsidRDefault="00D20BEE" w:rsidP="00D20BEE">
      <w:pPr>
        <w:rPr>
          <w:b/>
        </w:rPr>
      </w:pPr>
      <w:r w:rsidRPr="00F3185B">
        <w:rPr>
          <w:b/>
        </w:rPr>
        <w:t>Какви видове памет съществуват по отноше</w:t>
      </w:r>
      <w:r>
        <w:rPr>
          <w:b/>
        </w:rPr>
        <w:t>ние на реализирането на нейните операции?</w:t>
      </w:r>
      <w:r>
        <w:rPr>
          <w:b/>
        </w:rPr>
        <w:br/>
      </w:r>
      <w:r>
        <w:t>Адресна и асоциативна</w:t>
      </w:r>
    </w:p>
    <w:p w:rsidR="00D20BEE" w:rsidRPr="00D20BEE" w:rsidRDefault="00D20BEE" w:rsidP="00D20BEE">
      <w:pPr>
        <w:rPr>
          <w:b/>
        </w:rPr>
      </w:pPr>
      <w:r w:rsidRPr="007F2272">
        <w:rPr>
          <w:b/>
        </w:rPr>
        <w:t>Какви са основните харак</w:t>
      </w:r>
      <w:r>
        <w:rPr>
          <w:b/>
        </w:rPr>
        <w:t>теристики (поне 2) на ОП?</w:t>
      </w:r>
      <w:r>
        <w:rPr>
          <w:b/>
        </w:rPr>
        <w:br/>
      </w:r>
      <w:r>
        <w:t>1.</w:t>
      </w:r>
      <w:r w:rsidRPr="006365A4">
        <w:t>Висока скорост на помнене</w:t>
      </w:r>
      <w:r>
        <w:rPr>
          <w:b/>
        </w:rPr>
        <w:t xml:space="preserve"> 2.</w:t>
      </w:r>
      <w:r w:rsidRPr="006365A4">
        <w:t>Достатъчно голяма по обем</w:t>
      </w:r>
    </w:p>
    <w:p w:rsidR="00D20BEE" w:rsidRDefault="00D20BEE" w:rsidP="00D20BEE">
      <w:r w:rsidRPr="00AA4F44">
        <w:rPr>
          <w:b/>
        </w:rPr>
        <w:t>Какви технологии могат да се</w:t>
      </w:r>
      <w:r>
        <w:rPr>
          <w:b/>
        </w:rPr>
        <w:t xml:space="preserve"> използват за направа на памет?</w:t>
      </w:r>
      <w:r>
        <w:rPr>
          <w:b/>
        </w:rPr>
        <w:br/>
      </w:r>
      <w:r w:rsidRPr="006365A4">
        <w:t>Технологии за изработка:</w:t>
      </w:r>
      <w:r>
        <w:rPr>
          <w:b/>
        </w:rPr>
        <w:t xml:space="preserve"> </w:t>
      </w:r>
      <w:r w:rsidRPr="006365A4">
        <w:t>магнитна (в началото)</w:t>
      </w:r>
      <w:r>
        <w:rPr>
          <w:b/>
        </w:rPr>
        <w:t xml:space="preserve"> и </w:t>
      </w:r>
      <w:r w:rsidRPr="006365A4">
        <w:t>електрическа (днес)</w:t>
      </w:r>
      <w:r>
        <w:t>.</w:t>
      </w:r>
    </w:p>
    <w:p w:rsidR="00D20BEE" w:rsidRDefault="00D20BEE" w:rsidP="00D20BEE">
      <w:r w:rsidRPr="00A73CA7">
        <w:rPr>
          <w:b/>
        </w:rPr>
        <w:t>Какво е следствието от използването на електрически принципи за запомняне при</w:t>
      </w:r>
      <w:r>
        <w:rPr>
          <w:b/>
        </w:rPr>
        <w:t xml:space="preserve"> съвременните памети?</w:t>
      </w:r>
      <w:r>
        <w:rPr>
          <w:b/>
        </w:rPr>
        <w:br/>
      </w:r>
      <w:r w:rsidRPr="006365A4">
        <w:t>Енергозависими са.</w:t>
      </w:r>
    </w:p>
    <w:p w:rsidR="00D20BEE" w:rsidRPr="00D20BEE" w:rsidRDefault="00D20BEE" w:rsidP="00D20BEE">
      <w:pPr>
        <w:rPr>
          <w:b/>
        </w:rPr>
      </w:pPr>
      <w:r w:rsidRPr="00E53CFE">
        <w:rPr>
          <w:b/>
        </w:rPr>
        <w:lastRenderedPageBreak/>
        <w:t>Защо е не</w:t>
      </w:r>
      <w:r>
        <w:rPr>
          <w:b/>
        </w:rPr>
        <w:t>обходима постоянна памет (ROM)?</w:t>
      </w:r>
      <w:r>
        <w:rPr>
          <w:b/>
        </w:rPr>
        <w:br/>
      </w:r>
      <w:r w:rsidRPr="006365A4">
        <w:t>Защото е енергонезависима и в нея се намира информацията, от която компютъра се нуждае, на</w:t>
      </w:r>
      <w:r w:rsidRPr="00E47B84">
        <w:rPr>
          <w:lang w:val="ru-RU"/>
        </w:rPr>
        <w:t xml:space="preserve"> </w:t>
      </w:r>
      <w:r w:rsidRPr="006365A4">
        <w:t>пример за стартирането си.</w:t>
      </w:r>
    </w:p>
    <w:p w:rsidR="00D20BEE" w:rsidRPr="006365A4" w:rsidRDefault="00D20BEE" w:rsidP="00D20BEE">
      <w:r w:rsidRPr="00D20BEE">
        <w:rPr>
          <w:b/>
        </w:rPr>
        <w:t>Какво е предназначението на Централния процесор (ЦП)?</w:t>
      </w:r>
      <w:r>
        <w:br/>
      </w:r>
      <w:r w:rsidRPr="006365A4">
        <w:t>Предназначение: да разбере и изпълни зададената програма.</w:t>
      </w:r>
    </w:p>
    <w:p w:rsidR="00D20BEE" w:rsidRPr="006365A4" w:rsidRDefault="00D20BEE" w:rsidP="00D20BEE">
      <w:r w:rsidRPr="00D20BEE">
        <w:rPr>
          <w:b/>
        </w:rPr>
        <w:t>Какви са функциите на Аритметико-логическото устройство (АЛУ) на ЦП?</w:t>
      </w:r>
      <w:r>
        <w:br/>
      </w:r>
      <w:r w:rsidRPr="006365A4">
        <w:t>AЛУ извършва всички аритметични и логически операции в компютъра.</w:t>
      </w:r>
    </w:p>
    <w:p w:rsidR="006A069A" w:rsidRDefault="00C31009" w:rsidP="005866F3">
      <w:r w:rsidRPr="00C31009">
        <w:rPr>
          <w:b/>
        </w:rPr>
        <w:t>Какво представлява понятието „машинен език“?</w:t>
      </w:r>
      <w:r w:rsidRPr="00C31009">
        <w:rPr>
          <w:b/>
        </w:rPr>
        <w:br/>
      </w:r>
      <w:r>
        <w:t>Това са всички машинни инструкции.</w:t>
      </w:r>
    </w:p>
    <w:p w:rsidR="00C31009" w:rsidRPr="006365A4" w:rsidRDefault="00C31009" w:rsidP="00C31009">
      <w:r w:rsidRPr="00C31009">
        <w:rPr>
          <w:b/>
        </w:rPr>
        <w:t>На какво съответстват машинните инструкции в изпълнявания от компютъра алгоритъм?</w:t>
      </w:r>
      <w:r>
        <w:br/>
      </w:r>
      <w:r w:rsidRPr="006365A4">
        <w:t>Машинна</w:t>
      </w:r>
      <w:r>
        <w:t>та инструкция</w:t>
      </w:r>
      <w:r w:rsidRPr="006365A4">
        <w:t xml:space="preserve"> определя едно елементарно действие на процесора с 0 и 1</w:t>
      </w:r>
      <w:r>
        <w:t>.</w:t>
      </w:r>
    </w:p>
    <w:p w:rsidR="00C31009" w:rsidRPr="006365A4" w:rsidRDefault="00C31009" w:rsidP="00C31009">
      <w:r w:rsidRPr="00C31009">
        <w:rPr>
          <w:b/>
        </w:rPr>
        <w:t>Възможно ли е машинната програма на един ЦП да бъде разпозната и изпълнена от</w:t>
      </w:r>
      <w:r w:rsidRPr="00C31009">
        <w:rPr>
          <w:b/>
          <w:lang w:val="ru-RU"/>
        </w:rPr>
        <w:t xml:space="preserve"> </w:t>
      </w:r>
      <w:r w:rsidRPr="00C31009">
        <w:rPr>
          <w:b/>
        </w:rPr>
        <w:t>друг процесор? Защо?</w:t>
      </w:r>
      <w:r>
        <w:br/>
      </w:r>
      <w:r w:rsidRPr="006365A4">
        <w:t>Машинната програма на един ЦП е неразбираема за д</w:t>
      </w:r>
      <w:r>
        <w:t xml:space="preserve">руг. Защото кодира изпълнявания </w:t>
      </w:r>
      <w:r w:rsidRPr="006365A4">
        <w:t>алгоритъм по различен начин.</w:t>
      </w:r>
    </w:p>
    <w:p w:rsidR="00C31009" w:rsidRDefault="00C31009" w:rsidP="005866F3">
      <w:r w:rsidRPr="00C31009">
        <w:rPr>
          <w:b/>
        </w:rPr>
        <w:t>Как се заобикаля неудобството, че един ЦП не може да изпълни машинна програма</w:t>
      </w:r>
      <w:r w:rsidRPr="00C31009">
        <w:rPr>
          <w:b/>
          <w:lang w:val="ru-RU"/>
        </w:rPr>
        <w:t xml:space="preserve"> </w:t>
      </w:r>
      <w:r w:rsidRPr="00C31009">
        <w:rPr>
          <w:b/>
        </w:rPr>
        <w:t>за друг ЦП?</w:t>
      </w:r>
      <w:r>
        <w:rPr>
          <w:lang w:val="ru-RU"/>
        </w:rPr>
        <w:br/>
      </w:r>
      <w:r w:rsidRPr="006365A4">
        <w:t>С програмна емулация (временно).</w:t>
      </w:r>
    </w:p>
    <w:p w:rsidR="00C31009" w:rsidRDefault="00C31009" w:rsidP="005866F3">
      <w:r w:rsidRPr="00C31009">
        <w:rPr>
          <w:b/>
        </w:rPr>
        <w:t>Каква е ролята на периферните устройства (ПУ)?</w:t>
      </w:r>
      <w:r>
        <w:br/>
        <w:t>Да осигурят на главните</w:t>
      </w:r>
      <w:r w:rsidRPr="006365A4">
        <w:t xml:space="preserve"> </w:t>
      </w:r>
      <w:r>
        <w:t>(</w:t>
      </w:r>
      <w:r w:rsidRPr="006365A4">
        <w:t>процесор и памет</w:t>
      </w:r>
      <w:r>
        <w:t>), връзка с околния свят.</w:t>
      </w:r>
    </w:p>
    <w:p w:rsidR="00C31009" w:rsidRPr="006365A4" w:rsidRDefault="00C31009" w:rsidP="00C31009">
      <w:r w:rsidRPr="00C31009">
        <w:rPr>
          <w:b/>
        </w:rPr>
        <w:t>Какво е следствието от основната разлика между периферните и главните устройства на един компютър?</w:t>
      </w:r>
      <w:r>
        <w:rPr>
          <w:lang w:val="ru-RU"/>
        </w:rPr>
        <w:br/>
      </w:r>
      <w:r w:rsidRPr="006365A4">
        <w:t>Системата мож</w:t>
      </w:r>
      <w:r>
        <w:t>е да функционира без някой от периферните устройства, не и без</w:t>
      </w:r>
      <w:r w:rsidRPr="006365A4">
        <w:t xml:space="preserve"> всички главни устройства да са на</w:t>
      </w:r>
      <w:r w:rsidRPr="00E47B84">
        <w:rPr>
          <w:lang w:val="ru-RU"/>
        </w:rPr>
        <w:t xml:space="preserve"> </w:t>
      </w:r>
      <w:r w:rsidRPr="006365A4">
        <w:t>лице.</w:t>
      </w:r>
    </w:p>
    <w:p w:rsidR="00C31009" w:rsidRPr="006365A4" w:rsidRDefault="00C31009" w:rsidP="00C31009">
      <w:r w:rsidRPr="00C31009">
        <w:rPr>
          <w:b/>
        </w:rPr>
        <w:t>Какви видове ПУ познавате?</w:t>
      </w:r>
      <w:r>
        <w:br/>
        <w:t>- входни (клавиатура, мишка);</w:t>
      </w:r>
      <w:r>
        <w:br/>
        <w:t>- изходни (екран, печат);</w:t>
      </w:r>
      <w:r>
        <w:br/>
        <w:t>- запомнящи (В/И на носител)</w:t>
      </w:r>
      <w:r>
        <w:br/>
      </w:r>
      <w:r w:rsidRPr="006365A4">
        <w:t>- комуникационни (модем).</w:t>
      </w:r>
    </w:p>
    <w:p w:rsidR="00C31009" w:rsidRDefault="00C31009" w:rsidP="00C31009">
      <w:r w:rsidRPr="00C31009">
        <w:rPr>
          <w:b/>
        </w:rPr>
        <w:t>Каква е ролята на входните ПУ?</w:t>
      </w:r>
      <w:r>
        <w:br/>
        <w:t>И</w:t>
      </w:r>
      <w:r w:rsidRPr="006365A4">
        <w:t xml:space="preserve">нформацията от </w:t>
      </w:r>
      <w:r>
        <w:t>тях</w:t>
      </w:r>
      <w:r w:rsidRPr="006365A4">
        <w:t xml:space="preserve"> се прехвърля в</w:t>
      </w:r>
      <w:r w:rsidRPr="00E47B84">
        <w:rPr>
          <w:lang w:val="ru-RU"/>
        </w:rPr>
        <w:t xml:space="preserve"> </w:t>
      </w:r>
      <w:r w:rsidRPr="006365A4">
        <w:t>оперативната памет.</w:t>
      </w:r>
    </w:p>
    <w:p w:rsidR="00C31009" w:rsidRDefault="00C31009" w:rsidP="00C31009">
      <w:r w:rsidRPr="00C31009">
        <w:rPr>
          <w:b/>
        </w:rPr>
        <w:t>Посочете поне две входни устро</w:t>
      </w:r>
      <w:r>
        <w:rPr>
          <w:b/>
        </w:rPr>
        <w:t>йства и тяхното предназначение.</w:t>
      </w:r>
      <w:r>
        <w:rPr>
          <w:b/>
        </w:rPr>
        <w:br/>
      </w:r>
      <w:r>
        <w:t>Клавиатура и мишка.</w:t>
      </w:r>
      <w:r w:rsidRPr="006365A4">
        <w:t xml:space="preserve"> Служат за работа със с</w:t>
      </w:r>
      <w:r>
        <w:t>истемата и за вкарване на данни в нея.</w:t>
      </w:r>
    </w:p>
    <w:p w:rsidR="00C31009" w:rsidRDefault="00C31009" w:rsidP="00C31009">
      <w:r w:rsidRPr="00C31009">
        <w:rPr>
          <w:b/>
        </w:rPr>
        <w:t>Каква е ролята на изходните ПУ?</w:t>
      </w:r>
      <w:r>
        <w:br/>
      </w:r>
      <w:r w:rsidRPr="006365A4">
        <w:t>При устройствата за изход информацията бива изведена под някаква форма – на екран, печат и</w:t>
      </w:r>
      <w:r w:rsidRPr="00E47B84">
        <w:rPr>
          <w:lang w:val="ru-RU"/>
        </w:rPr>
        <w:t xml:space="preserve"> </w:t>
      </w:r>
      <w:r w:rsidRPr="006365A4">
        <w:t>други.</w:t>
      </w:r>
    </w:p>
    <w:p w:rsidR="00C31009" w:rsidRDefault="00C31009" w:rsidP="00C31009">
      <w:r w:rsidRPr="00C31009">
        <w:rPr>
          <w:b/>
        </w:rPr>
        <w:t>Посочете поне две изходни устройства и тяхното предназначение.</w:t>
      </w:r>
      <w:r>
        <w:br/>
      </w:r>
      <w:r w:rsidRPr="006365A4">
        <w:t>Монитор, принтер. Служ</w:t>
      </w:r>
      <w:r>
        <w:t>ат за извеждане на информация.</w:t>
      </w:r>
    </w:p>
    <w:p w:rsidR="008E1F8A" w:rsidRPr="006365A4" w:rsidRDefault="008E1F8A" w:rsidP="008E1F8A">
      <w:r w:rsidRPr="008E1F8A">
        <w:rPr>
          <w:b/>
        </w:rPr>
        <w:lastRenderedPageBreak/>
        <w:t>Съществуват ли ПУ, които могат да работят както като входни, така и като изходни?</w:t>
      </w:r>
      <w:r>
        <w:t xml:space="preserve"> </w:t>
      </w:r>
      <w:r w:rsidRPr="008E1F8A">
        <w:rPr>
          <w:b/>
        </w:rPr>
        <w:t>Ако да – как се наричат те и защо, ако не – защо?</w:t>
      </w:r>
      <w:r>
        <w:br/>
      </w:r>
      <w:r w:rsidRPr="006365A4">
        <w:t>Да, запомнящи.</w:t>
      </w:r>
    </w:p>
    <w:p w:rsidR="00C31009" w:rsidRDefault="008E1F8A" w:rsidP="005866F3">
      <w:r w:rsidRPr="008E1F8A">
        <w:rPr>
          <w:b/>
        </w:rPr>
        <w:t>Защо е необходима външна памет в съвременните компютри?</w:t>
      </w:r>
      <w:r>
        <w:br/>
      </w:r>
      <w:r w:rsidRPr="006365A4">
        <w:t>Чрез външната памет се осигурява евтино съхраняване на информацията.</w:t>
      </w:r>
    </w:p>
    <w:p w:rsidR="008E1F8A" w:rsidRPr="006365A4" w:rsidRDefault="008E1F8A" w:rsidP="008E1F8A">
      <w:r w:rsidRPr="008E1F8A">
        <w:rPr>
          <w:b/>
        </w:rPr>
        <w:t>Кои са физическите явления, използвани за създаване на външна памет?</w:t>
      </w:r>
      <w:r>
        <w:br/>
      </w:r>
      <w:r w:rsidRPr="006365A4">
        <w:t>Намагнетяване, оптичност.</w:t>
      </w:r>
    </w:p>
    <w:p w:rsidR="008E1F8A" w:rsidRPr="008E1F8A" w:rsidRDefault="008E1F8A" w:rsidP="008E1F8A">
      <w:pPr>
        <w:rPr>
          <w:b/>
        </w:rPr>
      </w:pPr>
      <w:r w:rsidRPr="008E1F8A">
        <w:rPr>
          <w:b/>
        </w:rPr>
        <w:t>Какви са предимствата и недостатъците на зап</w:t>
      </w:r>
      <w:r>
        <w:rPr>
          <w:b/>
        </w:rPr>
        <w:t xml:space="preserve">омнящите устройства със сменяем </w:t>
      </w:r>
      <w:r w:rsidRPr="008E1F8A">
        <w:rPr>
          <w:b/>
        </w:rPr>
        <w:t>носител, в сравнение със запомнящите у</w:t>
      </w:r>
      <w:r>
        <w:rPr>
          <w:b/>
        </w:rPr>
        <w:t>стройства с несменяем носител?</w:t>
      </w:r>
      <w:bookmarkStart w:id="0" w:name="_GoBack"/>
      <w:bookmarkEnd w:id="0"/>
      <w:r>
        <w:rPr>
          <w:b/>
        </w:rPr>
        <w:br/>
      </w:r>
      <w:r w:rsidRPr="006365A4">
        <w:t>Предимството е, че информацията, записана върху един такъв сменяем носител може да се чете и</w:t>
      </w:r>
      <w:r w:rsidRPr="00E47B84">
        <w:rPr>
          <w:lang w:val="ru-RU"/>
        </w:rPr>
        <w:t xml:space="preserve"> </w:t>
      </w:r>
      <w:r w:rsidRPr="006365A4">
        <w:t>от друго устройство от същия тип. Недостатъците – сменяемите им носители са твърде малки по</w:t>
      </w:r>
      <w:r w:rsidRPr="00E47B84">
        <w:rPr>
          <w:lang w:val="ru-RU"/>
        </w:rPr>
        <w:t xml:space="preserve"> </w:t>
      </w:r>
      <w:r w:rsidRPr="006365A4">
        <w:t>обем и неиздържливи. Също така имат ниска скорост на запис и четене.</w:t>
      </w:r>
    </w:p>
    <w:p w:rsidR="008E1F8A" w:rsidRPr="008E1F8A" w:rsidRDefault="008E1F8A" w:rsidP="008E1F8A">
      <w:r w:rsidRPr="008E1F8A">
        <w:rPr>
          <w:b/>
        </w:rPr>
        <w:t>С какви видове шини се свързват</w:t>
      </w:r>
      <w:r>
        <w:rPr>
          <w:b/>
        </w:rPr>
        <w:t xml:space="preserve"> компонентите на един компютър?</w:t>
      </w:r>
      <w:r>
        <w:rPr>
          <w:b/>
        </w:rPr>
        <w:br/>
      </w:r>
      <w:r>
        <w:t>Адресна, Даннова и Управляваща.</w:t>
      </w:r>
    </w:p>
    <w:p w:rsidR="008E1F8A" w:rsidRDefault="008E1F8A" w:rsidP="008E1F8A">
      <w:r w:rsidRPr="008E1F8A">
        <w:rPr>
          <w:b/>
        </w:rPr>
        <w:t>Какво е предназначението на данновата шина?</w:t>
      </w:r>
      <w:r>
        <w:br/>
      </w:r>
      <w:r w:rsidRPr="006365A4">
        <w:t>Чрез шината за данни се пренасят данните от едно устройство към друго</w:t>
      </w:r>
      <w:r>
        <w:t>.</w:t>
      </w:r>
    </w:p>
    <w:p w:rsidR="008E1F8A" w:rsidRPr="006365A4" w:rsidRDefault="008E1F8A" w:rsidP="008E1F8A">
      <w:r w:rsidRPr="008E1F8A">
        <w:rPr>
          <w:b/>
        </w:rPr>
        <w:t>Защо са необходими контролерите?</w:t>
      </w:r>
      <w:r>
        <w:br/>
      </w:r>
      <w:r w:rsidRPr="006365A4">
        <w:t>За да реализират връзката</w:t>
      </w:r>
      <w:r>
        <w:t xml:space="preserve"> между персоналния компютър и периферните устройства</w:t>
      </w:r>
      <w:r w:rsidRPr="006365A4">
        <w:t>.</w:t>
      </w:r>
    </w:p>
    <w:p w:rsidR="008E1F8A" w:rsidRPr="006365A4" w:rsidRDefault="008E1F8A" w:rsidP="008E1F8A">
      <w:r w:rsidRPr="008E1F8A">
        <w:rPr>
          <w:b/>
        </w:rPr>
        <w:t>Каква е ролята на контролерите?</w:t>
      </w:r>
      <w:r>
        <w:br/>
        <w:t>Да управляват работата на периферните устройства</w:t>
      </w:r>
      <w:r w:rsidRPr="006365A4">
        <w:t>.</w:t>
      </w:r>
    </w:p>
    <w:p w:rsidR="008E1F8A" w:rsidRPr="006365A4" w:rsidRDefault="008E1F8A" w:rsidP="008E1F8A">
      <w:r w:rsidRPr="008E1F8A">
        <w:rPr>
          <w:b/>
        </w:rPr>
        <w:t>Какво е характерно за контролерите?</w:t>
      </w:r>
      <w:r>
        <w:br/>
      </w:r>
      <w:r w:rsidRPr="006365A4">
        <w:t>Сменяеми са и с</w:t>
      </w:r>
      <w:r>
        <w:t>а различни за всяко</w:t>
      </w:r>
      <w:r w:rsidR="00542D68">
        <w:t xml:space="preserve"> различно периферно устройство.</w:t>
      </w:r>
    </w:p>
    <w:p w:rsidR="00542D68" w:rsidRDefault="00542D68" w:rsidP="00542D68">
      <w:r w:rsidRPr="00542D68">
        <w:rPr>
          <w:b/>
        </w:rPr>
        <w:t>Какво означава „продажба на програмен продукт“?</w:t>
      </w:r>
      <w:r>
        <w:br/>
      </w:r>
      <w:r w:rsidRPr="006365A4">
        <w:t>Продава се не продукта, а правото то</w:t>
      </w:r>
      <w:r>
        <w:t>й да бъде използван от купувача.</w:t>
      </w:r>
    </w:p>
    <w:p w:rsidR="00542D68" w:rsidRPr="006365A4" w:rsidRDefault="00542D68" w:rsidP="00542D68"/>
    <w:p w:rsidR="008E1F8A" w:rsidRPr="00C31009" w:rsidRDefault="008E1F8A" w:rsidP="008E1F8A"/>
    <w:sectPr w:rsidR="008E1F8A" w:rsidRPr="00C3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E0"/>
    <w:rsid w:val="00071701"/>
    <w:rsid w:val="000D773A"/>
    <w:rsid w:val="001A1376"/>
    <w:rsid w:val="002D7015"/>
    <w:rsid w:val="003A4D8E"/>
    <w:rsid w:val="00410EAC"/>
    <w:rsid w:val="004752C9"/>
    <w:rsid w:val="00542D68"/>
    <w:rsid w:val="00557132"/>
    <w:rsid w:val="005866F3"/>
    <w:rsid w:val="00675758"/>
    <w:rsid w:val="006A069A"/>
    <w:rsid w:val="00743CB1"/>
    <w:rsid w:val="00781344"/>
    <w:rsid w:val="008E1F8A"/>
    <w:rsid w:val="00992993"/>
    <w:rsid w:val="00996F2C"/>
    <w:rsid w:val="009E4BE0"/>
    <w:rsid w:val="00AD353E"/>
    <w:rsid w:val="00C31009"/>
    <w:rsid w:val="00D12295"/>
    <w:rsid w:val="00D20BEE"/>
    <w:rsid w:val="00DF2DCF"/>
    <w:rsid w:val="00F50993"/>
    <w:rsid w:val="00F83556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8C532-AD50-4615-AB7B-B28DC42B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6</cp:revision>
  <dcterms:created xsi:type="dcterms:W3CDTF">2016-12-05T17:05:00Z</dcterms:created>
  <dcterms:modified xsi:type="dcterms:W3CDTF">2016-12-06T19:03:00Z</dcterms:modified>
</cp:coreProperties>
</file>