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/*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Да се направи програма, която да въвежда стойността на килограмите на продадените портокали за всеки месец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от месец декември; да изведе стойността на най-голямото количестово продадени портокали и дните, в които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е продадено това количество; да се изведе сумата на количеството продадени портокали за последните 5 дни.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*/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#include &lt;iostream&gt;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using namespace std;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int main()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const short n = 31;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float a[n];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for (short i = 0; i &lt; n; i++)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cout &lt;&lt; "Vuvedete kilogramite prodadeni portokali za den " &lt;&lt; i + 1 &lt;&lt; " : ";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cin &gt;&gt; a[i];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}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float max = 0;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for (short i = 0; i &lt; n; i++)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if (a[i]&gt;max)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max = a[i];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}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cout &lt;&lt; "\nMaximalno kolichestvo prodadeni portokal</w:t>
      </w:r>
      <w:r>
        <w:rPr>
          <w:rFonts w:ascii="Arial" w:hAnsi="Arial" w:cs="Arial"/>
          <w:sz w:val="20"/>
          <w:szCs w:val="20"/>
        </w:rPr>
        <w:t>i: " &lt;&lt; max &lt;&lt; " (kg)" &lt;&lt; endl;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cout &lt;&lt; "Dnite s maximalnio kolichestvo prodadeni portokali: ";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for (short i = 0; i &lt; n; i++)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if (a[i] == max)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cout &lt;&lt; i+1 &lt;&lt; " ";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}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>cout &lt;&lt; endl;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float sum = 0;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for (short i = 26; i &lt; n; i++) // елемент 26, 27, 28, 29, 30</w:t>
      </w:r>
      <w:r w:rsidR="004633FA">
        <w:rPr>
          <w:rFonts w:ascii="Arial" w:hAnsi="Arial" w:cs="Arial"/>
          <w:sz w:val="20"/>
          <w:szCs w:val="20"/>
        </w:rPr>
        <w:t xml:space="preserve"> (може да се напише и като i=</w:t>
      </w:r>
      <w:r w:rsidR="004633FA">
        <w:rPr>
          <w:rFonts w:ascii="Arial" w:hAnsi="Arial" w:cs="Arial"/>
          <w:sz w:val="20"/>
          <w:szCs w:val="20"/>
          <w:lang w:val="en-US"/>
        </w:rPr>
        <w:t>n</w:t>
      </w:r>
      <w:bookmarkStart w:id="0" w:name="_GoBack"/>
      <w:bookmarkEnd w:id="0"/>
      <w:r w:rsidRPr="00ED42A1">
        <w:rPr>
          <w:rFonts w:ascii="Arial" w:hAnsi="Arial" w:cs="Arial"/>
          <w:sz w:val="20"/>
          <w:szCs w:val="20"/>
        </w:rPr>
        <w:t>-5; i&lt;n; i++ )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{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</w:r>
      <w:r w:rsidRPr="00ED42A1">
        <w:rPr>
          <w:rFonts w:ascii="Arial" w:hAnsi="Arial" w:cs="Arial"/>
          <w:sz w:val="20"/>
          <w:szCs w:val="20"/>
        </w:rPr>
        <w:tab/>
        <w:t>sum = sum + a[i]; //може и sum+=a[i];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}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cout &lt;&lt; "Suma za poslednite 5 dn</w:t>
      </w:r>
      <w:r>
        <w:rPr>
          <w:rFonts w:ascii="Arial" w:hAnsi="Arial" w:cs="Arial"/>
          <w:sz w:val="20"/>
          <w:szCs w:val="20"/>
        </w:rPr>
        <w:t>i: " &lt;&lt; sum &lt;&lt; " (kg)" &lt;&lt; endl;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system("pause");</w:t>
      </w:r>
    </w:p>
    <w:p w:rsidR="00ED42A1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ab/>
        <w:t>return 0;</w:t>
      </w:r>
    </w:p>
    <w:p w:rsidR="00661D13" w:rsidRPr="00ED42A1" w:rsidRDefault="00ED42A1" w:rsidP="00ED42A1">
      <w:pPr>
        <w:rPr>
          <w:rFonts w:ascii="Arial" w:hAnsi="Arial" w:cs="Arial"/>
          <w:sz w:val="20"/>
          <w:szCs w:val="20"/>
        </w:rPr>
      </w:pPr>
      <w:r w:rsidRPr="00ED42A1">
        <w:rPr>
          <w:rFonts w:ascii="Arial" w:hAnsi="Arial" w:cs="Arial"/>
          <w:sz w:val="20"/>
          <w:szCs w:val="20"/>
        </w:rPr>
        <w:t>}</w:t>
      </w:r>
    </w:p>
    <w:sectPr w:rsidR="00661D13" w:rsidRPr="00ED42A1" w:rsidSect="00ED42A1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08"/>
    <w:rsid w:val="004633FA"/>
    <w:rsid w:val="00661D13"/>
    <w:rsid w:val="00ED42A1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5434A-0060-4D0A-8316-DAFA97C6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5</cp:revision>
  <dcterms:created xsi:type="dcterms:W3CDTF">2016-12-07T08:56:00Z</dcterms:created>
  <dcterms:modified xsi:type="dcterms:W3CDTF">2016-12-07T09:00:00Z</dcterms:modified>
</cp:coreProperties>
</file>