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CAB" w:rsidRPr="00015D2F" w:rsidRDefault="00841938" w:rsidP="00841938">
      <w:pPr>
        <w:rPr>
          <w:b/>
        </w:rPr>
      </w:pPr>
      <w:r w:rsidRPr="00015D2F">
        <w:rPr>
          <w:b/>
        </w:rPr>
        <w:t>1.</w:t>
      </w:r>
      <w:r w:rsidR="00956CAB" w:rsidRPr="00015D2F">
        <w:rPr>
          <w:b/>
        </w:rPr>
        <w:t>Кой HTML таг се използва за да се дефинира вътрешен CSS?</w:t>
      </w:r>
    </w:p>
    <w:p w:rsidR="00956CAB" w:rsidRDefault="00841938" w:rsidP="00956CAB">
      <w:r>
        <w:t xml:space="preserve">  -</w:t>
      </w:r>
      <w:r w:rsidR="00956CAB">
        <w:t xml:space="preserve"> &lt;style&gt; </w:t>
      </w:r>
    </w:p>
    <w:p w:rsidR="00956CAB" w:rsidRPr="00015D2F" w:rsidRDefault="00841938" w:rsidP="00956CAB">
      <w:pPr>
        <w:rPr>
          <w:b/>
        </w:rPr>
      </w:pPr>
      <w:r w:rsidRPr="00015D2F">
        <w:rPr>
          <w:b/>
        </w:rPr>
        <w:t xml:space="preserve">2.  </w:t>
      </w:r>
      <w:r w:rsidR="00956CAB" w:rsidRPr="00015D2F">
        <w:rPr>
          <w:b/>
        </w:rPr>
        <w:t>Как ще направите всяка дума в текста да започва с главна буква?</w:t>
      </w:r>
    </w:p>
    <w:p w:rsidR="00956CAB" w:rsidRDefault="00841938" w:rsidP="00841938">
      <w:r>
        <w:t xml:space="preserve">  - </w:t>
      </w:r>
      <w:r w:rsidR="00956CAB">
        <w:t>text-transform:capitalize //това е правилно</w:t>
      </w:r>
    </w:p>
    <w:p w:rsidR="00956CAB" w:rsidRPr="00015D2F" w:rsidRDefault="00956CAB" w:rsidP="00956CAB">
      <w:pPr>
        <w:rPr>
          <w:b/>
        </w:rPr>
      </w:pPr>
      <w:r w:rsidRPr="00015D2F">
        <w:rPr>
          <w:b/>
        </w:rPr>
        <w:t>3</w:t>
      </w:r>
      <w:r w:rsidR="00841938" w:rsidRPr="00015D2F">
        <w:rPr>
          <w:b/>
        </w:rPr>
        <w:t xml:space="preserve">. </w:t>
      </w:r>
      <w:r w:rsidRPr="00015D2F">
        <w:rPr>
          <w:b/>
        </w:rPr>
        <w:t>Кое свойство се изпозва за промяна на цвета на фона?</w:t>
      </w:r>
    </w:p>
    <w:p w:rsidR="00956CAB" w:rsidRDefault="00841938" w:rsidP="00956CAB">
      <w:r>
        <w:t xml:space="preserve">   - </w:t>
      </w:r>
      <w:r w:rsidR="00956CAB">
        <w:t xml:space="preserve">background-color </w:t>
      </w:r>
    </w:p>
    <w:p w:rsidR="00956CAB" w:rsidRPr="00015D2F" w:rsidRDefault="00956CAB" w:rsidP="00956CAB">
      <w:pPr>
        <w:rPr>
          <w:b/>
        </w:rPr>
      </w:pPr>
      <w:r w:rsidRPr="00015D2F">
        <w:rPr>
          <w:b/>
        </w:rPr>
        <w:t>4</w:t>
      </w:r>
      <w:r w:rsidR="00841938" w:rsidRPr="00015D2F">
        <w:rPr>
          <w:b/>
        </w:rPr>
        <w:t xml:space="preserve">. </w:t>
      </w:r>
      <w:r w:rsidRPr="00015D2F">
        <w:rPr>
          <w:b/>
        </w:rPr>
        <w:t>Как се вмъква коментар в CSS файл?</w:t>
      </w:r>
    </w:p>
    <w:p w:rsidR="00956CAB" w:rsidRDefault="00841938" w:rsidP="00956CAB">
      <w:r>
        <w:t xml:space="preserve">     - </w:t>
      </w:r>
      <w:r w:rsidR="00956CAB">
        <w:t>/* this is a comment */ Правилно</w:t>
      </w:r>
    </w:p>
    <w:p w:rsidR="00956CAB" w:rsidRDefault="00956CAB" w:rsidP="00956CAB"/>
    <w:p w:rsidR="00841938" w:rsidRPr="00015D2F" w:rsidRDefault="00956CAB" w:rsidP="00956CAB">
      <w:pPr>
        <w:rPr>
          <w:b/>
        </w:rPr>
      </w:pPr>
      <w:r w:rsidRPr="00015D2F">
        <w:rPr>
          <w:b/>
        </w:rPr>
        <w:t>5</w:t>
      </w:r>
      <w:r w:rsidR="00841938" w:rsidRPr="00015D2F">
        <w:rPr>
          <w:b/>
        </w:rPr>
        <w:t xml:space="preserve">. </w:t>
      </w:r>
      <w:r w:rsidRPr="00015D2F">
        <w:rPr>
          <w:b/>
        </w:rPr>
        <w:t xml:space="preserve">Как се прави неподреден списък с начален </w:t>
      </w:r>
      <w:r w:rsidR="00841938" w:rsidRPr="00015D2F">
        <w:rPr>
          <w:b/>
        </w:rPr>
        <w:t>символ на елементите – квадрат?</w:t>
      </w:r>
    </w:p>
    <w:p w:rsidR="00956CAB" w:rsidRDefault="00841938" w:rsidP="00956CAB">
      <w:r>
        <w:t xml:space="preserve">     - list-style-type: square;</w:t>
      </w:r>
    </w:p>
    <w:p w:rsidR="00841938" w:rsidRDefault="00841938" w:rsidP="00956CAB"/>
    <w:p w:rsidR="00956CAB" w:rsidRPr="00015D2F" w:rsidRDefault="00956CAB" w:rsidP="00956CAB">
      <w:pPr>
        <w:rPr>
          <w:b/>
        </w:rPr>
      </w:pPr>
      <w:r w:rsidRPr="00015D2F">
        <w:rPr>
          <w:b/>
        </w:rPr>
        <w:t>6</w:t>
      </w:r>
      <w:r w:rsidR="00841938" w:rsidRPr="00015D2F">
        <w:rPr>
          <w:b/>
        </w:rPr>
        <w:t xml:space="preserve">. </w:t>
      </w:r>
      <w:r w:rsidRPr="00015D2F">
        <w:rPr>
          <w:b/>
        </w:rPr>
        <w:t>На какво е съкращение CSS?</w:t>
      </w:r>
    </w:p>
    <w:p w:rsidR="00956CAB" w:rsidRDefault="00841938" w:rsidP="00956CAB">
      <w:r>
        <w:t xml:space="preserve">- </w:t>
      </w:r>
      <w:r w:rsidR="00956CAB">
        <w:t xml:space="preserve">Cascading Style Sheets </w:t>
      </w:r>
    </w:p>
    <w:p w:rsidR="00841938" w:rsidRDefault="00841938" w:rsidP="00956CAB"/>
    <w:p w:rsidR="00956CAB" w:rsidRPr="00015D2F" w:rsidRDefault="00841938" w:rsidP="00956CAB">
      <w:pPr>
        <w:rPr>
          <w:b/>
        </w:rPr>
      </w:pPr>
      <w:r w:rsidRPr="00015D2F">
        <w:rPr>
          <w:b/>
        </w:rPr>
        <w:t xml:space="preserve">7. </w:t>
      </w:r>
      <w:r w:rsidR="00956CAB" w:rsidRPr="00015D2F">
        <w:rPr>
          <w:b/>
        </w:rPr>
        <w:t>Как ще покажете хипервръзка без подчертаване?</w:t>
      </w:r>
    </w:p>
    <w:p w:rsidR="00956CAB" w:rsidRDefault="00841938" w:rsidP="00956CAB">
      <w:r>
        <w:t xml:space="preserve">- </w:t>
      </w:r>
      <w:r w:rsidR="00956CAB">
        <w:t xml:space="preserve"> a {text-decoration:none;} </w:t>
      </w:r>
    </w:p>
    <w:p w:rsidR="00841938" w:rsidRDefault="00841938" w:rsidP="00956CAB"/>
    <w:p w:rsidR="00956CAB" w:rsidRPr="00015D2F" w:rsidRDefault="00841938" w:rsidP="00956CAB">
      <w:pPr>
        <w:rPr>
          <w:b/>
        </w:rPr>
      </w:pPr>
      <w:r w:rsidRPr="00015D2F">
        <w:rPr>
          <w:b/>
        </w:rPr>
        <w:t xml:space="preserve">8. </w:t>
      </w:r>
      <w:r w:rsidR="00956CAB" w:rsidRPr="00015D2F">
        <w:rPr>
          <w:b/>
        </w:rPr>
        <w:t>Кой е правилния CSS синтаксис?</w:t>
      </w:r>
    </w:p>
    <w:p w:rsidR="00956CAB" w:rsidRDefault="00841938" w:rsidP="00956CAB">
      <w:r>
        <w:t>-</w:t>
      </w:r>
      <w:r w:rsidR="00956CAB">
        <w:t xml:space="preserve"> body {color: black;} </w:t>
      </w:r>
    </w:p>
    <w:p w:rsidR="00841938" w:rsidRDefault="00841938" w:rsidP="00956CAB"/>
    <w:p w:rsidR="00956CAB" w:rsidRPr="00015D2F" w:rsidRDefault="00841938" w:rsidP="00956CAB">
      <w:pPr>
        <w:rPr>
          <w:b/>
        </w:rPr>
      </w:pPr>
      <w:r w:rsidRPr="00015D2F">
        <w:rPr>
          <w:b/>
        </w:rPr>
        <w:t xml:space="preserve">9. </w:t>
      </w:r>
      <w:r w:rsidR="00956CAB" w:rsidRPr="00015D2F">
        <w:rPr>
          <w:b/>
        </w:rPr>
        <w:t>Могат ли да се използват отрицателни стойности при свойството padding?</w:t>
      </w:r>
    </w:p>
    <w:p w:rsidR="00956CAB" w:rsidRDefault="00841938" w:rsidP="00956CAB">
      <w:r>
        <w:t xml:space="preserve">- </w:t>
      </w:r>
      <w:r w:rsidR="00956CAB">
        <w:t xml:space="preserve">Неистина </w:t>
      </w:r>
    </w:p>
    <w:p w:rsidR="00841938" w:rsidRDefault="00841938" w:rsidP="00956CAB"/>
    <w:p w:rsidR="00956CAB" w:rsidRPr="00015D2F" w:rsidRDefault="00841938" w:rsidP="00956CAB">
      <w:pPr>
        <w:rPr>
          <w:b/>
        </w:rPr>
      </w:pPr>
      <w:r w:rsidRPr="00015D2F">
        <w:rPr>
          <w:b/>
        </w:rPr>
        <w:t xml:space="preserve">10. </w:t>
      </w:r>
      <w:r w:rsidR="00956CAB" w:rsidRPr="00015D2F">
        <w:rPr>
          <w:b/>
        </w:rPr>
        <w:t>Как се добавя цвят на фона за всички h1 елементи?</w:t>
      </w:r>
    </w:p>
    <w:p w:rsidR="00956CAB" w:rsidRDefault="00841938" w:rsidP="00956CAB">
      <w:r>
        <w:t xml:space="preserve">    - </w:t>
      </w:r>
      <w:r w:rsidR="00956CAB">
        <w:t xml:space="preserve">h1 {background-color:#FFFFFF;} </w:t>
      </w:r>
    </w:p>
    <w:p w:rsidR="00841938" w:rsidRDefault="00841938" w:rsidP="00956CAB"/>
    <w:p w:rsidR="00956CAB" w:rsidRPr="00015D2F" w:rsidRDefault="00841938" w:rsidP="00956CAB">
      <w:pPr>
        <w:rPr>
          <w:b/>
        </w:rPr>
      </w:pPr>
      <w:r w:rsidRPr="00015D2F">
        <w:rPr>
          <w:b/>
        </w:rPr>
        <w:t xml:space="preserve">11. </w:t>
      </w:r>
      <w:r w:rsidR="00956CAB" w:rsidRPr="00015D2F">
        <w:rPr>
          <w:b/>
        </w:rPr>
        <w:t>Кое CSS свойство контролира размера на текста?</w:t>
      </w:r>
    </w:p>
    <w:p w:rsidR="00841938" w:rsidRDefault="00841938" w:rsidP="00956CAB">
      <w:r>
        <w:t xml:space="preserve"> - font-size Правилно</w:t>
      </w:r>
    </w:p>
    <w:p w:rsidR="00841938" w:rsidRDefault="00841938" w:rsidP="00956CAB"/>
    <w:p w:rsidR="00841938" w:rsidRDefault="00841938" w:rsidP="00956CAB"/>
    <w:p w:rsidR="00841938" w:rsidRPr="00015D2F" w:rsidRDefault="00841938" w:rsidP="00956CAB">
      <w:pPr>
        <w:rPr>
          <w:b/>
        </w:rPr>
      </w:pPr>
      <w:r w:rsidRPr="00015D2F">
        <w:rPr>
          <w:b/>
        </w:rPr>
        <w:lastRenderedPageBreak/>
        <w:t xml:space="preserve">12. </w:t>
      </w:r>
      <w:r w:rsidR="00956CAB" w:rsidRPr="00015D2F">
        <w:rPr>
          <w:b/>
        </w:rPr>
        <w:t>Как правите текста да е bold?</w:t>
      </w:r>
    </w:p>
    <w:p w:rsidR="00956CAB" w:rsidRDefault="00841938" w:rsidP="00956CAB">
      <w:r>
        <w:t xml:space="preserve">- </w:t>
      </w:r>
      <w:r w:rsidR="00956CAB">
        <w:t xml:space="preserve">font-weight:bold; </w:t>
      </w:r>
    </w:p>
    <w:p w:rsidR="00841938" w:rsidRDefault="00841938" w:rsidP="00956CAB"/>
    <w:p w:rsidR="00956CAB" w:rsidRPr="00015D2F" w:rsidRDefault="00841938" w:rsidP="00956CAB">
      <w:pPr>
        <w:rPr>
          <w:b/>
        </w:rPr>
      </w:pPr>
      <w:r w:rsidRPr="00015D2F">
        <w:rPr>
          <w:b/>
        </w:rPr>
        <w:t xml:space="preserve">13. </w:t>
      </w:r>
      <w:r w:rsidR="00956CAB" w:rsidRPr="00015D2F">
        <w:rPr>
          <w:b/>
        </w:rPr>
        <w:t>Кое свойство се използва за промяна на лявия margin на елемент?</w:t>
      </w:r>
    </w:p>
    <w:p w:rsidR="00956CAB" w:rsidRDefault="00841938" w:rsidP="00956CAB">
      <w:r>
        <w:t xml:space="preserve">- </w:t>
      </w:r>
      <w:r w:rsidR="00956CAB">
        <w:t xml:space="preserve">margin-left </w:t>
      </w:r>
    </w:p>
    <w:p w:rsidR="00841938" w:rsidRDefault="00841938" w:rsidP="00956CAB"/>
    <w:p w:rsidR="00956CAB" w:rsidRPr="00015D2F" w:rsidRDefault="00841938" w:rsidP="00956CAB">
      <w:pPr>
        <w:rPr>
          <w:b/>
        </w:rPr>
      </w:pPr>
      <w:r w:rsidRPr="00015D2F">
        <w:rPr>
          <w:b/>
        </w:rPr>
        <w:t xml:space="preserve">14. </w:t>
      </w:r>
      <w:r w:rsidR="00956CAB" w:rsidRPr="00015D2F">
        <w:rPr>
          <w:b/>
        </w:rPr>
        <w:t>Кой е правилния CSS синтакс за правене bold на всички p елементи?</w:t>
      </w:r>
    </w:p>
    <w:p w:rsidR="00956CAB" w:rsidRDefault="00841938" w:rsidP="00956CAB">
      <w:r>
        <w:t>-</w:t>
      </w:r>
      <w:r w:rsidR="00956CAB">
        <w:t xml:space="preserve"> p {font-weight:bold;} </w:t>
      </w:r>
    </w:p>
    <w:p w:rsidR="00841938" w:rsidRDefault="00841938" w:rsidP="00956CAB"/>
    <w:p w:rsidR="00956CAB" w:rsidRPr="00015D2F" w:rsidRDefault="00841938" w:rsidP="00956CAB">
      <w:pPr>
        <w:rPr>
          <w:b/>
        </w:rPr>
      </w:pPr>
      <w:r w:rsidRPr="00015D2F">
        <w:rPr>
          <w:b/>
        </w:rPr>
        <w:t xml:space="preserve">15. </w:t>
      </w:r>
      <w:r w:rsidR="00956CAB" w:rsidRPr="00015D2F">
        <w:rPr>
          <w:b/>
        </w:rPr>
        <w:t>Къде в HTML е правилно да се посочи външен CSS?</w:t>
      </w:r>
    </w:p>
    <w:p w:rsidR="00956CAB" w:rsidRDefault="00841938" w:rsidP="00841938">
      <w:r>
        <w:t>-</w:t>
      </w:r>
      <w:r w:rsidR="00956CAB">
        <w:t xml:space="preserve"> в &lt;head&gt; секцията </w:t>
      </w:r>
    </w:p>
    <w:p w:rsidR="00956CAB" w:rsidRDefault="00956CAB" w:rsidP="00956CAB"/>
    <w:p w:rsidR="00956CAB" w:rsidRPr="00015D2F" w:rsidRDefault="00841938" w:rsidP="00956CAB">
      <w:pPr>
        <w:rPr>
          <w:b/>
        </w:rPr>
      </w:pPr>
      <w:r w:rsidRPr="00015D2F">
        <w:rPr>
          <w:b/>
        </w:rPr>
        <w:t xml:space="preserve">16. </w:t>
      </w:r>
      <w:r w:rsidR="00956CAB" w:rsidRPr="00015D2F">
        <w:rPr>
          <w:b/>
        </w:rPr>
        <w:t>Кое свойства се използва за промяна на шрифта на елемент?</w:t>
      </w:r>
    </w:p>
    <w:p w:rsidR="00841938" w:rsidRDefault="00841938" w:rsidP="00956CAB">
      <w:r>
        <w:t>- и</w:t>
      </w:r>
      <w:r w:rsidR="00956CAB">
        <w:t xml:space="preserve"> font-family и font могат да се използват </w:t>
      </w:r>
    </w:p>
    <w:p w:rsidR="00841938" w:rsidRDefault="00841938" w:rsidP="00956CAB"/>
    <w:p w:rsidR="00956CAB" w:rsidRPr="00015D2F" w:rsidRDefault="00841938" w:rsidP="00956CAB">
      <w:pPr>
        <w:rPr>
          <w:b/>
        </w:rPr>
      </w:pPr>
      <w:r w:rsidRPr="00015D2F">
        <w:rPr>
          <w:b/>
        </w:rPr>
        <w:t xml:space="preserve">17. </w:t>
      </w:r>
      <w:r w:rsidR="00956CAB" w:rsidRPr="00015D2F">
        <w:rPr>
          <w:b/>
        </w:rPr>
        <w:t>Кое CSS свойство се използва за промяна на цвета на елемент?</w:t>
      </w:r>
    </w:p>
    <w:p w:rsidR="00956CAB" w:rsidRDefault="00841938" w:rsidP="00956CAB">
      <w:r>
        <w:t>-</w:t>
      </w:r>
      <w:r w:rsidR="00956CAB">
        <w:t xml:space="preserve"> color </w:t>
      </w:r>
    </w:p>
    <w:p w:rsidR="00841938" w:rsidRDefault="00841938" w:rsidP="00956CAB"/>
    <w:p w:rsidR="00956CAB" w:rsidRPr="00015D2F" w:rsidRDefault="00841938" w:rsidP="00956CAB">
      <w:pPr>
        <w:rPr>
          <w:b/>
        </w:rPr>
      </w:pPr>
      <w:r w:rsidRPr="00015D2F">
        <w:rPr>
          <w:b/>
        </w:rPr>
        <w:t xml:space="preserve">18. </w:t>
      </w:r>
      <w:r w:rsidR="00956CAB" w:rsidRPr="00015D2F">
        <w:rPr>
          <w:b/>
        </w:rPr>
        <w:t>Как ще покажете рамка като тази:</w:t>
      </w:r>
    </w:p>
    <w:p w:rsidR="00956CAB" w:rsidRPr="00015D2F" w:rsidRDefault="00956CAB" w:rsidP="00956CAB">
      <w:pPr>
        <w:rPr>
          <w:i/>
          <w:u w:val="single"/>
        </w:rPr>
      </w:pPr>
      <w:r w:rsidRPr="00015D2F">
        <w:rPr>
          <w:i/>
          <w:u w:val="single"/>
        </w:rPr>
        <w:t>горна рамка = 10 pixels</w:t>
      </w:r>
    </w:p>
    <w:p w:rsidR="00956CAB" w:rsidRPr="00015D2F" w:rsidRDefault="00956CAB" w:rsidP="00956CAB">
      <w:pPr>
        <w:rPr>
          <w:i/>
          <w:u w:val="single"/>
        </w:rPr>
      </w:pPr>
      <w:bookmarkStart w:id="0" w:name="_GoBack"/>
      <w:bookmarkEnd w:id="0"/>
      <w:r w:rsidRPr="00015D2F">
        <w:rPr>
          <w:i/>
          <w:u w:val="single"/>
        </w:rPr>
        <w:t>долна рамка = 5 pixels</w:t>
      </w:r>
    </w:p>
    <w:p w:rsidR="00956CAB" w:rsidRPr="00015D2F" w:rsidRDefault="00956CAB" w:rsidP="00956CAB">
      <w:pPr>
        <w:rPr>
          <w:i/>
          <w:u w:val="single"/>
        </w:rPr>
      </w:pPr>
      <w:r w:rsidRPr="00015D2F">
        <w:rPr>
          <w:i/>
          <w:u w:val="single"/>
        </w:rPr>
        <w:t>лява рамка = 20 pixels</w:t>
      </w:r>
    </w:p>
    <w:p w:rsidR="00956CAB" w:rsidRPr="00015D2F" w:rsidRDefault="00956CAB" w:rsidP="00956CAB">
      <w:pPr>
        <w:rPr>
          <w:i/>
          <w:u w:val="single"/>
        </w:rPr>
      </w:pPr>
      <w:r w:rsidRPr="00015D2F">
        <w:rPr>
          <w:i/>
          <w:u w:val="single"/>
        </w:rPr>
        <w:t>дясна рамка = 1pixel?</w:t>
      </w:r>
    </w:p>
    <w:p w:rsidR="00841938" w:rsidRDefault="00841938" w:rsidP="00956CAB"/>
    <w:p w:rsidR="00956CAB" w:rsidRDefault="00841938" w:rsidP="00956CAB">
      <w:r>
        <w:t>-</w:t>
      </w:r>
      <w:r w:rsidR="00956CAB">
        <w:t xml:space="preserve"> border-width:10px 1px 5px 20px; </w:t>
      </w:r>
      <w:r>
        <w:t>(по часовниковата стрелка)</w:t>
      </w:r>
    </w:p>
    <w:p w:rsidR="00841938" w:rsidRDefault="00841938" w:rsidP="00956CAB"/>
    <w:p w:rsidR="00956CAB" w:rsidRPr="00015D2F" w:rsidRDefault="00841938" w:rsidP="00956CAB">
      <w:pPr>
        <w:rPr>
          <w:b/>
        </w:rPr>
      </w:pPr>
      <w:r w:rsidRPr="00015D2F">
        <w:rPr>
          <w:b/>
        </w:rPr>
        <w:t xml:space="preserve">19. </w:t>
      </w:r>
      <w:r w:rsidR="00956CAB" w:rsidRPr="00015D2F">
        <w:rPr>
          <w:b/>
        </w:rPr>
        <w:t>Кой HTML атрибут се използва за да се дефинира вграден CSS?</w:t>
      </w:r>
    </w:p>
    <w:p w:rsidR="00956CAB" w:rsidRDefault="00841938" w:rsidP="00841938">
      <w:r>
        <w:t>-</w:t>
      </w:r>
      <w:r w:rsidR="00956CAB">
        <w:t xml:space="preserve"> style </w:t>
      </w:r>
    </w:p>
    <w:p w:rsidR="00841938" w:rsidRDefault="00841938" w:rsidP="00841938"/>
    <w:p w:rsidR="00956CAB" w:rsidRPr="00015D2F" w:rsidRDefault="00841938" w:rsidP="00956CAB">
      <w:pPr>
        <w:rPr>
          <w:b/>
        </w:rPr>
      </w:pPr>
      <w:r w:rsidRPr="00015D2F">
        <w:rPr>
          <w:b/>
        </w:rPr>
        <w:t xml:space="preserve">20. </w:t>
      </w:r>
      <w:r w:rsidR="00956CAB" w:rsidRPr="00015D2F">
        <w:rPr>
          <w:b/>
        </w:rPr>
        <w:t>Кой е правилния HTML за връзка към външен CSS?</w:t>
      </w:r>
    </w:p>
    <w:p w:rsidR="00956CAB" w:rsidRDefault="00841938" w:rsidP="00956CAB">
      <w:r>
        <w:t>-</w:t>
      </w:r>
      <w:r w:rsidR="00956CAB">
        <w:t xml:space="preserve"> &lt;link rel="stylesheet" type="text/css" href="mystyle.css"&gt; </w:t>
      </w:r>
    </w:p>
    <w:p w:rsidR="00520DA8" w:rsidRPr="00015D2F" w:rsidRDefault="00520DA8" w:rsidP="00956CAB">
      <w:pPr>
        <w:rPr>
          <w:lang w:val="en-US"/>
        </w:rPr>
      </w:pPr>
    </w:p>
    <w:sectPr w:rsidR="00520DA8" w:rsidRPr="00015D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F4730"/>
    <w:multiLevelType w:val="hybridMultilevel"/>
    <w:tmpl w:val="3D2C1E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D7275"/>
    <w:multiLevelType w:val="hybridMultilevel"/>
    <w:tmpl w:val="2048C0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E7546"/>
    <w:multiLevelType w:val="hybridMultilevel"/>
    <w:tmpl w:val="6B34140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57"/>
    <w:rsid w:val="00015D2F"/>
    <w:rsid w:val="00520DA8"/>
    <w:rsid w:val="00841938"/>
    <w:rsid w:val="00852357"/>
    <w:rsid w:val="0095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49B82C-A698-4739-A290-A8AD377B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</dc:creator>
  <cp:keywords/>
  <dc:description/>
  <cp:lastModifiedBy>Ани</cp:lastModifiedBy>
  <cp:revision>2</cp:revision>
  <dcterms:created xsi:type="dcterms:W3CDTF">2017-11-26T17:13:00Z</dcterms:created>
  <dcterms:modified xsi:type="dcterms:W3CDTF">2017-11-26T17:49:00Z</dcterms:modified>
</cp:coreProperties>
</file>