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8EB" w:rsidRPr="00B148EB" w:rsidRDefault="00B148EB" w:rsidP="00B148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bg-BG"/>
        </w:rPr>
      </w:pPr>
      <w:r w:rsidRPr="00B148EB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bg-BG"/>
        </w:rPr>
        <w:t>W3Schools HTML Quiz</w:t>
      </w:r>
    </w:p>
    <w:p w:rsidR="00B148EB" w:rsidRPr="00B148EB" w:rsidRDefault="00B148EB" w:rsidP="00B148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B148EB">
        <w:rPr>
          <w:rFonts w:ascii="Arial" w:eastAsia="Times New Roman" w:hAnsi="Arial" w:cs="Arial"/>
          <w:vanish/>
          <w:sz w:val="16"/>
          <w:szCs w:val="16"/>
          <w:lang w:eastAsia="bg-BG"/>
        </w:rPr>
        <w:t>Top of Form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283"/>
      </w:tblGrid>
      <w:tr w:rsidR="00B148EB" w:rsidRPr="00B148EB" w:rsidTr="00B148EB">
        <w:trPr>
          <w:tblCellSpacing w:w="0" w:type="dxa"/>
        </w:trPr>
        <w:tc>
          <w:tcPr>
            <w:tcW w:w="0" w:type="auto"/>
            <w:vAlign w:val="center"/>
            <w:hideMark/>
          </w:tcPr>
          <w:p w:rsidR="00B148EB" w:rsidRPr="00B148EB" w:rsidRDefault="00B148EB" w:rsidP="00B14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14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HTML QUIZ</w:t>
            </w:r>
          </w:p>
        </w:tc>
        <w:tc>
          <w:tcPr>
            <w:tcW w:w="0" w:type="auto"/>
            <w:vAlign w:val="center"/>
            <w:hideMark/>
          </w:tcPr>
          <w:p w:rsidR="00B148EB" w:rsidRPr="00B148EB" w:rsidRDefault="00B148EB" w:rsidP="00B148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14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Points: 39 out of 40</w:t>
            </w:r>
          </w:p>
        </w:tc>
      </w:tr>
    </w:tbl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1. What does HTML stand for?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val="en-US" w:eastAsia="bg-BG"/>
        </w:rPr>
        <w:t>Hypertext M</w:t>
      </w:r>
      <w:r w:rsidR="00E44508">
        <w:rPr>
          <w:rFonts w:ascii="Verdana" w:eastAsia="Times New Roman" w:hAnsi="Verdana" w:cs="Times New Roman"/>
          <w:color w:val="000000"/>
          <w:sz w:val="23"/>
          <w:szCs w:val="23"/>
          <w:lang w:val="en-US" w:eastAsia="bg-BG"/>
        </w:rPr>
        <w:t>arkup</w:t>
      </w:r>
      <w:r w:rsidR="00FD08F3">
        <w:rPr>
          <w:rFonts w:ascii="Verdana" w:eastAsia="Times New Roman" w:hAnsi="Verdana" w:cs="Times New Roman"/>
          <w:color w:val="000000"/>
          <w:sz w:val="23"/>
          <w:szCs w:val="23"/>
          <w:lang w:val="en-US" w:eastAsia="bg-BG"/>
        </w:rPr>
        <w:t xml:space="preserve"> Language</w:t>
      </w:r>
      <w:bookmarkStart w:id="0" w:name="_GoBack"/>
      <w:bookmarkEnd w:id="0"/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5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2. Who is making the Web standards?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The World Wide Web Consortium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6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3. Choose the correct HTML element for the largest heading: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&lt;h1&gt;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7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4. What is the correct HTML element for inserting a line break?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&lt;br&gt;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8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5. What is the correct HTML for adding a background color?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lastRenderedPageBreak/>
        <w:t>&lt;body style="background-color:yellow;"&gt;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9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6. Choose the correct HTML element to define important text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&lt;strong&gt;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0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7. Choose the correct HTML element to define emphasized text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&lt;em&gt;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1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8. What is the correct HTML for creating a hyperlink?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&lt;a href="http://www.w3schools.com"&gt;W3Schools&lt;/a&gt;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2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9. Which character is used to indicate an end tag?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/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3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10. How can you open a link in a new tab/browser window?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lastRenderedPageBreak/>
        <w:t>&lt;a href="url" target="_blank"&gt;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4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11. Which of these elements are all &lt;table&gt; elements?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&lt;table&gt;&lt;tr&gt;&lt;td&gt;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5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12. Inline elements are normally displayed without starting a new line.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True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6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13. How can you make a numbered list?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&lt;ol&gt;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7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14. How can you make a bulleted list?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&lt;ul&gt;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8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15. What is the correct HTML for making a checkbox?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&lt;input type="checkbox"&gt;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9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16. What is the correct HTML for making a text input field?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&lt;input type="text"&gt;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0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17. What is the correct HTML for making a drop-down list?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&lt;select&gt;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1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18. What is the correct HTML for making a text area?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&lt;textarea&gt;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2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19. What is the correct HTML for inserting an image?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&lt;img src="image.gif" alt="MyImage"&gt;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3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20. What is the correct HTML for inserting a background image?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&lt;body style="background-image:url(background.gif)"&gt;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4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21. An &lt;iframe&gt; is used to display a web page within a web page.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True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5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22. HTML comments start with &lt;!-- and end with --&gt;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True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6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23. Block elements are normally displayed without starting a new line.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False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7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24. Which HTML element defines the title of a document?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&lt;title&gt;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8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25. Which HTML attribute specifies an alternate text for an image, if the image cannot be displayed?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alt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9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26. Which doctype is correct for HTML5?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&lt;!DOCTYPE html&gt;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0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27. Which HTML element is used to specify a footer for a document or section?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&lt;footer&gt;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1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28. In HTML, you can embed SVG elements directly into an HTML page.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True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2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29. What is the correct HTML element for playing video files?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&lt;video&gt;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lastRenderedPageBreak/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3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30. What is the correct HTML element for playing audio files?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&lt;audio&gt;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4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31. The HTML global attribute, "contenteditable" is used to: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Specify whether the content of an element should be editable or not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5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32. In HTML, onblur and onfocus are: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Event attributes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6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33. Graphics defined by SVG is in which format?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XML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7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34. The HTML &lt;canvas&gt; element is used to: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draw graphics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lastRenderedPageBreak/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8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35. In HTML, which attribute is used to specify that an input field must be filled out?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required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59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36. Which input type defines a slider control?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range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60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37. Which HTML element is used to display a scalar measurement within a range?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&lt;meter&gt;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61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38. Which HTML element defines navigation links?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&lt;nav&gt;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62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39. In HTML, what does the &lt;aside&gt; element define?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lastRenderedPageBreak/>
        <w:t>Content aside from the page content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63" style="width:0;height:0" o:hralign="center" o:hrstd="t" o:hr="t" fillcolor="#a0a0a0" stroked="f"/>
        </w:pic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40. Which HTML element is used to specify a header for a document or section?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B148EB" w:rsidRPr="00B148EB" w:rsidRDefault="00B148EB" w:rsidP="00B148E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&lt;header&gt;</w:t>
      </w:r>
    </w:p>
    <w:p w:rsidR="00B148EB" w:rsidRPr="00B148EB" w:rsidRDefault="00B148EB" w:rsidP="00B148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B148EB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B148EB" w:rsidRPr="00B148EB" w:rsidRDefault="00B148EB" w:rsidP="00B148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B148EB">
        <w:rPr>
          <w:rFonts w:ascii="Arial" w:eastAsia="Times New Roman" w:hAnsi="Arial" w:cs="Arial"/>
          <w:vanish/>
          <w:sz w:val="16"/>
          <w:szCs w:val="16"/>
          <w:lang w:eastAsia="bg-BG"/>
        </w:rPr>
        <w:t>Bottom of Form</w:t>
      </w:r>
    </w:p>
    <w:p w:rsidR="0087325A" w:rsidRDefault="0087325A"/>
    <w:sectPr w:rsidR="0087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9B"/>
    <w:rsid w:val="0087325A"/>
    <w:rsid w:val="00B148EB"/>
    <w:rsid w:val="00E44508"/>
    <w:rsid w:val="00FD08F3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BBD5"/>
  <w15:chartTrackingRefBased/>
  <w15:docId w15:val="{C7D4DD67-CEEC-4A73-925E-00AE1C8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E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colorh1">
    <w:name w:val="color_h1"/>
    <w:basedOn w:val="DefaultParagraphFont"/>
    <w:rsid w:val="00B148E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48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48EB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1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48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48EB"/>
    <w:rPr>
      <w:rFonts w:ascii="Arial" w:eastAsia="Times New Roman" w:hAnsi="Arial" w:cs="Arial"/>
      <w:vanish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Zlatanov</dc:creator>
  <cp:keywords/>
  <dc:description/>
  <cp:lastModifiedBy>Angel Zlatanov</cp:lastModifiedBy>
  <cp:revision>4</cp:revision>
  <dcterms:created xsi:type="dcterms:W3CDTF">2017-12-03T16:04:00Z</dcterms:created>
  <dcterms:modified xsi:type="dcterms:W3CDTF">2017-12-03T16:05:00Z</dcterms:modified>
</cp:coreProperties>
</file>