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D7C52" w:rsidRDefault="00003CDE">
      <w:pPr>
        <w:spacing w:after="69" w:line="240" w:lineRule="auto"/>
        <w:ind w:left="2200"/>
      </w:pP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-12843</wp:posOffset>
                </wp:positionV>
                <wp:extent cx="6985000" cy="615950"/>
                <wp:effectExtent l="0" t="0" r="0" b="0"/>
                <wp:wrapNone/>
                <wp:docPr id="11948" name="Group 1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615950"/>
                          <a:chOff x="0" y="0"/>
                          <a:chExt cx="6985000" cy="615950"/>
                        </a:xfrm>
                      </wpg:grpSpPr>
                      <pic:pic xmlns:pic="http://schemas.openxmlformats.org/drawingml/2006/picture">
                        <pic:nvPicPr>
                          <pic:cNvPr id="11979" name="Picture 119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6125" y="-3174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0" y="615950"/>
                            <a:ext cx="698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0">
                                <a:moveTo>
                                  <a:pt x="0" y="0"/>
                                </a:moveTo>
                                <a:lnTo>
                                  <a:pt x="69850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8C2A193" id="Group 11948" o:spid="_x0000_s1026" style="position:absolute;margin-left:4pt;margin-top:-1pt;width:550pt;height:48.5pt;z-index:-251658240" coordsize="69850,6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79" o:spid="_x0000_s1027" type="#_x0000_t75" style="position:absolute;left:7461;top:-31;width:5715;height:5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PXHFAAAA3gAAAA8AAABkcnMvZG93bnJldi54bWxET99LwzAQfh/4P4QTfBkurQ/O1WVDhMEm&#10;w2Fb8PVsbm2xuYQk2+p/bwaCb/fx/bzlejSDOJMPvWUF+SwDQdxY3XOroK42908gQkTWOFgmBT8U&#10;YL26mSyx0PbCH3QuYytSCIcCFXQxukLK0HRkMMysI07c0XqDMUHfSu3xksLNIB+y7FEa7Dk1dOjo&#10;taPmuzwZBX5flTuXv1Wf9Rcd3ftheqjNVKm72/HlGUSkMf6L/9xbnebni/kCru+kG+Tq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dz1xxQAAAN4AAAAPAAAAAAAAAAAAAAAA&#10;AJ8CAABkcnMvZG93bnJldi54bWxQSwUGAAAAAAQABAD3AAAAkQMAAAAA&#10;">
                  <v:imagedata r:id="rId8" o:title=""/>
                </v:shape>
                <v:shape id="Shape 10" o:spid="_x0000_s1028" style="position:absolute;top:6159;width:69850;height:0;visibility:visible;mso-wrap-style:square;v-text-anchor:top" coordsize="6985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MHcYA&#10;AADbAAAADwAAAGRycy9kb3ducmV2LnhtbESPQU/DMAyF70j7D5EncUEshQObumVTh4Q0wQEY/ACv&#10;MU1Z45QkrIVfjw9Iu9l6z+99Xm1G36kTxdQGNnAzK0AR18G23Bh4f3u4XoBKGdliF5gM/FCCzXpy&#10;scLShoFf6bTPjZIQTiUacDn3pdapduQxzUJPLNpHiB6zrLHRNuIg4b7Tt0Vxpz22LA0Oe7p3VB/3&#10;396APrj4+fjy/FvNd3NabOvq6eprMOZyOlZLUJnGfDb/X++s4Au9/CID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JMHcYAAADbAAAADwAAAAAAAAAAAAAAAACYAgAAZHJz&#10;L2Rvd25yZXYueG1sUEsFBgAAAAAEAAQA9QAAAIsDAAAAAA==&#10;" path="m,l6985000,e" filled="f" strokeweight="1.5pt">
                  <v:stroke miterlimit="83231f" joinstyle="miter"/>
                  <v:path arrowok="t" textboxrect="0,0,6985000,0"/>
                </v:shape>
              </v:group>
            </w:pict>
          </mc:Fallback>
        </mc:AlternateContent>
      </w:r>
      <w:r>
        <w:rPr>
          <w:b/>
          <w:sz w:val="24"/>
        </w:rPr>
        <w:t>Пловдивски университет  „Паисий Хилендарски“</w:t>
      </w:r>
    </w:p>
    <w:p w:rsidR="008D7C52" w:rsidRDefault="00003CDE">
      <w:pPr>
        <w:spacing w:after="688" w:line="240" w:lineRule="auto"/>
        <w:jc w:val="center"/>
      </w:pPr>
      <w:r>
        <w:rPr>
          <w:b/>
          <w:sz w:val="24"/>
        </w:rPr>
        <w:t>4000  Пловдив, ул. „Цар Асен“  24</w:t>
      </w:r>
    </w:p>
    <w:p w:rsidR="008D7C52" w:rsidRDefault="00003CDE">
      <w:pPr>
        <w:spacing w:after="362" w:line="240" w:lineRule="auto"/>
        <w:jc w:val="center"/>
      </w:pPr>
      <w:r>
        <w:rPr>
          <w:b/>
          <w:sz w:val="28"/>
        </w:rPr>
        <w:t>СПИСЪК</w:t>
      </w:r>
    </w:p>
    <w:p w:rsidR="008D7C52" w:rsidRDefault="00003CDE">
      <w:pPr>
        <w:spacing w:line="240" w:lineRule="auto"/>
        <w:ind w:left="-5" w:right="-15" w:hanging="10"/>
      </w:pPr>
      <w:r>
        <w:rPr>
          <w:sz w:val="20"/>
        </w:rPr>
        <w:t>Специалност: Информатика</w:t>
      </w:r>
    </w:p>
    <w:p w:rsidR="008D7C52" w:rsidRDefault="00003CDE">
      <w:pPr>
        <w:spacing w:line="240" w:lineRule="auto"/>
        <w:jc w:val="right"/>
      </w:pPr>
      <w:r>
        <w:rPr>
          <w:sz w:val="20"/>
        </w:rPr>
        <w:t>Учебна година: 2017/2018</w:t>
      </w:r>
    </w:p>
    <w:p w:rsidR="008D7C52" w:rsidRDefault="00003CDE">
      <w:pPr>
        <w:spacing w:line="240" w:lineRule="auto"/>
        <w:ind w:left="-5" w:right="-15" w:hanging="10"/>
      </w:pPr>
      <w:r>
        <w:rPr>
          <w:sz w:val="20"/>
        </w:rPr>
        <w:t>Форма на обучение: редовна</w:t>
      </w:r>
    </w:p>
    <w:p w:rsidR="008D7C52" w:rsidRDefault="00003CDE">
      <w:pPr>
        <w:spacing w:after="167" w:line="240" w:lineRule="auto"/>
        <w:ind w:left="-15" w:right="338" w:firstLine="8000"/>
      </w:pPr>
      <w:r>
        <w:rPr>
          <w:sz w:val="20"/>
        </w:rPr>
        <w:t>Дата: 08.06.2018 Курс: 2,  Група: ,  Подгрупа:</w:t>
      </w:r>
    </w:p>
    <w:tbl>
      <w:tblPr>
        <w:tblStyle w:val="TableGrid"/>
        <w:tblW w:w="10525" w:type="dxa"/>
        <w:tblInd w:w="-65" w:type="dxa"/>
        <w:tblLayout w:type="fixed"/>
        <w:tblCellMar>
          <w:top w:w="54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594"/>
        <w:gridCol w:w="3272"/>
        <w:gridCol w:w="2130"/>
        <w:gridCol w:w="1710"/>
        <w:gridCol w:w="2819"/>
      </w:tblGrid>
      <w:tr w:rsidR="00003CDE" w:rsidTr="00003CDE">
        <w:trPr>
          <w:trHeight w:val="34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</w:tcPr>
          <w:p w:rsidR="00003CDE" w:rsidRDefault="00003CDE"/>
        </w:tc>
        <w:tc>
          <w:tcPr>
            <w:tcW w:w="32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</w:tcPr>
          <w:p w:rsidR="00003CDE" w:rsidRDefault="00003CDE">
            <w:pPr>
              <w:jc w:val="center"/>
            </w:pPr>
            <w:r>
              <w:rPr>
                <w:sz w:val="20"/>
              </w:rPr>
              <w:t>Студент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</w:tcPr>
          <w:p w:rsidR="00003CDE" w:rsidRDefault="00003CDE">
            <w:pPr>
              <w:jc w:val="center"/>
            </w:pPr>
            <w:r>
              <w:rPr>
                <w:sz w:val="20"/>
              </w:rPr>
              <w:t>Фак. номер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E1FF"/>
          </w:tcPr>
          <w:p w:rsidR="00003CDE" w:rsidRDefault="00003CDE">
            <w:r>
              <w:t>KR1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E1FF"/>
          </w:tcPr>
          <w:p w:rsidR="00003CDE" w:rsidRDefault="00003CDE" w:rsidP="00003CDE">
            <w:pPr>
              <w:ind w:left="9" w:firstLine="9"/>
            </w:pPr>
            <w:r>
              <w:t>KR2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ДАНИЕЛ ЗДРАВЕЦОВ МАТЕВ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РАЛИЦА ЕЛИНОВА ТАМАШОВА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 w:rsidP="00003CDE">
            <w:pPr>
              <w:ind w:right="22"/>
            </w:pPr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НИКОЛАЙ ХРИСКОВ МАРИНОВ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КИРИЛ КРАСИМИРОВ КОЛЕВ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ЕНАКИ КРАСИМИРОВ ИВАНОВ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РУМЕН КРЪСТЕВ ШИШКОВ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ТЕОДОРА ДИМИТРОВА ДИМИТРОВА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РАДОСТИНА ЗЛАТКОВА ВАНКОВА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ИВАН КИРИЛОВ ИВАНОВ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1601261009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РАДОСТИН КИРИЛОВ ПЕТРОВ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ДИАНА БЛАГОЕВА ДИМИТРОВА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ЕЛЕОНОРА ВЕНКОВА ПЕТРУШЕВА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ИВАН ИВАНОВ ИВАНОВ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РАЛИЦА НИКОЛАЕВА СТЕФАНОВА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ИСМЕТ СЕВДИЕВ БРАХИМБАШЕВ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ГЕОРГИ ИВАНОВ МАЛАМОВ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НИЛАЙ ЕРДОАН АЛИ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ИВАН ЙОРДАНОВ ЦАКОВ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МИЛЕН МИНКОВ ХИНКОВ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1601261019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РЕНЕТА ТЕОДОРОВА ГЕОРГИЕВА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АНГЕЛ СТЕФАНОВ ЗЛАТАНОВ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ДРАГОМИР НЕНОВ ВИРИШАПКОВ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КРИСТИАН ДАНИЕЛОВ ЙОРДАНОВ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ПЕНКО ЖЕКОВ УТЛОВ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АНТОНИЯ ДРАГОМИРОВА ДРАГОЛОВА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ВЕЛИН АЛЕКСАНДРОВ СТАЙКОВ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НИКОЛА АНАТОЛИЕВ ТОМЧЕВ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28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МАРИО ИВАНОВ МИЛКОВ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lastRenderedPageBreak/>
              <w:t>29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АНГЕЛ ПАУНОВ ГЕОРГИЕВ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1601261029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КОСТАДИН ДИМИТРОВ ПАУНОВ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ПЛАМЕНА ЕМИНОВА БОГУТЛИЕВА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СИБЕЛ ШЕНАСИМОВА САЛИМОВА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АСЯ ПАВЛИНОВА ПАВЛОВА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КРИСТИЯНА РОСЕНОВА КРЪСТЕВА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НИКОЛЕТА СТОЯНОВА КУЗМАНОВА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СТЕЛЯНА ЕЛИЯНОВА КИСЬОВА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03CDE" w:rsidRDefault="00003CDE">
            <w:pPr>
              <w:jc w:val="center"/>
            </w:pPr>
            <w:r>
              <w:rPr>
                <w:sz w:val="16"/>
              </w:rPr>
              <w:t>37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ДИМИТЪР ЙОРДАНОВ ЙОРДАНОВ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1601261039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ГЕОРГИ НИКОЛОВ АРАБАДЖИЕВ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39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МАРИН ДИМИТРОВ ДИМИТРОВ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ЛЮБОМИР ЛЮБОМИРОВ МЕТОДИЕВ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КАЛОФЕР ДИМИТРОВ ЯНКОВ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ИВАН БОЯНОВ БОНЧЕВ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ДИМИТЪР ПЕТКОВ ТОДЕВ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ПРЕСЛАВ ИВАНОВ ЧОТОВ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ХРИСТО ВЕСЕЛИНОВ БРЪЦОВ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МАРИЯ МИЛКОВА ПЕНДОВА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ГЕНАДИ СТЕФАНОВ КАЦАРОВ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1601261049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ХРИСТИНА АНГЕЛОВА ТОДОРОВА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1601261050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49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ЦВЕТОМИРА ВЕСЕЛИНОВА ГЕНОВА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1601261053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АТАНАС ЙОРДАНОВ АРШИНКОВ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1601261054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ЛЮБОМИР ВАСИЛЕВ СТАМБОЛИЕВ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1601261057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НЕДЕЛКА АНГЕЛОВА КАРАМФИЛОВА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1601261058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БОЯН НИКОЛАЕВ МАРКОВ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ФЕРАД РАМАДАН РАМАДАН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ХАШИМ ЯШАР ИБРЯМ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ЕМРАХ РАСИМ АХМЕД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ВЛАДИМИР ЛАЗАРОВ РАЙЧЕВ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КАДЕР ДЖЕМАЛИ АЛИШЕВ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59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САМИР РИФАТОВ КАФЕДЖИЕВ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МЮМЮН ФАИК ФАИК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ЛЮБОМИР ТОДОРОВ МИХАЙЛОВ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КАЛОЯН МИНЧЕВ ДОБРЕВ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1601261069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ЛЮБОМИР ТОДОРОВ ЕТОВ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ВАСИЛ АТАНАСОВ КАРЪШЕВ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СТОИЛ ЙОРДАНОВ ДИМОВ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ЛЪЧЕЗАР ДИМИТРОВ ДИМИТРОВ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СТЕФАН ЙОСИФОВ БАКЪРДЖИЕВ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МАРИЯ ТОНЧЕВА СТОЙЧЕВА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4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69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ЖЕЛЯЗКО ГЕОРГИЕВ ГЕОРГИЕВ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3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КИРИЛ НЕДЕЛЧЕВ КИРИЛОВ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АЙХАН АХМЕДОВ АЛИДЖИКОВ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1601261078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ВАСИЛ ДИМИТРОВ АТАНАСОВ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1601261080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ИВАЙЛО РАДОСЛАВОВ КОВАЧЕВ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1601261081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АНДОН ФИЛИПОВ РАЙЧЕВ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1601261084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САИТ АХМЕДОВ ЧАУШ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1601261085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ПАВЕЛ ЖИВКОВ ДИМЧЕВ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1601261086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СТИЛИЯН ВАСИЛЕВ АВРАМОВ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НИКОЛАЙ ФИЛИПОВ АНГЕЛОВ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79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БАРА ХАББАЛ ТАУФИК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МАРТИН НАЙДЕНОВ ВЕЛИЧКОВ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ГЕОРГИ НИКОЛАЕВ ПИРЯНКОВ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ЖИВКО ДИМОВ ДИМОВ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ИНА СТЕФАНОВА БЕЛЕВА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1601261099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ВЕЛИ МЕТКОВ КРУШОВАЛИЕВ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СИМЕОН БОРИСОВ БОРИСОВ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РАДКО ГЕОРГИЕВ ТОДЕВ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03CDE" w:rsidRDefault="00003CDE">
            <w:pPr>
              <w:jc w:val="center"/>
            </w:pPr>
            <w:r>
              <w:rPr>
                <w:sz w:val="16"/>
              </w:rPr>
              <w:t>87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МАРТИН АНГЕЛОВ ДИМИТРОВ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1601261104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ЦВЕТОМИР НИКОЛАЕВ КАЛАЙДЖИЕВ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89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БОЖИДАРА ДИМИТРОВА КУНЕВА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ЦВЕТЕЛИНА КИТЕНОВА КЮЛЮМОВА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СТАНИМИР ВАСИЛЕВ ВАСИЛЕВ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1601261108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6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ИВАН АЛЕКСЕЕВ ПЕТОВ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1601261111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ЙЕЛЕНА  ИВАНОВ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1601261113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94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КРИСТИАН  КИТАН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1601261115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95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ПЕТРО  ЖЕЛЕВ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1601261116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96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ЕВАНГЕЛОС МАРКОС БОЙЦИОС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1601261117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97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АЛЕКСАНДР  ДИМИТРОВ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1601261118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98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ИВАЙЛО ГЕОРГИЕВ ФОРШИНОВ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1701261110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99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АНЕЛИЯ АНГЕЛОВА АНГЕЛОВА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1701261112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5.50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>
            <w:r>
              <w:t>5</w:t>
            </w:r>
          </w:p>
        </w:tc>
      </w:tr>
      <w:tr w:rsidR="00003CDE" w:rsidTr="00003CDE">
        <w:trPr>
          <w:trHeight w:val="300"/>
        </w:trPr>
        <w:tc>
          <w:tcPr>
            <w:tcW w:w="5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ind w:left="127"/>
            </w:pPr>
            <w:r>
              <w:rPr>
                <w:sz w:val="16"/>
              </w:rPr>
              <w:t>100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r>
              <w:rPr>
                <w:sz w:val="16"/>
              </w:rPr>
              <w:t>ХРИСТОС ГЕОРГИОС СКЕВАС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003CDE" w:rsidRDefault="00003CDE">
            <w:pPr>
              <w:jc w:val="center"/>
            </w:pPr>
            <w:r>
              <w:rPr>
                <w:sz w:val="16"/>
              </w:rPr>
              <w:t>1701261113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DE" w:rsidRDefault="00003CDE"/>
        </w:tc>
      </w:tr>
    </w:tbl>
    <w:p w:rsidR="00003CDE" w:rsidRDefault="00003CDE"/>
    <w:sectPr w:rsidR="00003CDE">
      <w:footerReference w:type="even" r:id="rId9"/>
      <w:footerReference w:type="default" r:id="rId10"/>
      <w:footerReference w:type="first" r:id="rId11"/>
      <w:pgSz w:w="11900" w:h="16840"/>
      <w:pgMar w:top="1060" w:right="734" w:bottom="1420" w:left="400" w:header="720" w:footer="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90" w:rsidRDefault="009E5290">
      <w:pPr>
        <w:spacing w:line="240" w:lineRule="auto"/>
      </w:pPr>
      <w:r>
        <w:separator/>
      </w:r>
    </w:p>
  </w:endnote>
  <w:endnote w:type="continuationSeparator" w:id="0">
    <w:p w:rsidR="009E5290" w:rsidRDefault="009E5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CDE" w:rsidRDefault="00003CDE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 </w:t>
    </w:r>
    <w:r w:rsidR="009E5290">
      <w:fldChar w:fldCharType="begin"/>
    </w:r>
    <w:r w:rsidR="009E5290">
      <w:instrText xml:space="preserve"> NUMPAGES   \* MERGEFORMAT </w:instrText>
    </w:r>
    <w:r w:rsidR="009E5290">
      <w:fldChar w:fldCharType="separate"/>
    </w:r>
    <w:r>
      <w:rPr>
        <w:sz w:val="20"/>
      </w:rPr>
      <w:t>3</w:t>
    </w:r>
    <w:r w:rsidR="009E52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CDE" w:rsidRDefault="00003CDE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5290" w:rsidRPr="009E5290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 </w:t>
    </w:r>
    <w:r w:rsidR="009E5290">
      <w:fldChar w:fldCharType="begin"/>
    </w:r>
    <w:r w:rsidR="009E5290">
      <w:instrText xml:space="preserve"> NUMPAGES   \* MERGEFORMAT </w:instrText>
    </w:r>
    <w:r w:rsidR="009E5290">
      <w:fldChar w:fldCharType="separate"/>
    </w:r>
    <w:r w:rsidR="009E5290" w:rsidRPr="009E5290">
      <w:rPr>
        <w:noProof/>
        <w:sz w:val="20"/>
      </w:rPr>
      <w:t>1</w:t>
    </w:r>
    <w:r w:rsidR="009E5290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CDE" w:rsidRDefault="00003CDE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 </w:t>
    </w:r>
    <w:r w:rsidR="009E5290">
      <w:fldChar w:fldCharType="begin"/>
    </w:r>
    <w:r w:rsidR="009E5290">
      <w:instrText xml:space="preserve"> NUMPAGES   \* MERGEFORMAT </w:instrText>
    </w:r>
    <w:r w:rsidR="009E5290">
      <w:fldChar w:fldCharType="separate"/>
    </w:r>
    <w:r>
      <w:rPr>
        <w:sz w:val="20"/>
      </w:rPr>
      <w:t>3</w:t>
    </w:r>
    <w:r w:rsidR="009E5290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90" w:rsidRDefault="009E5290">
      <w:pPr>
        <w:spacing w:line="240" w:lineRule="auto"/>
      </w:pPr>
      <w:r>
        <w:separator/>
      </w:r>
    </w:p>
  </w:footnote>
  <w:footnote w:type="continuationSeparator" w:id="0">
    <w:p w:rsidR="009E5290" w:rsidRDefault="009E52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52"/>
    <w:rsid w:val="00003CDE"/>
    <w:rsid w:val="00674DD7"/>
    <w:rsid w:val="00740790"/>
    <w:rsid w:val="008D7C52"/>
    <w:rsid w:val="009E5290"/>
    <w:rsid w:val="00C2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fmi</dc:creator>
  <cp:lastModifiedBy>Тодорка Глушкова</cp:lastModifiedBy>
  <cp:revision>2</cp:revision>
  <dcterms:created xsi:type="dcterms:W3CDTF">2018-06-10T12:32:00Z</dcterms:created>
  <dcterms:modified xsi:type="dcterms:W3CDTF">2018-06-10T12:32:00Z</dcterms:modified>
</cp:coreProperties>
</file>