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F4A1D" w14:textId="75D2994F" w:rsidR="00B67D59" w:rsidRPr="00F5440E" w:rsidRDefault="00A55ADD" w:rsidP="002F1AD1">
      <w:pPr>
        <w:pStyle w:val="Heading1"/>
        <w:jc w:val="center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AE5900">
        <w:rPr>
          <w:noProof/>
        </w:rPr>
        <w:t>Prototype</w:t>
      </w:r>
      <w:r w:rsidR="00F83F8F">
        <w:rPr>
          <w:noProof/>
        </w:rPr>
        <w:t>s and Inheritance</w:t>
      </w:r>
    </w:p>
    <w:p w14:paraId="33BB368B" w14:textId="77D417F6"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="002F1AD1">
          <w:rPr>
            <w:rStyle w:val="Hyperlink"/>
            <w:noProof/>
          </w:rPr>
          <w:t>"</w:t>
        </w:r>
        <w:r w:rsidR="00FA4EFF">
          <w:rPr>
            <w:rStyle w:val="Hyperlink"/>
            <w:noProof/>
          </w:rPr>
          <w:t>JavaScript A</w:t>
        </w:r>
        <w:r w:rsidR="00CA3A7D">
          <w:rPr>
            <w:rStyle w:val="Hyperlink"/>
            <w:noProof/>
          </w:rPr>
          <w:t>pplications</w:t>
        </w:r>
        <w:r w:rsidR="002F1AD1">
          <w:rPr>
            <w:rStyle w:val="Hyperlink"/>
            <w:noProof/>
          </w:rPr>
          <w:t>"</w:t>
        </w:r>
        <w:r w:rsidR="00FA4EFF">
          <w:rPr>
            <w:rStyle w:val="Hyperlink"/>
            <w:noProof/>
          </w:rPr>
          <w:t xml:space="preserve"> course @ SoftUni</w:t>
        </w:r>
      </w:hyperlink>
      <w:r w:rsidRPr="00F5440E">
        <w:rPr>
          <w:noProof/>
        </w:rPr>
        <w:t xml:space="preserve">. Submit your solutions in the SoftUni </w:t>
      </w:r>
      <w:r w:rsidR="00F83F8F">
        <w:rPr>
          <w:noProof/>
        </w:rPr>
        <w:t>J</w:t>
      </w:r>
      <w:r w:rsidRPr="00F5440E">
        <w:rPr>
          <w:noProof/>
        </w:rPr>
        <w:t xml:space="preserve">udge system at </w:t>
      </w:r>
      <w:hyperlink r:id="rId9" w:anchor="0" w:history="1">
        <w:r w:rsidR="002F1AD1">
          <w:rPr>
            <w:rStyle w:val="Hyperlink"/>
            <w:noProof/>
          </w:rPr>
          <w:t>https://judge.softuni.bg/Contests/Practice/Index/1676#0</w:t>
        </w:r>
      </w:hyperlink>
    </w:p>
    <w:p w14:paraId="30283D93" w14:textId="77777777"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14:paraId="4F14F09A" w14:textId="77777777" w:rsidR="00F83F8F" w:rsidRDefault="00C314BA" w:rsidP="00C314BA">
      <w:pPr>
        <w:rPr>
          <w:noProof/>
        </w:rPr>
      </w:pPr>
      <w:r w:rsidRPr="00F5440E">
        <w:rPr>
          <w:noProof/>
        </w:rPr>
        <w:t xml:space="preserve">Write a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</w:p>
    <w:p w14:paraId="79FCB026" w14:textId="77777777" w:rsidR="00F83F8F" w:rsidRDefault="00F83F8F" w:rsidP="00F83F8F">
      <w:pPr>
        <w:pStyle w:val="ListParagraph"/>
        <w:numPr>
          <w:ilvl w:val="0"/>
          <w:numId w:val="26"/>
        </w:numPr>
        <w:rPr>
          <w:noProof/>
        </w:rPr>
      </w:pPr>
      <w:r w:rsidRPr="00F83F8F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C25247" w:rsidRPr="00C25247">
        <w:rPr>
          <w:rStyle w:val="CodeChar"/>
        </w:rPr>
        <w:t>Person</w:t>
      </w:r>
      <w:r w:rsidRPr="00F83F8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F83F8F">
        <w:rPr>
          <w:rFonts w:cstheme="minorHAnsi"/>
          <w:bCs/>
          <w:noProof/>
        </w:rPr>
        <w:t xml:space="preserve">class </w:t>
      </w:r>
      <w:r w:rsidR="00C25247">
        <w:rPr>
          <w:noProof/>
        </w:rPr>
        <w:t xml:space="preserve">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</w:p>
    <w:p w14:paraId="12CF0A65" w14:textId="6C325DE5" w:rsidR="00C314BA" w:rsidRPr="00F5440E" w:rsidRDefault="00F83F8F" w:rsidP="00F83F8F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The</w:t>
      </w:r>
      <w:r w:rsidR="00C25247">
        <w:rPr>
          <w:noProof/>
        </w:rPr>
        <w:t xml:space="preserve"> </w:t>
      </w:r>
      <w:r w:rsidR="00C25247" w:rsidRPr="00F83F8F">
        <w:rPr>
          <w:rStyle w:val="CodeChar"/>
        </w:rPr>
        <w:t>Teacher</w:t>
      </w:r>
      <w:r w:rsidR="00C25247">
        <w:rPr>
          <w:noProof/>
        </w:rPr>
        <w:t xml:space="preserve"> </w:t>
      </w:r>
      <w:r>
        <w:rPr>
          <w:noProof/>
        </w:rPr>
        <w:t xml:space="preserve">class </w:t>
      </w:r>
      <w:r w:rsidR="00C25247">
        <w:rPr>
          <w:noProof/>
        </w:rPr>
        <w:t xml:space="preserve">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</w:p>
    <w:p w14:paraId="2BCE7DF0" w14:textId="1831A5E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E593A">
        <w:rPr>
          <w:noProof/>
        </w:rPr>
        <w:t>\</w:t>
      </w:r>
      <w:r w:rsidR="00F83F8F">
        <w:rPr>
          <w:noProof/>
        </w:rPr>
        <w:t xml:space="preserve"> </w:t>
      </w:r>
      <w:r w:rsidR="00DE593A">
        <w:rPr>
          <w:noProof/>
        </w:rPr>
        <w:t>Output</w:t>
      </w:r>
    </w:p>
    <w:p w14:paraId="0C7C4C0E" w14:textId="176CD932" w:rsidR="00C314BA" w:rsidRPr="00F5440E" w:rsidRDefault="00C25247" w:rsidP="00C314BA">
      <w:pPr>
        <w:rPr>
          <w:noProof/>
        </w:rPr>
      </w:pPr>
      <w:r>
        <w:rPr>
          <w:noProof/>
        </w:rPr>
        <w:t>There will be</w:t>
      </w:r>
      <w:r w:rsidRPr="00F83F8F">
        <w:rPr>
          <w:b/>
          <w:noProof/>
        </w:rPr>
        <w:t xml:space="preserve"> </w:t>
      </w:r>
      <w:r w:rsidR="00F83F8F">
        <w:rPr>
          <w:b/>
          <w:noProof/>
        </w:rPr>
        <w:t>NO</w:t>
      </w:r>
      <w:r>
        <w:rPr>
          <w:noProof/>
        </w:rPr>
        <w:t xml:space="preserve"> input.</w:t>
      </w:r>
      <w:r w:rsidR="00F83F8F">
        <w:rPr>
          <w:noProof/>
        </w:rPr>
        <w:t xml:space="preserve"> </w:t>
      </w: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14:paraId="177E7E38" w14:textId="067E3C8D" w:rsidR="00C314BA" w:rsidRPr="00F5440E" w:rsidRDefault="00F83F8F" w:rsidP="00C314BA">
      <w:pPr>
        <w:pStyle w:val="Heading3"/>
        <w:rPr>
          <w:noProof/>
        </w:rPr>
      </w:pPr>
      <w:r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14:paraId="6C348056" w14:textId="77777777" w:rsidTr="00C25247">
        <w:tc>
          <w:tcPr>
            <w:tcW w:w="10412" w:type="dxa"/>
            <w:shd w:val="clear" w:color="auto" w:fill="D9D9D9" w:themeFill="background1" w:themeFillShade="D9"/>
          </w:tcPr>
          <w:p w14:paraId="6ABCE89B" w14:textId="77777777"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14:paraId="002CBDFB" w14:textId="77777777" w:rsidTr="00C25247">
        <w:tc>
          <w:tcPr>
            <w:tcW w:w="10412" w:type="dxa"/>
          </w:tcPr>
          <w:p w14:paraId="352C5103" w14:textId="33E5A814"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="00F83F8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F83F8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: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4F80EA26" w14:textId="77777777"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14:paraId="1FA394D7" w14:textId="77777777"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14:paraId="6191C695" w14:textId="77777777" w:rsidR="00EE7C20" w:rsidRPr="00EE7C20" w:rsidRDefault="00EE7C20" w:rsidP="00EE7C20">
      <w:pPr>
        <w:pStyle w:val="ListParagraph"/>
        <w:numPr>
          <w:ilvl w:val="0"/>
          <w:numId w:val="25"/>
        </w:numPr>
      </w:pPr>
      <w:r w:rsidRPr="00F83F8F">
        <w:rPr>
          <w:rStyle w:val="CodeChar"/>
        </w:rPr>
        <w:t>Person</w:t>
      </w:r>
      <w:r>
        <w:t xml:space="preserve"> - returns </w:t>
      </w:r>
      <w:r w:rsidRPr="00F83F8F">
        <w:t>"</w:t>
      </w:r>
      <w:r w:rsidRPr="00F83F8F">
        <w:rPr>
          <w:rStyle w:val="CodeChar"/>
        </w:rPr>
        <w:t>Person (name: {name}, email: {email})</w:t>
      </w:r>
      <w:r w:rsidRPr="00F83F8F">
        <w:t>"</w:t>
      </w:r>
    </w:p>
    <w:p w14:paraId="307C3119" w14:textId="77777777" w:rsidR="00EE7C20" w:rsidRPr="00EE7C20" w:rsidRDefault="00EE7C20" w:rsidP="00EE7C20">
      <w:pPr>
        <w:pStyle w:val="ListParagraph"/>
        <w:numPr>
          <w:ilvl w:val="0"/>
          <w:numId w:val="25"/>
        </w:numPr>
      </w:pPr>
      <w:r w:rsidRPr="00F83F8F">
        <w:rPr>
          <w:rStyle w:val="CodeChar"/>
        </w:rPr>
        <w:t>Student</w:t>
      </w:r>
      <w:r>
        <w:t xml:space="preserve"> - returns </w:t>
      </w:r>
      <w:r w:rsidRPr="00F83F8F">
        <w:t>"</w:t>
      </w:r>
      <w:r w:rsidRPr="00F83F8F">
        <w:rPr>
          <w:rStyle w:val="CodeChar"/>
        </w:rPr>
        <w:t>Student (name: {name}, email: {email}, course: {course})</w:t>
      </w:r>
      <w:r w:rsidRPr="00F83F8F">
        <w:t>"</w:t>
      </w:r>
    </w:p>
    <w:p w14:paraId="2774664C" w14:textId="77777777" w:rsidR="00EE7C20" w:rsidRPr="00EE7C20" w:rsidRDefault="00EE7C20" w:rsidP="00EE7C20">
      <w:pPr>
        <w:pStyle w:val="ListParagraph"/>
        <w:numPr>
          <w:ilvl w:val="0"/>
          <w:numId w:val="25"/>
        </w:numPr>
      </w:pPr>
      <w:r w:rsidRPr="00F83F8F">
        <w:rPr>
          <w:rStyle w:val="CodeChar"/>
        </w:rPr>
        <w:t>Teacher</w:t>
      </w:r>
      <w:r>
        <w:t xml:space="preserve"> - returns </w:t>
      </w:r>
      <w:r w:rsidRPr="00F83F8F">
        <w:t>"</w:t>
      </w:r>
      <w:r w:rsidRPr="00F83F8F">
        <w:rPr>
          <w:rStyle w:val="CodeChar"/>
        </w:rPr>
        <w:t>Teacher (name: {name}, email:{email}, subject:{subject})</w:t>
      </w:r>
      <w:r w:rsidRPr="00F83F8F">
        <w:t>"</w:t>
      </w:r>
    </w:p>
    <w:p w14:paraId="37853FC3" w14:textId="6ADB135B"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 w:rsidR="00F83F8F">
        <w:rPr>
          <w:rStyle w:val="CodeChar"/>
        </w:rPr>
        <w:t>()</w:t>
      </w:r>
      <w:r>
        <w:t xml:space="preserve"> function of the base class.</w:t>
      </w:r>
    </w:p>
    <w:p w14:paraId="0DEBE0A1" w14:textId="6C58EA49" w:rsidR="00EE7C20" w:rsidRPr="00D377FC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377FC">
        <w:rPr>
          <w:noProof/>
          <w:lang w:val="bg-BG"/>
        </w:rPr>
        <w:t>/</w:t>
      </w:r>
      <w:r w:rsidR="00F83F8F">
        <w:rPr>
          <w:noProof/>
          <w:lang w:val="en-GB"/>
        </w:rPr>
        <w:t xml:space="preserve"> </w:t>
      </w:r>
      <w:r w:rsidR="00D377FC">
        <w:rPr>
          <w:noProof/>
        </w:rPr>
        <w:t>Output</w:t>
      </w:r>
    </w:p>
    <w:p w14:paraId="04047D12" w14:textId="1F1CC514" w:rsidR="00EE7C20" w:rsidRPr="00F5440E" w:rsidRDefault="00EE7C20" w:rsidP="00EE7C20">
      <w:pPr>
        <w:rPr>
          <w:noProof/>
        </w:rPr>
      </w:pPr>
      <w:r>
        <w:rPr>
          <w:noProof/>
        </w:rPr>
        <w:t xml:space="preserve">There will be </w:t>
      </w:r>
      <w:r w:rsidR="00F83F8F">
        <w:rPr>
          <w:b/>
          <w:noProof/>
        </w:rPr>
        <w:t>NO</w:t>
      </w:r>
      <w:r>
        <w:rPr>
          <w:noProof/>
        </w:rPr>
        <w:t xml:space="preserve"> input.</w:t>
      </w:r>
      <w:r w:rsidR="00F83F8F">
        <w:rPr>
          <w:noProof/>
        </w:rPr>
        <w:t xml:space="preserve"> </w:t>
      </w: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14:paraId="3B3EBE88" w14:textId="61600A4F" w:rsidR="00EE7C20" w:rsidRPr="00F5440E" w:rsidRDefault="00F83F8F" w:rsidP="00EE7C20">
      <w:pPr>
        <w:pStyle w:val="Heading3"/>
        <w:rPr>
          <w:noProof/>
        </w:rPr>
      </w:pPr>
      <w:r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14:paraId="7C740B11" w14:textId="77777777" w:rsidTr="00E9284C">
        <w:tc>
          <w:tcPr>
            <w:tcW w:w="10412" w:type="dxa"/>
            <w:shd w:val="clear" w:color="auto" w:fill="D9D9D9" w:themeFill="background1" w:themeFillShade="D9"/>
          </w:tcPr>
          <w:p w14:paraId="71203A93" w14:textId="77777777"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14:paraId="45A8560D" w14:textId="77777777" w:rsidTr="00E9284C">
        <w:tc>
          <w:tcPr>
            <w:tcW w:w="10412" w:type="dxa"/>
          </w:tcPr>
          <w:p w14:paraId="0AD97A26" w14:textId="1722DC98"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="00F83F8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F83F8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: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542FB7BB" w14:textId="77777777"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65FA17BF" w14:textId="77777777" w:rsidR="00EE7C20" w:rsidRPr="00EE7C20" w:rsidRDefault="00EE7C20" w:rsidP="00EE7C20"/>
    <w:p w14:paraId="466DF139" w14:textId="77777777"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14:paraId="02CBF4B2" w14:textId="63D9D065"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14:paraId="65771419" w14:textId="77777777" w:rsidR="003F5CC7" w:rsidRDefault="00FA4EFF" w:rsidP="003F5CC7">
      <w:pPr>
        <w:pStyle w:val="Code"/>
      </w:pPr>
      <w:r>
        <w:t>"</w:t>
      </w:r>
      <w:r w:rsidR="003F5CC7" w:rsidRPr="003F5CC7">
        <w:t xml:space="preserve">I am a </w:t>
      </w:r>
      <w:r w:rsidR="003F5CC7">
        <w:t>&lt;species&gt;</w:t>
      </w:r>
      <w:r w:rsidR="003F5CC7" w:rsidRPr="003F5CC7">
        <w:t xml:space="preserve">. </w:t>
      </w:r>
      <w:r w:rsidR="003F5CC7">
        <w:t>&lt;toString()&gt;</w:t>
      </w:r>
      <w:r>
        <w:t>"</w:t>
      </w:r>
    </w:p>
    <w:p w14:paraId="244AEF35" w14:textId="20655845"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 w:rsidR="00F83F8F">
        <w:rPr>
          <w:rStyle w:val="CodeChar"/>
        </w:rPr>
        <w:t>()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14:paraId="69C792DA" w14:textId="4A49805A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E593A">
        <w:rPr>
          <w:noProof/>
        </w:rPr>
        <w:t>/</w:t>
      </w:r>
      <w:r w:rsidR="00F83F8F">
        <w:rPr>
          <w:noProof/>
        </w:rPr>
        <w:t xml:space="preserve"> </w:t>
      </w:r>
      <w:r w:rsidR="00DE593A">
        <w:rPr>
          <w:noProof/>
        </w:rPr>
        <w:t>Output</w:t>
      </w:r>
    </w:p>
    <w:p w14:paraId="79A9D6F0" w14:textId="43ED8EE0" w:rsidR="00D537C4" w:rsidRPr="00F5440E" w:rsidRDefault="00C25247" w:rsidP="00F83F8F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</w:t>
      </w:r>
      <w:r w:rsidRPr="00F83F8F">
        <w:rPr>
          <w:b/>
          <w:noProof/>
        </w:rPr>
        <w:t>class</w:t>
      </w:r>
      <w:r>
        <w:rPr>
          <w:noProof/>
        </w:rPr>
        <w:t xml:space="preserve">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  <w:r w:rsidR="00F83F8F">
        <w:rPr>
          <w:noProof/>
        </w:rPr>
        <w:t xml:space="preserve"> </w:t>
      </w: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</w:t>
      </w:r>
      <w:r w:rsidR="00F83F8F">
        <w:rPr>
          <w:b/>
          <w:noProof/>
        </w:rPr>
        <w:t>NO</w:t>
      </w:r>
      <w:r>
        <w:rPr>
          <w:noProof/>
        </w:rPr>
        <w:t xml:space="preserve">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14:paraId="5514616B" w14:textId="77777777" w:rsidTr="00654A6F">
        <w:tc>
          <w:tcPr>
            <w:tcW w:w="10412" w:type="dxa"/>
            <w:shd w:val="clear" w:color="auto" w:fill="D9D9D9" w:themeFill="background1" w:themeFillShade="D9"/>
          </w:tcPr>
          <w:p w14:paraId="03A7BD43" w14:textId="77777777"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14:paraId="79E2CBD7" w14:textId="77777777" w:rsidTr="00654A6F">
        <w:tc>
          <w:tcPr>
            <w:tcW w:w="10412" w:type="dxa"/>
          </w:tcPr>
          <w:p w14:paraId="09EA3AEA" w14:textId="20F113C5"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="00F83F8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F83F8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: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0CB2F716" w14:textId="77777777"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14:paraId="48BDC3C2" w14:textId="5631AFE7" w:rsidR="00E95F80" w:rsidRDefault="00C035BA" w:rsidP="00C314BA">
      <w:pPr>
        <w:rPr>
          <w:noProof/>
        </w:rPr>
      </w:pPr>
      <w:r w:rsidRPr="00F5440E">
        <w:rPr>
          <w:noProof/>
        </w:rPr>
        <w:t>Write a function that returns</w:t>
      </w:r>
      <w:r w:rsidR="00C25247">
        <w:rPr>
          <w:noProof/>
        </w:rPr>
        <w:t xml:space="preserve"> </w:t>
      </w:r>
      <w:r w:rsidR="00C25247" w:rsidRPr="00F83F8F">
        <w:rPr>
          <w:b/>
          <w:bCs/>
          <w:noProof/>
        </w:rPr>
        <w:t>3</w:t>
      </w:r>
      <w:r w:rsidR="00C25247">
        <w:rPr>
          <w:noProof/>
        </w:rPr>
        <w:t xml:space="preserve">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F83F8F">
        <w:rPr>
          <w:noProof/>
        </w:rPr>
        <w:t xml:space="preserve"> and</w:t>
      </w:r>
      <w:r w:rsidR="00C25247">
        <w:rPr>
          <w:noProof/>
        </w:rPr>
        <w:t xml:space="preserve">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14:paraId="330BCF3B" w14:textId="77777777"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14:paraId="6719D788" w14:textId="78F935C2" w:rsidR="00E95F80" w:rsidRDefault="004B3FA6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have property units ("</w:t>
      </w:r>
      <w:r w:rsidRPr="004B3FA6">
        <w:rPr>
          <w:b/>
          <w:noProof/>
        </w:rPr>
        <w:t>m</w:t>
      </w:r>
      <w:r>
        <w:rPr>
          <w:noProof/>
        </w:rPr>
        <w:t>", "</w:t>
      </w:r>
      <w:r w:rsidRPr="004B3FA6">
        <w:rPr>
          <w:b/>
          <w:noProof/>
        </w:rPr>
        <w:t>cm</w:t>
      </w:r>
      <w:r>
        <w:rPr>
          <w:noProof/>
        </w:rPr>
        <w:t>", "</w:t>
      </w:r>
      <w:r w:rsidRPr="004B3FA6">
        <w:rPr>
          <w:b/>
          <w:noProof/>
        </w:rPr>
        <w:t>mm</w:t>
      </w:r>
      <w:r>
        <w:rPr>
          <w:noProof/>
        </w:rPr>
        <w:t>") with default value "</w:t>
      </w:r>
      <w:r w:rsidRPr="004B3FA6">
        <w:rPr>
          <w:b/>
          <w:noProof/>
        </w:rPr>
        <w:t>cm</w:t>
      </w:r>
      <w:r>
        <w:rPr>
          <w:noProof/>
        </w:rPr>
        <w:t>"</w:t>
      </w:r>
    </w:p>
    <w:p w14:paraId="0B9039C2" w14:textId="5412EC3A" w:rsidR="004B3FA6" w:rsidRDefault="004B3FA6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method </w:t>
      </w:r>
      <w:r w:rsidRPr="004B3FA6">
        <w:rPr>
          <w:b/>
          <w:noProof/>
        </w:rPr>
        <w:t>changeUnits</w:t>
      </w:r>
      <w:r>
        <w:rPr>
          <w:noProof/>
        </w:rPr>
        <w:t xml:space="preserve"> that sets different units for that figure </w:t>
      </w:r>
    </w:p>
    <w:p w14:paraId="656E7916" w14:textId="77777777"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14:paraId="5A28246C" w14:textId="736444DA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Extends </w:t>
      </w:r>
      <w:r w:rsidR="00E95F80" w:rsidRPr="00F83F8F">
        <w:rPr>
          <w:rStyle w:val="CodeChar"/>
        </w:rPr>
        <w:t>Figure</w:t>
      </w:r>
    </w:p>
    <w:p w14:paraId="510A1E7F" w14:textId="08EFFE76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</w:t>
      </w:r>
      <w:r w:rsidR="00E95F80">
        <w:rPr>
          <w:noProof/>
        </w:rPr>
        <w:t xml:space="preserve">a property </w:t>
      </w:r>
      <w:r w:rsidR="00E95F80" w:rsidRPr="00D537C4">
        <w:rPr>
          <w:rStyle w:val="CodeChar"/>
        </w:rPr>
        <w:t>radius</w:t>
      </w:r>
    </w:p>
    <w:p w14:paraId="0C40D11F" w14:textId="7A01AFD5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="00E95F80" w:rsidRPr="00D537C4">
        <w:rPr>
          <w:rStyle w:val="CodeChar"/>
        </w:rPr>
        <w:t>area</w:t>
      </w:r>
      <w:r w:rsidR="00E95F80">
        <w:rPr>
          <w:noProof/>
        </w:rPr>
        <w:t xml:space="preserve"> getter to return the area of the Circle (PI * r * r)</w:t>
      </w:r>
    </w:p>
    <w:p w14:paraId="4277C13A" w14:textId="77777777" w:rsidR="004B3FA6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</w:p>
    <w:p w14:paraId="2DA343B7" w14:textId="58154152" w:rsidR="00E95F80" w:rsidRDefault="007342C9" w:rsidP="004B3FA6">
      <w:pPr>
        <w:ind w:left="405"/>
        <w:rPr>
          <w:noProof/>
        </w:rPr>
      </w:pPr>
      <w:r w:rsidRPr="004B3FA6">
        <w:rPr>
          <w:rFonts w:ascii="Consolas" w:hAnsi="Consolas"/>
          <w:b/>
          <w:noProof/>
        </w:rPr>
        <w:t xml:space="preserve">"Figures units: {type} Area: {area} - </w:t>
      </w:r>
      <w:r w:rsidR="00E95F80" w:rsidRPr="00F83F8F">
        <w:rPr>
          <w:rStyle w:val="CodeChar"/>
        </w:rPr>
        <w:t>radius: {radius}</w:t>
      </w:r>
      <w:r w:rsidR="00E95F80" w:rsidRPr="00F83F8F">
        <w:t>"</w:t>
      </w:r>
    </w:p>
    <w:p w14:paraId="6B6998D2" w14:textId="4B360B82" w:rsidR="00E95F80" w:rsidRDefault="00E95F80" w:rsidP="00D537C4">
      <w:pPr>
        <w:pStyle w:val="Code"/>
      </w:pPr>
      <w:r>
        <w:t>Rectangle</w:t>
      </w:r>
      <w:r w:rsidR="00F83F8F" w:rsidRPr="00F83F8F">
        <w:t>:</w:t>
      </w:r>
    </w:p>
    <w:p w14:paraId="4D18AC38" w14:textId="2DC37CB6" w:rsidR="00E95F80" w:rsidRDefault="00FA4EFF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Extends </w:t>
      </w:r>
      <w:r w:rsidR="00E95F80" w:rsidRPr="00F83F8F">
        <w:rPr>
          <w:rStyle w:val="CodeChar"/>
        </w:rPr>
        <w:t>Figure</w:t>
      </w:r>
    </w:p>
    <w:p w14:paraId="4693CAF7" w14:textId="3F940F2F" w:rsidR="00E95F80" w:rsidRDefault="00FA4EFF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</w:t>
      </w:r>
      <w:r w:rsidR="00E95F80">
        <w:rPr>
          <w:noProof/>
        </w:rPr>
        <w:t xml:space="preserve">properties </w:t>
      </w:r>
      <w:r w:rsidR="00E95F80" w:rsidRPr="00D537C4">
        <w:rPr>
          <w:rStyle w:val="CodeChar"/>
        </w:rPr>
        <w:t>width</w:t>
      </w:r>
      <w:r w:rsidR="00E95F80">
        <w:rPr>
          <w:noProof/>
        </w:rPr>
        <w:t xml:space="preserve"> and </w:t>
      </w:r>
      <w:r w:rsidR="00E95F80" w:rsidRPr="00D537C4">
        <w:rPr>
          <w:rStyle w:val="CodeChar"/>
        </w:rPr>
        <w:t>height</w:t>
      </w:r>
    </w:p>
    <w:p w14:paraId="2EDE51C7" w14:textId="2E175957" w:rsidR="00E95F80" w:rsidRDefault="00FA4EFF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="00E95F80" w:rsidRPr="00D537C4">
        <w:rPr>
          <w:rStyle w:val="CodeChar"/>
        </w:rPr>
        <w:t>area</w:t>
      </w:r>
      <w:r w:rsidR="00E95F80">
        <w:rPr>
          <w:noProof/>
        </w:rPr>
        <w:t xml:space="preserve"> getter to return the area of the </w:t>
      </w:r>
      <w:r w:rsidR="00E95F80" w:rsidRPr="00F83F8F">
        <w:rPr>
          <w:rStyle w:val="CodeChar"/>
        </w:rPr>
        <w:t>Rectangle</w:t>
      </w:r>
      <w:r w:rsidR="00E95F80">
        <w:rPr>
          <w:noProof/>
        </w:rPr>
        <w:t xml:space="preserve"> (width * height)</w:t>
      </w:r>
    </w:p>
    <w:p w14:paraId="21F41649" w14:textId="77777777" w:rsidR="00BC32AC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</w:t>
      </w:r>
    </w:p>
    <w:p w14:paraId="2C07C3F0" w14:textId="57F8B8F4" w:rsidR="00E95F80" w:rsidRPr="004B3FA6" w:rsidRDefault="00E95F80" w:rsidP="004B3FA6">
      <w:pPr>
        <w:ind w:left="360"/>
        <w:rPr>
          <w:rFonts w:ascii="Consolas" w:hAnsi="Consolas"/>
          <w:b/>
          <w:noProof/>
        </w:rPr>
      </w:pPr>
      <w:bookmarkStart w:id="0" w:name="_GoBack"/>
      <w:bookmarkEnd w:id="0"/>
      <w:r w:rsidRPr="004B3FA6">
        <w:rPr>
          <w:rFonts w:ascii="Consolas" w:hAnsi="Consolas"/>
          <w:b/>
          <w:noProof/>
        </w:rPr>
        <w:t>"</w:t>
      </w:r>
      <w:r w:rsidR="007342C9" w:rsidRPr="004B3FA6">
        <w:rPr>
          <w:rFonts w:ascii="Consolas" w:hAnsi="Consolas"/>
          <w:b/>
          <w:noProof/>
        </w:rPr>
        <w:t xml:space="preserve">Figures units: </w:t>
      </w:r>
      <w:r w:rsidRPr="004B3FA6">
        <w:rPr>
          <w:rFonts w:ascii="Consolas" w:hAnsi="Consolas"/>
          <w:b/>
          <w:noProof/>
        </w:rPr>
        <w:t>{type}</w:t>
      </w:r>
      <w:r w:rsidR="007342C9" w:rsidRPr="004B3FA6">
        <w:rPr>
          <w:rFonts w:ascii="Consolas" w:hAnsi="Consolas"/>
          <w:b/>
          <w:noProof/>
        </w:rPr>
        <w:t xml:space="preserve"> Area: {area}</w:t>
      </w:r>
      <w:r w:rsidRPr="004B3FA6">
        <w:rPr>
          <w:rFonts w:ascii="Consolas" w:hAnsi="Consolas"/>
          <w:b/>
          <w:noProof/>
        </w:rPr>
        <w:t xml:space="preserve"> - width: {width}, height: {height}"</w:t>
      </w:r>
    </w:p>
    <w:p w14:paraId="4BED615C" w14:textId="71F4D57E" w:rsidR="004B3FA6" w:rsidRPr="00F83F8F" w:rsidRDefault="004B3FA6" w:rsidP="004B3FA6">
      <w:pPr>
        <w:pStyle w:val="Heading3"/>
        <w:rPr>
          <w:noProof/>
        </w:rPr>
      </w:pPr>
      <w:r>
        <w:rPr>
          <w:noProof/>
        </w:rPr>
        <w:lastRenderedPageBreak/>
        <w:t xml:space="preserve">Note: </w:t>
      </w:r>
      <w:r w:rsidRPr="004B3FA6">
        <w:rPr>
          <w:noProof/>
          <w:u w:val="single"/>
        </w:rPr>
        <w:t xml:space="preserve"> </w:t>
      </w:r>
      <w:r w:rsidRPr="004B3FA6">
        <w:rPr>
          <w:rFonts w:eastAsiaTheme="minorHAnsi" w:cstheme="minorBidi"/>
          <w:noProof/>
          <w:color w:val="auto"/>
          <w:sz w:val="22"/>
          <w:szCs w:val="22"/>
          <w:u w:val="single"/>
        </w:rPr>
        <w:t>All parameters passed in the constructors are in centimeters ("cm")</w:t>
      </w:r>
    </w:p>
    <w:p w14:paraId="40F4AAB9" w14:textId="1D84237F"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377FC">
        <w:rPr>
          <w:noProof/>
        </w:rPr>
        <w:t>/</w:t>
      </w:r>
      <w:r w:rsidR="00F83F8F">
        <w:rPr>
          <w:noProof/>
        </w:rPr>
        <w:t xml:space="preserve"> </w:t>
      </w:r>
      <w:r w:rsidR="00D377FC">
        <w:rPr>
          <w:noProof/>
        </w:rPr>
        <w:t>Output</w:t>
      </w:r>
    </w:p>
    <w:p w14:paraId="32AA96B3" w14:textId="026B6991" w:rsidR="007D5E95" w:rsidRDefault="00E95F80" w:rsidP="007D5E95">
      <w:r>
        <w:t xml:space="preserve">There will be </w:t>
      </w:r>
      <w:r w:rsidRPr="00F83F8F">
        <w:rPr>
          <w:b/>
        </w:rPr>
        <w:t>no</w:t>
      </w:r>
      <w:r>
        <w:t xml:space="preserve"> input.</w:t>
      </w:r>
      <w:r w:rsidR="00F83F8F">
        <w:t xml:space="preserve"> </w:t>
      </w: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14:paraId="5564101E" w14:textId="20272AAF" w:rsidR="00E95F80" w:rsidRDefault="00E95F80" w:rsidP="00E95F80">
      <w:pPr>
        <w:pStyle w:val="Heading3"/>
        <w:rPr>
          <w:noProof/>
        </w:rPr>
      </w:pPr>
      <w:r>
        <w:rPr>
          <w:noProof/>
        </w:rPr>
        <w:t>Example</w:t>
      </w:r>
      <w:r w:rsidR="00F83F8F">
        <w:rPr>
          <w:noProof/>
        </w:rPr>
        <w:t>s</w:t>
      </w:r>
    </w:p>
    <w:p w14:paraId="7ACB267D" w14:textId="77777777"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14:paraId="662DA98C" w14:textId="77777777" w:rsidTr="00E95F80">
        <w:tc>
          <w:tcPr>
            <w:tcW w:w="10322" w:type="dxa"/>
            <w:shd w:val="clear" w:color="auto" w:fill="D9D9D9" w:themeFill="background1" w:themeFillShade="D9"/>
          </w:tcPr>
          <w:p w14:paraId="5E907036" w14:textId="77777777"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14:paraId="14861992" w14:textId="77777777" w:rsidTr="00E95F80">
        <w:tc>
          <w:tcPr>
            <w:tcW w:w="10322" w:type="dxa"/>
          </w:tcPr>
          <w:p w14:paraId="75876474" w14:textId="78776A94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ja-JP"/>
              </w:rPr>
              <w:t>let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 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c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 = </w:t>
            </w:r>
            <w:r w:rsidRPr="007342C9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ja-JP"/>
              </w:rPr>
              <w:t>new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 </w:t>
            </w: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Circle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ja-JP"/>
              </w:rPr>
              <w:t>5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);</w:t>
            </w:r>
          </w:p>
          <w:p w14:paraId="6625BE95" w14:textId="143D633D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console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log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c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area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); </w:t>
            </w:r>
            <w:r w:rsidRPr="007342C9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// </w:t>
            </w:r>
            <w:r w:rsidR="004B3FA6" w:rsidRPr="004B3FA6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78.53981633974483</w:t>
            </w:r>
          </w:p>
          <w:p w14:paraId="510D517D" w14:textId="06833C3B" w:rsid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console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log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c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toString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()); </w:t>
            </w:r>
            <w:r w:rsidRPr="007342C9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// </w:t>
            </w:r>
            <w:r w:rsidR="004B3FA6" w:rsidRPr="004B3FA6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Figures units: cm Area: 78.53981633974483 - radius: 5</w:t>
            </w:r>
          </w:p>
          <w:p w14:paraId="14362211" w14:textId="77777777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</w:p>
          <w:p w14:paraId="06FC0FD1" w14:textId="4BF7B583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ja-JP"/>
              </w:rPr>
              <w:t>let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 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r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 = </w:t>
            </w:r>
            <w:r w:rsidRPr="007342C9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ja-JP"/>
              </w:rPr>
              <w:t>new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 </w:t>
            </w: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Rectangle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ja-JP"/>
              </w:rPr>
              <w:t>3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, </w:t>
            </w:r>
            <w:r w:rsidRPr="007342C9">
              <w:rPr>
                <w:rFonts w:ascii="Consolas" w:eastAsia="Times New Roman" w:hAnsi="Consolas" w:cs="Times New Roman"/>
                <w:color w:val="09885A"/>
                <w:sz w:val="19"/>
                <w:szCs w:val="19"/>
                <w:lang w:eastAsia="ja-JP"/>
              </w:rPr>
              <w:t>4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, </w:t>
            </w:r>
            <w:r w:rsidRPr="007342C9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ja-JP"/>
              </w:rPr>
              <w:t>'mm'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);</w:t>
            </w:r>
          </w:p>
          <w:p w14:paraId="0EF76B84" w14:textId="60D4B50F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console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log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r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area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); </w:t>
            </w:r>
            <w:r w:rsidRPr="007342C9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// 1200 </w:t>
            </w:r>
          </w:p>
          <w:p w14:paraId="44E46F55" w14:textId="663A9C82" w:rsid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console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log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r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toString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()); </w:t>
            </w:r>
            <w:r w:rsidRPr="007342C9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//Figures units: mm Area: 1200 - width: 30, height: 40</w:t>
            </w:r>
          </w:p>
          <w:p w14:paraId="719309AE" w14:textId="77777777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</w:p>
          <w:p w14:paraId="0A8FFB8E" w14:textId="70311DAA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r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changeUnits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ja-JP"/>
              </w:rPr>
              <w:t>'cm'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);</w:t>
            </w:r>
          </w:p>
          <w:p w14:paraId="50B22ABC" w14:textId="1906E380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console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log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r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area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); </w:t>
            </w:r>
            <w:r w:rsidRPr="007342C9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// 12</w:t>
            </w:r>
          </w:p>
          <w:p w14:paraId="5E1E5852" w14:textId="4275C633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console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log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r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toString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()); </w:t>
            </w:r>
            <w:r w:rsidRPr="007342C9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// Figures units: cm Area: 12 - width: 3, height: 4</w:t>
            </w:r>
          </w:p>
          <w:p w14:paraId="4D2F1C74" w14:textId="77777777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</w:p>
          <w:p w14:paraId="23635FBD" w14:textId="76CB3F59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c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changeUnits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ja-JP"/>
              </w:rPr>
              <w:t>'mm'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);</w:t>
            </w:r>
          </w:p>
          <w:p w14:paraId="365CA815" w14:textId="4A1E6370" w:rsidR="007342C9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console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log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c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area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); </w:t>
            </w:r>
            <w:r w:rsidRPr="007342C9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// 7853.981633974483</w:t>
            </w:r>
          </w:p>
          <w:p w14:paraId="6ED5A0C8" w14:textId="0BB16990" w:rsidR="00E95F80" w:rsidRPr="007342C9" w:rsidRDefault="007342C9" w:rsidP="007342C9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</w:pPr>
            <w:r w:rsidRPr="007342C9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ja-JP"/>
              </w:rPr>
              <w:t>console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log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</w:t>
            </w:r>
            <w:r w:rsidRPr="007342C9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ja-JP"/>
              </w:rPr>
              <w:t>c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.</w:t>
            </w:r>
            <w:r w:rsidRPr="007342C9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ja-JP"/>
              </w:rPr>
              <w:t>toString</w:t>
            </w:r>
            <w:r w:rsidRPr="007342C9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ja-JP"/>
              </w:rPr>
              <w:t>()) </w:t>
            </w:r>
            <w:r w:rsidRPr="007342C9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ja-JP"/>
              </w:rPr>
              <w:t>// Figures units: mm Area: 7853.981633974483 - radius: 50</w:t>
            </w:r>
          </w:p>
        </w:tc>
      </w:tr>
    </w:tbl>
    <w:p w14:paraId="778FA278" w14:textId="77777777"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F7774" w14:textId="77777777" w:rsidR="00EA0AA6" w:rsidRDefault="00EA0AA6" w:rsidP="008068A2">
      <w:pPr>
        <w:spacing w:after="0" w:line="240" w:lineRule="auto"/>
      </w:pPr>
      <w:r>
        <w:separator/>
      </w:r>
    </w:p>
  </w:endnote>
  <w:endnote w:type="continuationSeparator" w:id="0">
    <w:p w14:paraId="62230EDA" w14:textId="77777777" w:rsidR="00EA0AA6" w:rsidRDefault="00EA0A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7839B" w14:textId="24E8B2E8" w:rsidR="00DA156A" w:rsidRPr="00AC77AD" w:rsidRDefault="00DA156A" w:rsidP="00DA156A">
    <w:pPr>
      <w:pStyle w:val="Footer"/>
    </w:pP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8992" behindDoc="0" locked="0" layoutInCell="1" allowOverlap="1" wp14:anchorId="58337513" wp14:editId="491F3B3C">
              <wp:simplePos x="0" y="0"/>
              <wp:positionH relativeFrom="column">
                <wp:posOffset>-1270</wp:posOffset>
              </wp:positionH>
              <wp:positionV relativeFrom="paragraph">
                <wp:posOffset>-10795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429C0" id="Straight Connector 20" o:spid="_x0000_s1026" style="position:absolute;flip:y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.85pt" to="520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65920" behindDoc="0" locked="0" layoutInCell="1" allowOverlap="1" wp14:anchorId="5E560BB1" wp14:editId="260B6D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1F840046" wp14:editId="260B509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B1FEF40" wp14:editId="332A32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949CE2" w14:textId="7F362055" w:rsidR="00DA156A" w:rsidRPr="008C2B83" w:rsidRDefault="00DA156A" w:rsidP="00DA15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F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F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FEF4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2949CE2" w14:textId="7F362055" w:rsidR="00DA156A" w:rsidRPr="008C2B83" w:rsidRDefault="00DA156A" w:rsidP="00DA15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3F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3F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4EAF5E6" wp14:editId="74E871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5169BC" w14:textId="77777777" w:rsidR="00DA156A" w:rsidRDefault="00DA156A" w:rsidP="00DA156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AF5E6" id="Text Box 18" o:spid="_x0000_s1027" type="#_x0000_t202" style="position:absolute;margin-left:125.15pt;margin-top:26.95pt;width:44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65169BC" w14:textId="77777777" w:rsidR="00DA156A" w:rsidRDefault="00DA156A" w:rsidP="00DA156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44B295D" wp14:editId="227E90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E9ED77" w14:textId="77777777" w:rsidR="00DA156A" w:rsidRDefault="00DA156A" w:rsidP="00DA15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47B6D6" w14:textId="77777777" w:rsidR="00DA156A" w:rsidRDefault="00DA156A" w:rsidP="00DA156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80A0F55" wp14:editId="74FB0179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C7477BD" wp14:editId="7B22865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689B5E3" wp14:editId="1C13BB7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0C1475" wp14:editId="36799DE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2AA7E40" wp14:editId="11BA625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65AD468" wp14:editId="559373D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4D00C0C" wp14:editId="0C6AF56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E54A64F" wp14:editId="107D329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E0B8C13" wp14:editId="0C0982F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3F294FF" wp14:editId="6C4AF53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B295D" id="Text Box 16" o:spid="_x0000_s1028" type="#_x0000_t202" style="position:absolute;margin-left:124.4pt;margin-top:6.7pt;width:396.3pt;height:40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1E9ED77" w14:textId="77777777" w:rsidR="00DA156A" w:rsidRDefault="00DA156A" w:rsidP="00DA15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47B6D6" w14:textId="77777777" w:rsidR="00DA156A" w:rsidRDefault="00DA156A" w:rsidP="00DA156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80A0F55" wp14:editId="74FB0179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C7477BD" wp14:editId="7B22865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689B5E3" wp14:editId="1C13BB7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0C1475" wp14:editId="36799DE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2AA7E40" wp14:editId="11BA625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65AD468" wp14:editId="559373D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4D00C0C" wp14:editId="0C6AF56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E54A64F" wp14:editId="107D329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E0B8C13" wp14:editId="0C0982F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3F294FF" wp14:editId="6C4AF53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F70B7A8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BACE5" w14:textId="77777777" w:rsidR="00EA0AA6" w:rsidRDefault="00EA0AA6" w:rsidP="008068A2">
      <w:pPr>
        <w:spacing w:after="0" w:line="240" w:lineRule="auto"/>
      </w:pPr>
      <w:r>
        <w:separator/>
      </w:r>
    </w:p>
  </w:footnote>
  <w:footnote w:type="continuationSeparator" w:id="0">
    <w:p w14:paraId="25E1343C" w14:textId="77777777" w:rsidR="00EA0AA6" w:rsidRDefault="00EA0A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572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4"/>
  </w:num>
  <w:num w:numId="22">
    <w:abstractNumId w:val="0"/>
  </w:num>
  <w:num w:numId="23">
    <w:abstractNumId w:val="4"/>
  </w:num>
  <w:num w:numId="24">
    <w:abstractNumId w:val="20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02DC"/>
    <w:rsid w:val="00262B43"/>
    <w:rsid w:val="00264287"/>
    <w:rsid w:val="0026589D"/>
    <w:rsid w:val="002664E1"/>
    <w:rsid w:val="002725E9"/>
    <w:rsid w:val="00294FBF"/>
    <w:rsid w:val="002A2D2D"/>
    <w:rsid w:val="002B0473"/>
    <w:rsid w:val="002B7064"/>
    <w:rsid w:val="002D1F91"/>
    <w:rsid w:val="002F17D6"/>
    <w:rsid w:val="002F1AD1"/>
    <w:rsid w:val="0033212E"/>
    <w:rsid w:val="0033490F"/>
    <w:rsid w:val="00341B88"/>
    <w:rsid w:val="00361D59"/>
    <w:rsid w:val="0037228B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B3FA6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1301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0E3D"/>
    <w:rsid w:val="00724DA4"/>
    <w:rsid w:val="007342C9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631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ADD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5900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32AC"/>
    <w:rsid w:val="00BC56D6"/>
    <w:rsid w:val="00BD1F6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3A7D"/>
    <w:rsid w:val="00CB27FE"/>
    <w:rsid w:val="00CB3C22"/>
    <w:rsid w:val="00CB75FA"/>
    <w:rsid w:val="00CD5181"/>
    <w:rsid w:val="00CD7485"/>
    <w:rsid w:val="00D02D55"/>
    <w:rsid w:val="00D22895"/>
    <w:rsid w:val="00D30AFE"/>
    <w:rsid w:val="00D377FC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A156A"/>
    <w:rsid w:val="00DC28E6"/>
    <w:rsid w:val="00DD7A43"/>
    <w:rsid w:val="00DD7BB2"/>
    <w:rsid w:val="00DE1B8E"/>
    <w:rsid w:val="00DE593A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0AA6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61D56"/>
    <w:rsid w:val="00F7033C"/>
    <w:rsid w:val="00F83F8F"/>
    <w:rsid w:val="00F933A8"/>
    <w:rsid w:val="00F94976"/>
    <w:rsid w:val="00F976AD"/>
    <w:rsid w:val="00FA4EFF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C34F5"/>
  <w15:docId w15:val="{71927588-0FC2-4FCF-89B7-FDBAF6F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7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23BD9-2808-4BDB-98E5-B200BB70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68</cp:revision>
  <cp:lastPrinted>2015-10-26T22:35:00Z</cp:lastPrinted>
  <dcterms:created xsi:type="dcterms:W3CDTF">2016-06-17T07:37:00Z</dcterms:created>
  <dcterms:modified xsi:type="dcterms:W3CDTF">2019-11-04T14:11:00Z</dcterms:modified>
  <cp:category>programming, education, software engineering, software development</cp:category>
</cp:coreProperties>
</file>