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E39C9" w14:textId="24DE41B7" w:rsidR="00204CA2" w:rsidRDefault="00204CA2" w:rsidP="00204CA2">
      <w:pPr>
        <w:pStyle w:val="Heading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2EDB61A6" w14:textId="7E9F362C" w:rsidR="003E2A3C" w:rsidRDefault="00CC11C2" w:rsidP="00204CA2">
      <w:pPr>
        <w:pStyle w:val="Heading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 w:rsidR="00EF2185">
        <w:t xml:space="preserve">, split by a </w:t>
      </w:r>
      <w:r w:rsidR="00EF2185" w:rsidRPr="00EF2185">
        <w:rPr>
          <w:b/>
        </w:rPr>
        <w:t>single space</w:t>
      </w:r>
      <w:r w:rsidR="00EF2185">
        <w:t>.</w:t>
      </w:r>
      <w:r>
        <w:t xml:space="preserve">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40851798" w14:textId="53A4E2EE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target</w:t>
      </w:r>
      <w:r w:rsidR="00204CA2"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 w:rsidR="00204CA2">
        <w:rPr>
          <w:b/>
        </w:rPr>
        <w:t xml:space="preserve">, </w:t>
      </w:r>
      <w:bookmarkStart w:id="0" w:name="_GoBack"/>
      <w:bookmarkEnd w:id="0"/>
      <w:r w:rsidR="00010436" w:rsidRPr="00010436">
        <w:rPr>
          <w:b/>
        </w:rPr>
        <w:t>if it exist</w:t>
      </w:r>
      <w:r w:rsidR="00010436">
        <w:t xml:space="preserve">. If not, </w:t>
      </w:r>
      <w:proofErr w:type="gramStart"/>
      <w:r w:rsidR="00010436" w:rsidRPr="00FA09F6">
        <w:rPr>
          <w:noProof/>
          <w:lang w:val="en-GB"/>
        </w:rPr>
        <w:t>print</w:t>
      </w:r>
      <w:r w:rsidR="00010436">
        <w:t>:</w:t>
      </w:r>
      <w:proofErr w:type="gramEnd"/>
      <w:r w:rsidR="00010436">
        <w:t xml:space="preserve">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ListParagraph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7ADF2978" w:rsidR="00A16C3B" w:rsidRDefault="00726B37" w:rsidP="00464C7C">
      <w:pPr>
        <w:pStyle w:val="ListParagraph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ListParagraph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1"/>
        <w:gridCol w:w="2700"/>
        <w:gridCol w:w="4291"/>
      </w:tblGrid>
      <w:tr w:rsidR="001245F6" w:rsidRPr="00603773" w14:paraId="29BCF08E" w14:textId="1D0A9C93" w:rsidTr="009D310F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9D310F">
        <w:tc>
          <w:tcPr>
            <w:tcW w:w="2524" w:type="dxa"/>
          </w:tcPr>
          <w:p w14:paraId="1E3B4A67" w14:textId="77777777" w:rsidR="00775599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5FCC60E6" w14:textId="485A63BF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00766568" w14:textId="77777777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97DDA3A" w14:textId="71D913D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2FDBE2CC" w14:textId="0D550F54" w:rsidR="00010436" w:rsidRPr="009D310F" w:rsidRDefault="0001043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2DEFB287" w14:textId="08E61A2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3300DA68" w14:textId="079B8A20" w:rsidR="001245F6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5" w:type="dxa"/>
          </w:tcPr>
          <w:p w14:paraId="65A1B0D2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13A38C5D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019E92B0" w14:textId="0D65A647" w:rsidR="00775599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lastRenderedPageBreak/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1F2902B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3D9CC699" w14:textId="07C10587" w:rsidR="009D310F" w:rsidRPr="009D310F" w:rsidRDefault="00010436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12135AB3" w14:textId="77777777" w:rsidR="00010436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30E5317E" w14:textId="2E2670E1" w:rsidR="009D310F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1245F6" w:rsidRPr="00FB2A88" w14:paraId="22044D0D" w14:textId="63A88D68" w:rsidTr="009D310F">
        <w:tc>
          <w:tcPr>
            <w:tcW w:w="2524" w:type="dxa"/>
          </w:tcPr>
          <w:p w14:paraId="6E2CEF50" w14:textId="77777777" w:rsidR="00090545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lastRenderedPageBreak/>
              <w:t>47 55 85 78 99 20</w:t>
            </w:r>
          </w:p>
          <w:p w14:paraId="5CFB6A4A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55</w:t>
            </w:r>
          </w:p>
          <w:p w14:paraId="130E3A51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8 15</w:t>
            </w:r>
          </w:p>
          <w:p w14:paraId="2C86CEB7" w14:textId="57D04B52" w:rsidR="00010436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3</w:t>
            </w:r>
          </w:p>
          <w:p w14:paraId="6CE66686" w14:textId="656692B1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0 22</w:t>
            </w:r>
          </w:p>
          <w:p w14:paraId="2B166BB7" w14:textId="4AF1E8F2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40</w:t>
            </w:r>
          </w:p>
          <w:p w14:paraId="3D8274E4" w14:textId="2263F228" w:rsidR="00351B7E" w:rsidRPr="009D310F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50</w:t>
            </w:r>
          </w:p>
          <w:p w14:paraId="2923ACEE" w14:textId="04CED642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567155C8" w14:textId="77777777" w:rsidR="0025261D" w:rsidRPr="0025261D" w:rsidRDefault="0025261D" w:rsidP="0025261D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7FAA0144" w14:textId="676ABC84" w:rsidR="001245F6" w:rsidRPr="007D7DDA" w:rsidRDefault="0025261D" w:rsidP="00252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22|47|50|40|85|78|99|20</w:t>
            </w:r>
          </w:p>
        </w:tc>
        <w:tc>
          <w:tcPr>
            <w:tcW w:w="4295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25E38" w14:textId="77777777" w:rsidR="003D519E" w:rsidRDefault="003D519E" w:rsidP="008068A2">
      <w:pPr>
        <w:spacing w:after="0" w:line="240" w:lineRule="auto"/>
      </w:pPr>
      <w:r>
        <w:separator/>
      </w:r>
    </w:p>
  </w:endnote>
  <w:endnote w:type="continuationSeparator" w:id="0">
    <w:p w14:paraId="1F5FC604" w14:textId="77777777" w:rsidR="003D519E" w:rsidRDefault="003D51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1C366E9A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C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C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428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1C366E9A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C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C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0C9F4" w14:textId="77777777" w:rsidR="003D519E" w:rsidRDefault="003D519E" w:rsidP="008068A2">
      <w:pPr>
        <w:spacing w:after="0" w:line="240" w:lineRule="auto"/>
      </w:pPr>
      <w:r>
        <w:separator/>
      </w:r>
    </w:p>
  </w:footnote>
  <w:footnote w:type="continuationSeparator" w:id="0">
    <w:p w14:paraId="3F529684" w14:textId="77777777" w:rsidR="003D519E" w:rsidRDefault="003D51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DEB04-95AA-44E8-AE9F-4EEBD69E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Мариела Цветанова</cp:lastModifiedBy>
  <cp:revision>35</cp:revision>
  <cp:lastPrinted>2015-10-26T22:35:00Z</cp:lastPrinted>
  <dcterms:created xsi:type="dcterms:W3CDTF">2020-04-03T07:06:00Z</dcterms:created>
  <dcterms:modified xsi:type="dcterms:W3CDTF">2020-04-07T04:31:00Z</dcterms:modified>
  <cp:category>programming, education, software engineering, software development</cp:category>
</cp:coreProperties>
</file>