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D47E1" w14:textId="4D53D74B" w:rsidR="00E4290A" w:rsidRPr="00B12800" w:rsidRDefault="00B12800" w:rsidP="00E429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QUANTITATIVE EVALUATION PROCESSING SHEET</w:t>
      </w:r>
    </w:p>
    <w:p w14:paraId="054B6712" w14:textId="3A478F5B" w:rsidR="00E4290A" w:rsidRPr="00B12800" w:rsidRDefault="00B12800" w:rsidP="00E4290A">
      <w:pPr>
        <w:pStyle w:val="NoSpacing"/>
        <w:jc w:val="center"/>
        <w:rPr>
          <w:rFonts w:ascii="Times New Roman" w:hAnsi="Times New Roman" w:cs="Times New Roman"/>
          <w:b/>
        </w:rPr>
      </w:pPr>
      <w:r w:rsidRPr="00B12800">
        <w:rPr>
          <w:rFonts w:ascii="Times New Roman" w:hAnsi="Times New Roman" w:cs="Times New Roman"/>
          <w:b/>
        </w:rPr>
        <w:t>SENIOR HIGH SCHOOL PERMIT</w:t>
      </w:r>
    </w:p>
    <w:p w14:paraId="38BDD955" w14:textId="77777777" w:rsidR="00E4290A" w:rsidRDefault="00E4290A" w:rsidP="00E4290A">
      <w:pPr>
        <w:pStyle w:val="NoSpacing"/>
        <w:jc w:val="center"/>
        <w:rPr>
          <w:rFonts w:ascii="Arial Narrow" w:hAnsi="Arial Narrow"/>
          <w:b/>
        </w:rPr>
      </w:pPr>
    </w:p>
    <w:p w14:paraId="664769C5" w14:textId="68A5FD43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Division: __________________    School/Organization: ________</w:t>
      </w:r>
      <w:r w:rsidR="000F3CBA">
        <w:rPr>
          <w:rFonts w:ascii="Times New Roman" w:hAnsi="Times New Roman" w:cs="Times New Roman"/>
          <w:sz w:val="24"/>
          <w:szCs w:val="24"/>
        </w:rPr>
        <w:t>____________________</w:t>
      </w:r>
    </w:p>
    <w:p w14:paraId="5CB186E0" w14:textId="5EAFEF9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Contact Person: __________________</w:t>
      </w:r>
      <w:r w:rsidR="000F3CBA">
        <w:rPr>
          <w:rFonts w:ascii="Times New Roman" w:hAnsi="Times New Roman" w:cs="Times New Roman"/>
          <w:sz w:val="24"/>
          <w:szCs w:val="24"/>
        </w:rPr>
        <w:t>_</w:t>
      </w:r>
      <w:r w:rsidRPr="000F3CBA">
        <w:rPr>
          <w:rFonts w:ascii="Times New Roman" w:hAnsi="Times New Roman" w:cs="Times New Roman"/>
          <w:sz w:val="24"/>
          <w:szCs w:val="24"/>
        </w:rPr>
        <w:t xml:space="preserve">     Address: ______________________________</w:t>
      </w:r>
      <w:r w:rsidR="000F3CBA">
        <w:rPr>
          <w:rFonts w:ascii="Times New Roman" w:hAnsi="Times New Roman" w:cs="Times New Roman"/>
          <w:sz w:val="24"/>
          <w:szCs w:val="24"/>
        </w:rPr>
        <w:t>_</w:t>
      </w:r>
    </w:p>
    <w:p w14:paraId="21903730" w14:textId="1E876586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Designation: _____________________     Contact No./E-mail Address: ______________</w:t>
      </w:r>
      <w:r w:rsidR="000F3CBA">
        <w:rPr>
          <w:rFonts w:ascii="Times New Roman" w:hAnsi="Times New Roman" w:cs="Times New Roman"/>
          <w:sz w:val="24"/>
          <w:szCs w:val="24"/>
        </w:rPr>
        <w:t>_</w:t>
      </w:r>
    </w:p>
    <w:p w14:paraId="52917E56" w14:textId="73E0A398" w:rsid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Date of Application: _______________    SY of Intended Operation: __________</w:t>
      </w:r>
      <w:r w:rsidR="000F3CBA">
        <w:rPr>
          <w:rFonts w:ascii="Times New Roman" w:hAnsi="Times New Roman" w:cs="Times New Roman"/>
          <w:sz w:val="24"/>
          <w:szCs w:val="24"/>
        </w:rPr>
        <w:t>________</w:t>
      </w:r>
    </w:p>
    <w:p w14:paraId="34A1F0EC" w14:textId="65A6FF00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Category: _____</w:t>
      </w:r>
      <w:proofErr w:type="gramStart"/>
      <w:r w:rsidRPr="000F3CBA">
        <w:rPr>
          <w:rFonts w:ascii="Times New Roman" w:hAnsi="Times New Roman" w:cs="Times New Roman"/>
          <w:sz w:val="24"/>
          <w:szCs w:val="24"/>
        </w:rPr>
        <w:t>A  _</w:t>
      </w:r>
      <w:proofErr w:type="gramEnd"/>
      <w:r w:rsidRPr="000F3CBA">
        <w:rPr>
          <w:rFonts w:ascii="Times New Roman" w:hAnsi="Times New Roman" w:cs="Times New Roman"/>
          <w:sz w:val="24"/>
          <w:szCs w:val="24"/>
        </w:rPr>
        <w:t>____B  _____C  _____D</w:t>
      </w:r>
    </w:p>
    <w:p w14:paraId="43A46853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4302C9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F3CBA">
        <w:rPr>
          <w:rFonts w:ascii="Times New Roman" w:hAnsi="Times New Roman" w:cs="Times New Roman"/>
          <w:b/>
          <w:sz w:val="24"/>
          <w:szCs w:val="24"/>
        </w:rPr>
        <w:t>Remarks:</w:t>
      </w:r>
    </w:p>
    <w:p w14:paraId="46CE8933" w14:textId="77777777" w:rsidR="00E4290A" w:rsidRPr="000F3CBA" w:rsidRDefault="00E4290A" w:rsidP="00E4290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Category A </w:t>
      </w:r>
      <w:r w:rsidRPr="000F3CBA">
        <w:rPr>
          <w:rFonts w:ascii="Times New Roman" w:hAnsi="Times New Roman" w:cs="Times New Roman"/>
          <w:i/>
          <w:sz w:val="24"/>
          <w:szCs w:val="24"/>
        </w:rPr>
        <w:t xml:space="preserve">– Private schools, which have been granted at least Level II accreditation by any of the accrediting agencies under the Federation </w:t>
      </w:r>
      <w:proofErr w:type="gramStart"/>
      <w:r w:rsidRPr="000F3CBA">
        <w:rPr>
          <w:rFonts w:ascii="Times New Roman" w:hAnsi="Times New Roman" w:cs="Times New Roman"/>
          <w:i/>
          <w:sz w:val="24"/>
          <w:szCs w:val="24"/>
        </w:rPr>
        <w:t>of  Accrediting</w:t>
      </w:r>
      <w:proofErr w:type="gramEnd"/>
      <w:r w:rsidRPr="000F3CBA">
        <w:rPr>
          <w:rFonts w:ascii="Times New Roman" w:hAnsi="Times New Roman" w:cs="Times New Roman"/>
          <w:i/>
          <w:sz w:val="24"/>
          <w:szCs w:val="24"/>
        </w:rPr>
        <w:t xml:space="preserve"> Agencies in the</w:t>
      </w:r>
      <w:r w:rsidRPr="000F3CB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C723B7F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0F3CBA">
        <w:rPr>
          <w:rFonts w:ascii="Times New Roman" w:hAnsi="Times New Roman" w:cs="Times New Roman"/>
          <w:i/>
          <w:sz w:val="24"/>
          <w:szCs w:val="24"/>
        </w:rPr>
        <w:t>Philippines  (</w:t>
      </w:r>
      <w:proofErr w:type="gramEnd"/>
      <w:r w:rsidRPr="000F3CBA">
        <w:rPr>
          <w:rFonts w:ascii="Times New Roman" w:hAnsi="Times New Roman" w:cs="Times New Roman"/>
          <w:i/>
          <w:sz w:val="24"/>
          <w:szCs w:val="24"/>
        </w:rPr>
        <w:t>FAAP).</w:t>
      </w:r>
    </w:p>
    <w:p w14:paraId="45616C66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Category B – </w:t>
      </w:r>
      <w:r w:rsidRPr="000F3CBA">
        <w:rPr>
          <w:rFonts w:ascii="Times New Roman" w:hAnsi="Times New Roman" w:cs="Times New Roman"/>
          <w:i/>
          <w:sz w:val="24"/>
          <w:szCs w:val="24"/>
        </w:rPr>
        <w:t xml:space="preserve">Non-DepEd Schools, which have been issued a permit or government recognition by Commission on Higher Education (CHED) to offer any higher education     </w:t>
      </w:r>
    </w:p>
    <w:p w14:paraId="4588693C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i/>
          <w:sz w:val="24"/>
          <w:szCs w:val="24"/>
        </w:rPr>
        <w:t xml:space="preserve">                      program.</w:t>
      </w:r>
    </w:p>
    <w:p w14:paraId="1D39F705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Category C</w:t>
      </w:r>
      <w:r w:rsidRPr="000F3CBA">
        <w:rPr>
          <w:rFonts w:ascii="Times New Roman" w:hAnsi="Times New Roman" w:cs="Times New Roman"/>
          <w:i/>
          <w:sz w:val="24"/>
          <w:szCs w:val="24"/>
        </w:rPr>
        <w:t xml:space="preserve"> – Private schools, which have been granted recognition by the DepEd to offer secondary education (Years I-IV/Grades 7 to 10).</w:t>
      </w:r>
    </w:p>
    <w:p w14:paraId="53C63496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Category D</w:t>
      </w:r>
      <w:r w:rsidRPr="000F3CBA">
        <w:rPr>
          <w:rFonts w:ascii="Times New Roman" w:hAnsi="Times New Roman" w:cs="Times New Roman"/>
          <w:i/>
          <w:sz w:val="24"/>
          <w:szCs w:val="24"/>
        </w:rPr>
        <w:t xml:space="preserve"> – Non-DepEd schools, which have been issued a permit or recognition by Technical Education and Skills Development Authority (TESDA) to offer any training </w:t>
      </w:r>
    </w:p>
    <w:p w14:paraId="75DC3A0D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i/>
          <w:sz w:val="24"/>
          <w:szCs w:val="24"/>
        </w:rPr>
        <w:t xml:space="preserve">                      Course, and other individuals, corporations, foundations or organization duly recognized by the Securities and Exchange Commission (SEC).</w:t>
      </w:r>
    </w:p>
    <w:p w14:paraId="1CAC0394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E120C2D" w14:textId="77777777" w:rsidR="00E4290A" w:rsidRPr="000F3CBA" w:rsidRDefault="00E4290A" w:rsidP="00E4290A">
      <w:pPr>
        <w:pStyle w:val="NoSpacing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0F3CBA">
        <w:rPr>
          <w:rFonts w:ascii="Times New Roman" w:eastAsia="Arial Unicode MS" w:hAnsi="Times New Roman" w:cs="Times New Roman"/>
          <w:b/>
          <w:sz w:val="24"/>
          <w:szCs w:val="24"/>
        </w:rPr>
        <w:t>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810"/>
        <w:gridCol w:w="2700"/>
        <w:gridCol w:w="2901"/>
      </w:tblGrid>
      <w:tr w:rsidR="00E4290A" w:rsidRPr="000F3CBA" w14:paraId="690C4F62" w14:textId="77777777" w:rsidTr="008955FB">
        <w:tc>
          <w:tcPr>
            <w:tcW w:w="2605" w:type="dxa"/>
            <w:vMerge w:val="restart"/>
          </w:tcPr>
          <w:p w14:paraId="6569D1CB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14:paraId="27A24279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810" w:type="dxa"/>
            <w:vMerge w:val="restart"/>
          </w:tcPr>
          <w:p w14:paraId="16DCDAC0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14:paraId="31C0B378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√ or x</w:t>
            </w:r>
          </w:p>
        </w:tc>
        <w:tc>
          <w:tcPr>
            <w:tcW w:w="5601" w:type="dxa"/>
            <w:gridSpan w:val="2"/>
          </w:tcPr>
          <w:p w14:paraId="48B1D384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>REMARKS</w:t>
            </w:r>
          </w:p>
        </w:tc>
      </w:tr>
      <w:tr w:rsidR="00E4290A" w:rsidRPr="000F3CBA" w14:paraId="0B516CB5" w14:textId="77777777" w:rsidTr="008955FB">
        <w:tc>
          <w:tcPr>
            <w:tcW w:w="2605" w:type="dxa"/>
            <w:vMerge/>
          </w:tcPr>
          <w:p w14:paraId="184E5A0A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14:paraId="10E0F9A4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21D5D169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>Document Evaluation</w:t>
            </w:r>
          </w:p>
        </w:tc>
        <w:tc>
          <w:tcPr>
            <w:tcW w:w="2901" w:type="dxa"/>
          </w:tcPr>
          <w:p w14:paraId="22CF71E7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>Ocular Inspection</w:t>
            </w:r>
          </w:p>
        </w:tc>
      </w:tr>
      <w:tr w:rsidR="00E4290A" w:rsidRPr="000F3CBA" w14:paraId="473C6B48" w14:textId="77777777" w:rsidTr="000F3CBA">
        <w:tc>
          <w:tcPr>
            <w:tcW w:w="2605" w:type="dxa"/>
          </w:tcPr>
          <w:p w14:paraId="1FB1D24E" w14:textId="77777777" w:rsidR="00E4290A" w:rsidRPr="000F3CBA" w:rsidRDefault="00E4290A" w:rsidP="000F3CBA">
            <w:pPr>
              <w:pStyle w:val="NoSpacing"/>
              <w:jc w:val="left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Letter of Intent</w:t>
            </w:r>
          </w:p>
        </w:tc>
        <w:tc>
          <w:tcPr>
            <w:tcW w:w="810" w:type="dxa"/>
          </w:tcPr>
          <w:p w14:paraId="03DDB1B6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AF74F82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</w:tcPr>
          <w:p w14:paraId="2CB21781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3A4559DE" w14:textId="77777777" w:rsidTr="008955FB">
        <w:trPr>
          <w:trHeight w:val="288"/>
        </w:trPr>
        <w:tc>
          <w:tcPr>
            <w:tcW w:w="9016" w:type="dxa"/>
            <w:gridSpan w:val="4"/>
          </w:tcPr>
          <w:p w14:paraId="73EC8491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14:paraId="53A69F98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Board Resolution certified by the secretary and approved by the Board of Directors/Board of Trustees</w:t>
            </w:r>
          </w:p>
        </w:tc>
      </w:tr>
      <w:tr w:rsidR="00E4290A" w:rsidRPr="000F3CBA" w14:paraId="4AAAE8B4" w14:textId="77777777" w:rsidTr="008955FB">
        <w:trPr>
          <w:trHeight w:val="288"/>
        </w:trPr>
        <w:tc>
          <w:tcPr>
            <w:tcW w:w="2605" w:type="dxa"/>
          </w:tcPr>
          <w:p w14:paraId="2DF7EE86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>a.   Purpose</w:t>
            </w:r>
          </w:p>
        </w:tc>
        <w:tc>
          <w:tcPr>
            <w:tcW w:w="810" w:type="dxa"/>
          </w:tcPr>
          <w:p w14:paraId="1B864C52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A2A9DC4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</w:tcPr>
          <w:p w14:paraId="1FF30F9E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7E934400" w14:textId="77777777" w:rsidTr="008955FB">
        <w:trPr>
          <w:trHeight w:val="288"/>
        </w:trPr>
        <w:tc>
          <w:tcPr>
            <w:tcW w:w="2605" w:type="dxa"/>
          </w:tcPr>
          <w:p w14:paraId="48F8455A" w14:textId="78668768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>b.</w:t>
            </w:r>
            <w:r w:rsid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S</w:t>
            </w:r>
            <w:r w:rsidRP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>chool year of intended   operation</w:t>
            </w:r>
          </w:p>
        </w:tc>
        <w:tc>
          <w:tcPr>
            <w:tcW w:w="810" w:type="dxa"/>
          </w:tcPr>
          <w:p w14:paraId="77897757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FB44927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</w:tcPr>
          <w:p w14:paraId="72674371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367896A0" w14:textId="77777777" w:rsidTr="008955FB">
        <w:trPr>
          <w:trHeight w:val="288"/>
        </w:trPr>
        <w:tc>
          <w:tcPr>
            <w:tcW w:w="2605" w:type="dxa"/>
          </w:tcPr>
          <w:p w14:paraId="5CDB469F" w14:textId="5BB4FFA0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>c. SHS Curriculum for the</w:t>
            </w:r>
            <w:r w:rsid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</w:t>
            </w:r>
            <w:r w:rsidRP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>track/s and strand/s to be offered</w:t>
            </w:r>
          </w:p>
        </w:tc>
        <w:tc>
          <w:tcPr>
            <w:tcW w:w="810" w:type="dxa"/>
          </w:tcPr>
          <w:p w14:paraId="63312DA8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0B17572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</w:tcPr>
          <w:p w14:paraId="62F39A70" w14:textId="77777777" w:rsidR="00E4290A" w:rsidRPr="000F3CBA" w:rsidRDefault="00E4290A" w:rsidP="00B83C27">
            <w:pPr>
              <w:pStyle w:val="NoSpacing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</w:tr>
    </w:tbl>
    <w:p w14:paraId="2AAF3DC1" w14:textId="47AC08AB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2"/>
        <w:gridCol w:w="793"/>
        <w:gridCol w:w="2733"/>
        <w:gridCol w:w="2978"/>
      </w:tblGrid>
      <w:tr w:rsidR="00E4290A" w:rsidRPr="000F3CBA" w14:paraId="2B1F63EA" w14:textId="77777777" w:rsidTr="000F3CBA">
        <w:trPr>
          <w:trHeight w:val="288"/>
        </w:trPr>
        <w:tc>
          <w:tcPr>
            <w:tcW w:w="9016" w:type="dxa"/>
            <w:gridSpan w:val="4"/>
          </w:tcPr>
          <w:p w14:paraId="07177CE7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>Certificate of Recognition of any of the following:</w:t>
            </w:r>
          </w:p>
        </w:tc>
      </w:tr>
      <w:tr w:rsidR="00E4290A" w:rsidRPr="000F3CBA" w14:paraId="2191EE71" w14:textId="77777777" w:rsidTr="000F3CBA">
        <w:tc>
          <w:tcPr>
            <w:tcW w:w="2512" w:type="dxa"/>
          </w:tcPr>
          <w:p w14:paraId="6E48D21C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a.  Secondary Education   </w:t>
            </w:r>
          </w:p>
          <w:p w14:paraId="7AB16EA9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 Program-DepEd</w:t>
            </w:r>
          </w:p>
        </w:tc>
        <w:tc>
          <w:tcPr>
            <w:tcW w:w="793" w:type="dxa"/>
          </w:tcPr>
          <w:p w14:paraId="03EF3838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0B4C6256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0C65343E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290A" w:rsidRPr="000F3CBA" w14:paraId="37730417" w14:textId="77777777" w:rsidTr="000F3CBA">
        <w:tc>
          <w:tcPr>
            <w:tcW w:w="2512" w:type="dxa"/>
          </w:tcPr>
          <w:p w14:paraId="76751633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b. Training Program- </w:t>
            </w:r>
          </w:p>
          <w:p w14:paraId="04E1A8BA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TESDA</w:t>
            </w:r>
          </w:p>
        </w:tc>
        <w:tc>
          <w:tcPr>
            <w:tcW w:w="793" w:type="dxa"/>
          </w:tcPr>
          <w:p w14:paraId="6012A75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46AA57D2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0FF7FB5E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14B7" w:rsidRPr="000F3CBA" w14:paraId="47CC30CD" w14:textId="77777777" w:rsidTr="000F3CBA">
        <w:tc>
          <w:tcPr>
            <w:tcW w:w="2512" w:type="dxa"/>
          </w:tcPr>
          <w:p w14:paraId="3E0157B9" w14:textId="77777777" w:rsidR="009514B7" w:rsidRPr="000F3CBA" w:rsidRDefault="009514B7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</w:tcPr>
          <w:p w14:paraId="548F27C0" w14:textId="77777777" w:rsidR="009514B7" w:rsidRPr="000F3CBA" w:rsidRDefault="009514B7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12F4DEE6" w14:textId="77777777" w:rsidR="009514B7" w:rsidRPr="000F3CBA" w:rsidRDefault="009514B7" w:rsidP="009501E9">
            <w:pPr>
              <w:pStyle w:val="NoSpacing"/>
              <w:ind w:firstLine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5717D17B" w14:textId="77777777" w:rsidR="009514B7" w:rsidRPr="000F3CBA" w:rsidRDefault="009514B7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14B7" w:rsidRPr="000F3CBA" w14:paraId="38AD79DC" w14:textId="77777777" w:rsidTr="009514B7">
        <w:tc>
          <w:tcPr>
            <w:tcW w:w="2512" w:type="dxa"/>
            <w:vMerge w:val="restart"/>
          </w:tcPr>
          <w:p w14:paraId="1E82EB85" w14:textId="77777777" w:rsidR="009514B7" w:rsidRPr="000F3CBA" w:rsidRDefault="009514B7" w:rsidP="006F4F9E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14:paraId="1F9213C0" w14:textId="77777777" w:rsidR="009514B7" w:rsidRPr="000F3CBA" w:rsidRDefault="009514B7" w:rsidP="006F4F9E">
            <w:pPr>
              <w:pStyle w:val="NoSpacing"/>
              <w:jc w:val="center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793" w:type="dxa"/>
            <w:vMerge w:val="restart"/>
          </w:tcPr>
          <w:p w14:paraId="420C7CB3" w14:textId="77777777" w:rsidR="009514B7" w:rsidRPr="000F3CBA" w:rsidRDefault="009514B7" w:rsidP="006F4F9E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14:paraId="7418B198" w14:textId="77777777" w:rsidR="009514B7" w:rsidRPr="000F3CBA" w:rsidRDefault="009514B7" w:rsidP="006F4F9E">
            <w:pPr>
              <w:pStyle w:val="NoSpacing"/>
              <w:jc w:val="center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√ or x</w:t>
            </w:r>
          </w:p>
        </w:tc>
        <w:tc>
          <w:tcPr>
            <w:tcW w:w="5711" w:type="dxa"/>
            <w:gridSpan w:val="2"/>
          </w:tcPr>
          <w:p w14:paraId="72621ADD" w14:textId="77777777" w:rsidR="009514B7" w:rsidRPr="000F3CBA" w:rsidRDefault="009514B7" w:rsidP="006F4F9E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>REMARKS</w:t>
            </w:r>
          </w:p>
        </w:tc>
      </w:tr>
      <w:tr w:rsidR="009514B7" w:rsidRPr="000F3CBA" w14:paraId="5C1A6E5A" w14:textId="77777777" w:rsidTr="009514B7">
        <w:tc>
          <w:tcPr>
            <w:tcW w:w="2512" w:type="dxa"/>
            <w:vMerge/>
          </w:tcPr>
          <w:p w14:paraId="7228C436" w14:textId="77777777" w:rsidR="009514B7" w:rsidRPr="000F3CBA" w:rsidRDefault="009514B7" w:rsidP="006F4F9E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Merge/>
          </w:tcPr>
          <w:p w14:paraId="20FC3CE9" w14:textId="77777777" w:rsidR="009514B7" w:rsidRPr="000F3CBA" w:rsidRDefault="009514B7" w:rsidP="006F4F9E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733" w:type="dxa"/>
          </w:tcPr>
          <w:p w14:paraId="07B982B3" w14:textId="77777777" w:rsidR="009514B7" w:rsidRPr="000F3CBA" w:rsidRDefault="009514B7" w:rsidP="006F4F9E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>Document Evaluation</w:t>
            </w:r>
          </w:p>
        </w:tc>
        <w:tc>
          <w:tcPr>
            <w:tcW w:w="2978" w:type="dxa"/>
          </w:tcPr>
          <w:p w14:paraId="72D7CE83" w14:textId="77777777" w:rsidR="009514B7" w:rsidRPr="000F3CBA" w:rsidRDefault="009514B7" w:rsidP="006F4F9E">
            <w:pPr>
              <w:pStyle w:val="NoSpacing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eastAsia="Arial Unicode MS" w:hAnsi="Times New Roman" w:cs="Times New Roman"/>
                <w:sz w:val="24"/>
                <w:szCs w:val="24"/>
              </w:rPr>
              <w:t>Ocular Inspection</w:t>
            </w:r>
          </w:p>
        </w:tc>
      </w:tr>
      <w:tr w:rsidR="00E4290A" w:rsidRPr="000F3CBA" w14:paraId="3A962781" w14:textId="77777777" w:rsidTr="000F3CBA">
        <w:tc>
          <w:tcPr>
            <w:tcW w:w="2512" w:type="dxa"/>
          </w:tcPr>
          <w:p w14:paraId="5270B002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c. Higher Education </w:t>
            </w:r>
          </w:p>
          <w:p w14:paraId="481D2BC5" w14:textId="5CA53A97" w:rsidR="00E4290A" w:rsidRPr="000F3CBA" w:rsidRDefault="009514B7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- CHED</w:t>
            </w:r>
          </w:p>
        </w:tc>
        <w:tc>
          <w:tcPr>
            <w:tcW w:w="793" w:type="dxa"/>
          </w:tcPr>
          <w:p w14:paraId="222505C0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015A60C9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033F9DD2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F3CBA" w:rsidRPr="000F3CBA" w14:paraId="703D11E9" w14:textId="77777777" w:rsidTr="000F3CBA">
        <w:tc>
          <w:tcPr>
            <w:tcW w:w="2512" w:type="dxa"/>
          </w:tcPr>
          <w:p w14:paraId="203F365D" w14:textId="625471F9" w:rsidR="000F3CBA" w:rsidRPr="000F3CBA" w:rsidRDefault="000F3CB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</w:tcPr>
          <w:p w14:paraId="34154BFA" w14:textId="77777777" w:rsidR="000F3CBA" w:rsidRPr="000F3CBA" w:rsidRDefault="000F3CB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301094E8" w14:textId="77777777" w:rsidR="000F3CBA" w:rsidRPr="000F3CBA" w:rsidRDefault="000F3CB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072D4F04" w14:textId="77777777" w:rsidR="000F3CBA" w:rsidRPr="000F3CBA" w:rsidRDefault="000F3CB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290A" w:rsidRPr="000F3CBA" w14:paraId="01368AFC" w14:textId="77777777" w:rsidTr="000F3CBA">
        <w:tc>
          <w:tcPr>
            <w:tcW w:w="2512" w:type="dxa"/>
          </w:tcPr>
          <w:p w14:paraId="2D765744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d. Others:</w:t>
            </w:r>
          </w:p>
          <w:p w14:paraId="2FFE9D4D" w14:textId="77777777" w:rsidR="00E4290A" w:rsidRPr="000F3CBA" w:rsidRDefault="00E4290A" w:rsidP="00E4290A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FAAP recognized accrediting agencies</w:t>
            </w:r>
          </w:p>
          <w:p w14:paraId="55E56565" w14:textId="77777777" w:rsidR="00E4290A" w:rsidRPr="000F3CBA" w:rsidRDefault="00E4290A" w:rsidP="00E4290A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Asia Pacific Accreditation and Certification Commission (APACC)</w:t>
            </w:r>
          </w:p>
        </w:tc>
        <w:tc>
          <w:tcPr>
            <w:tcW w:w="793" w:type="dxa"/>
          </w:tcPr>
          <w:p w14:paraId="5C6FA609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42419903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6997D796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290A" w:rsidRPr="000F3CBA" w14:paraId="31E8615A" w14:textId="77777777" w:rsidTr="000F3CBA">
        <w:tc>
          <w:tcPr>
            <w:tcW w:w="2512" w:type="dxa"/>
          </w:tcPr>
          <w:p w14:paraId="247E91D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>Proposed tuition and other fees</w:t>
            </w:r>
          </w:p>
        </w:tc>
        <w:tc>
          <w:tcPr>
            <w:tcW w:w="793" w:type="dxa"/>
          </w:tcPr>
          <w:p w14:paraId="26AD594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6346769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21401167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290A" w:rsidRPr="000F3CBA" w14:paraId="3E8F337D" w14:textId="77777777" w:rsidTr="000F3CBA">
        <w:trPr>
          <w:trHeight w:val="288"/>
        </w:trPr>
        <w:tc>
          <w:tcPr>
            <w:tcW w:w="2512" w:type="dxa"/>
          </w:tcPr>
          <w:p w14:paraId="3AEB97BB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28B932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>Proposed School Calendar</w:t>
            </w:r>
          </w:p>
        </w:tc>
        <w:tc>
          <w:tcPr>
            <w:tcW w:w="793" w:type="dxa"/>
          </w:tcPr>
          <w:p w14:paraId="6455B251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46A6B0B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03D5DD1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290A" w:rsidRPr="000F3CBA" w14:paraId="095939B6" w14:textId="77777777" w:rsidTr="000F3CBA">
        <w:tc>
          <w:tcPr>
            <w:tcW w:w="9016" w:type="dxa"/>
            <w:gridSpan w:val="4"/>
          </w:tcPr>
          <w:p w14:paraId="16B7197B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>Proposed list of academic and non-academic personnel</w:t>
            </w:r>
          </w:p>
        </w:tc>
      </w:tr>
      <w:tr w:rsidR="00E4290A" w:rsidRPr="000F3CBA" w14:paraId="3F694080" w14:textId="77777777" w:rsidTr="000F3CBA">
        <w:tc>
          <w:tcPr>
            <w:tcW w:w="2512" w:type="dxa"/>
          </w:tcPr>
          <w:p w14:paraId="248B315A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a. qualifications</w:t>
            </w:r>
          </w:p>
        </w:tc>
        <w:tc>
          <w:tcPr>
            <w:tcW w:w="793" w:type="dxa"/>
          </w:tcPr>
          <w:p w14:paraId="0AF0FE4C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5A5870B7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0DE904C9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290A" w:rsidRPr="000F3CBA" w14:paraId="43E10E4B" w14:textId="77777777" w:rsidTr="000F3CBA">
        <w:tc>
          <w:tcPr>
            <w:tcW w:w="2512" w:type="dxa"/>
          </w:tcPr>
          <w:p w14:paraId="7648925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b. job descriptions</w:t>
            </w:r>
          </w:p>
        </w:tc>
        <w:tc>
          <w:tcPr>
            <w:tcW w:w="793" w:type="dxa"/>
          </w:tcPr>
          <w:p w14:paraId="5922C3DC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25C0A7DD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6AF49410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290A" w:rsidRPr="000F3CBA" w14:paraId="276FEC65" w14:textId="77777777" w:rsidTr="000F3CBA">
        <w:tc>
          <w:tcPr>
            <w:tcW w:w="2512" w:type="dxa"/>
          </w:tcPr>
          <w:p w14:paraId="68DD5256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c. teaching load</w:t>
            </w:r>
          </w:p>
        </w:tc>
        <w:tc>
          <w:tcPr>
            <w:tcW w:w="793" w:type="dxa"/>
          </w:tcPr>
          <w:p w14:paraId="0DACAC8C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346441A4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0536EEB3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290A" w:rsidRPr="000F3CBA" w14:paraId="3043438C" w14:textId="77777777" w:rsidTr="000F3CBA">
        <w:tc>
          <w:tcPr>
            <w:tcW w:w="2512" w:type="dxa"/>
          </w:tcPr>
          <w:p w14:paraId="0BCCAE58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d. number of working hours per week</w:t>
            </w:r>
          </w:p>
        </w:tc>
        <w:tc>
          <w:tcPr>
            <w:tcW w:w="793" w:type="dxa"/>
          </w:tcPr>
          <w:p w14:paraId="46491CAB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7DDD968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38E47AAE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290A" w:rsidRPr="000F3CBA" w14:paraId="0DB88E6E" w14:textId="77777777" w:rsidTr="000F3CBA">
        <w:tc>
          <w:tcPr>
            <w:tcW w:w="2512" w:type="dxa"/>
          </w:tcPr>
          <w:p w14:paraId="1F831FA3" w14:textId="49C5AA9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e. certification from recognized national/</w:t>
            </w:r>
            <w:r w:rsidR="00951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international agencies (TESDA, ABA, and others)</w:t>
            </w:r>
          </w:p>
        </w:tc>
        <w:tc>
          <w:tcPr>
            <w:tcW w:w="793" w:type="dxa"/>
          </w:tcPr>
          <w:p w14:paraId="04617886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14:paraId="2A596B06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8" w:type="dxa"/>
          </w:tcPr>
          <w:p w14:paraId="436B7D73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C3CC9C7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BE82658" w14:textId="59F7022A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F3CBA">
        <w:rPr>
          <w:rFonts w:ascii="Times New Roman" w:hAnsi="Times New Roman" w:cs="Times New Roman"/>
          <w:sz w:val="24"/>
          <w:szCs w:val="24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998"/>
        <w:gridCol w:w="1825"/>
        <w:gridCol w:w="1690"/>
      </w:tblGrid>
      <w:tr w:rsidR="009514B7" w:rsidRPr="000F3CBA" w14:paraId="4B047E49" w14:textId="77777777" w:rsidTr="008E3CB5">
        <w:tc>
          <w:tcPr>
            <w:tcW w:w="9016" w:type="dxa"/>
            <w:gridSpan w:val="4"/>
          </w:tcPr>
          <w:p w14:paraId="41829E6C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>Curriculum Offering</w:t>
            </w:r>
          </w:p>
        </w:tc>
      </w:tr>
      <w:tr w:rsidR="009514B7" w:rsidRPr="000F3CBA" w14:paraId="231598B1" w14:textId="77777777" w:rsidTr="008E3CB5">
        <w:tc>
          <w:tcPr>
            <w:tcW w:w="9016" w:type="dxa"/>
            <w:gridSpan w:val="4"/>
          </w:tcPr>
          <w:p w14:paraId="066D8353" w14:textId="0A2766A0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</w:p>
          <w:p w14:paraId="5236D822" w14:textId="68D8704D" w:rsidR="009514B7" w:rsidRPr="004A4002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690098E" wp14:editId="4F7D40B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8255</wp:posOffset>
                      </wp:positionV>
                      <wp:extent cx="238125" cy="208915"/>
                      <wp:effectExtent l="7620" t="7620" r="11430" b="12065"/>
                      <wp:wrapNone/>
                      <wp:docPr id="19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99B6F8F" id="Rectangle 19" o:spid="_x0000_s1026" style="position:absolute;margin-left:18pt;margin-top:.65pt;width:18.75pt;height:16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"/>
                  </w:pict>
                </mc:Fallback>
              </mc:AlternateContent>
            </w: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</w: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Academic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Trac</w:t>
            </w:r>
            <w:r w:rsidR="004A4002">
              <w:rPr>
                <w:rFonts w:ascii="Times New Roman" w:hAnsi="Times New Roman" w:cs="Times New Roman"/>
                <w:sz w:val="24"/>
                <w:szCs w:val="24"/>
              </w:rPr>
              <w:t>k     Strand: ________________________________________</w:t>
            </w:r>
          </w:p>
          <w:p w14:paraId="4AF012ED" w14:textId="7BF26DA3" w:rsidR="004A4002" w:rsidRDefault="004A4002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F65FC2D" wp14:editId="667FAA5D">
                      <wp:simplePos x="0" y="0"/>
                      <wp:positionH relativeFrom="column">
                        <wp:posOffset>2398213</wp:posOffset>
                      </wp:positionH>
                      <wp:positionV relativeFrom="paragraph">
                        <wp:posOffset>163195</wp:posOffset>
                      </wp:positionV>
                      <wp:extent cx="390525" cy="208915"/>
                      <wp:effectExtent l="7620" t="7620" r="11430" b="12065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052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A752C80" id="Rectangle 21" o:spid="_x0000_s1026" style="position:absolute;margin-left:188.85pt;margin-top:12.85pt;width:30.75pt;height:16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"/>
                  </w:pict>
                </mc:Fallback>
              </mc:AlternateContent>
            </w:r>
            <w:r w:rsidRPr="000F3CB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7A48921" wp14:editId="0BBDEF3A">
                      <wp:simplePos x="0" y="0"/>
                      <wp:positionH relativeFrom="column">
                        <wp:posOffset>220122</wp:posOffset>
                      </wp:positionH>
                      <wp:positionV relativeFrom="paragraph">
                        <wp:posOffset>122973</wp:posOffset>
                      </wp:positionV>
                      <wp:extent cx="238125" cy="208915"/>
                      <wp:effectExtent l="7620" t="7620" r="11430" b="12065"/>
                      <wp:wrapNone/>
                      <wp:docPr id="17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15D9DA6" id="Rectangle 17" o:spid="_x0000_s1026" style="position:absolute;margin-left:17.35pt;margin-top:9.7pt;width:18.75pt;height:16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"/>
                  </w:pict>
                </mc:Fallback>
              </mc:AlternateContent>
            </w:r>
            <w:r w:rsidR="009514B7"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</w:t>
            </w:r>
          </w:p>
          <w:p w14:paraId="1D0E6A1E" w14:textId="41EE5FA6" w:rsidR="009514B7" w:rsidRPr="000F3CBA" w:rsidRDefault="004A4002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="009514B7" w:rsidRPr="000F3CBA">
              <w:rPr>
                <w:rFonts w:ascii="Times New Roman" w:hAnsi="Times New Roman" w:cs="Times New Roman"/>
                <w:sz w:val="24"/>
                <w:szCs w:val="24"/>
              </w:rPr>
              <w:t>Tech-</w:t>
            </w:r>
            <w:proofErr w:type="spellStart"/>
            <w:proofErr w:type="gramStart"/>
            <w:r w:rsidR="009514B7" w:rsidRPr="000F3CBA">
              <w:rPr>
                <w:rFonts w:ascii="Times New Roman" w:hAnsi="Times New Roman" w:cs="Times New Roman"/>
                <w:sz w:val="24"/>
                <w:szCs w:val="24"/>
              </w:rPr>
              <w:t>Voc</w:t>
            </w:r>
            <w:proofErr w:type="spellEnd"/>
            <w:r w:rsidR="009514B7"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1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14B7" w:rsidRPr="000F3CBA">
              <w:rPr>
                <w:rFonts w:ascii="Times New Roman" w:hAnsi="Times New Roman" w:cs="Times New Roman"/>
                <w:sz w:val="24"/>
                <w:szCs w:val="24"/>
              </w:rPr>
              <w:t>Track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3FD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Strand</w:t>
            </w:r>
            <w:r w:rsidR="009514B7"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AFA ____________________________</w:t>
            </w:r>
          </w:p>
          <w:p w14:paraId="4D09CB9A" w14:textId="3B4BE352" w:rsidR="009514B7" w:rsidRPr="000F3CBA" w:rsidRDefault="004A4002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ECB4861" wp14:editId="6800FD7D">
                      <wp:simplePos x="0" y="0"/>
                      <wp:positionH relativeFrom="column">
                        <wp:posOffset>2407739</wp:posOffset>
                      </wp:positionH>
                      <wp:positionV relativeFrom="paragraph">
                        <wp:posOffset>96520</wp:posOffset>
                      </wp:positionV>
                      <wp:extent cx="390525" cy="208915"/>
                      <wp:effectExtent l="7620" t="7620" r="11430" b="12065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052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51D69E2" id="Rectangle 18" o:spid="_x0000_s1026" style="position:absolute;margin-left:189.6pt;margin-top:7.6pt;width:30.75pt;height:16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"/>
                  </w:pict>
                </mc:Fallback>
              </mc:AlternateContent>
            </w:r>
          </w:p>
          <w:p w14:paraId="0BD4B076" w14:textId="6A348226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</w:t>
            </w:r>
            <w:r w:rsidR="00A13FD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IA                       </w:t>
            </w:r>
          </w:p>
          <w:p w14:paraId="7982465A" w14:textId="5A9970F6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PH" w:eastAsia="en-PH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578C26C" wp14:editId="56553E36">
                      <wp:simplePos x="0" y="0"/>
                      <wp:positionH relativeFrom="column">
                        <wp:posOffset>1875901</wp:posOffset>
                      </wp:positionH>
                      <wp:positionV relativeFrom="paragraph">
                        <wp:posOffset>115235</wp:posOffset>
                      </wp:positionV>
                      <wp:extent cx="390525" cy="208915"/>
                      <wp:effectExtent l="7620" t="6985" r="11430" b="12700"/>
                      <wp:wrapNone/>
                      <wp:docPr id="15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052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2148A1C" id="Rectangle 15" o:spid="_x0000_s1026" style="position:absolute;margin-left:147.7pt;margin-top:9.05pt;width:30.75pt;height:16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"/>
                  </w:pict>
                </mc:Fallback>
              </mc:AlternateContent>
            </w:r>
          </w:p>
          <w:p w14:paraId="2F97FD9D" w14:textId="00F8BBCB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HE </w:t>
            </w:r>
            <w:r w:rsidR="00A13FD1">
              <w:rPr>
                <w:rFonts w:ascii="Times New Roman" w:hAnsi="Times New Roman" w:cs="Times New Roman"/>
                <w:sz w:val="24"/>
                <w:szCs w:val="24"/>
              </w:rPr>
              <w:t>____________________________________</w: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74E9369D" w14:textId="4EED5F76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4C76DB9" wp14:editId="197B67B1">
                      <wp:simplePos x="0" y="0"/>
                      <wp:positionH relativeFrom="column">
                        <wp:posOffset>1876425</wp:posOffset>
                      </wp:positionH>
                      <wp:positionV relativeFrom="paragraph">
                        <wp:posOffset>25400</wp:posOffset>
                      </wp:positionV>
                      <wp:extent cx="390525" cy="208915"/>
                      <wp:effectExtent l="7620" t="6985" r="11430" b="1270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052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00A7BBB" id="Rectangle 14" o:spid="_x0000_s1026" style="position:absolute;margin-left:147.75pt;margin-top:2pt;width:30.75pt;height:16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"/>
                  </w:pict>
                </mc:Fallback>
              </mc:AlternateConten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ICT</w:t>
            </w:r>
            <w:r w:rsidR="00A13FD1">
              <w:rPr>
                <w:rFonts w:ascii="Times New Roman" w:hAnsi="Times New Roman" w:cs="Times New Roman"/>
                <w:sz w:val="24"/>
                <w:szCs w:val="24"/>
              </w:rPr>
              <w:t>____________________________________</w: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31E12949" w14:textId="7CE2A52F" w:rsidR="009514B7" w:rsidRPr="000F3CBA" w:rsidRDefault="000C43A5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1C9066E" wp14:editId="43065201">
                      <wp:simplePos x="0" y="0"/>
                      <wp:positionH relativeFrom="column">
                        <wp:posOffset>2587367</wp:posOffset>
                      </wp:positionH>
                      <wp:positionV relativeFrom="paragraph">
                        <wp:posOffset>178463</wp:posOffset>
                      </wp:positionV>
                      <wp:extent cx="390525" cy="208915"/>
                      <wp:effectExtent l="7620" t="8890" r="11430" b="10795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052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A81EDD8" id="Rectangle 13" o:spid="_x0000_s1026" style="position:absolute;margin-left:203.75pt;margin-top:14.05pt;width:30.75pt;height:16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"/>
                  </w:pict>
                </mc:Fallback>
              </mc:AlternateContent>
            </w:r>
            <w:r w:rsidRPr="000F3CB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8089AF4" wp14:editId="1C0A32DC">
                      <wp:simplePos x="0" y="0"/>
                      <wp:positionH relativeFrom="column">
                        <wp:posOffset>189977</wp:posOffset>
                      </wp:positionH>
                      <wp:positionV relativeFrom="paragraph">
                        <wp:posOffset>162001</wp:posOffset>
                      </wp:positionV>
                      <wp:extent cx="238125" cy="208915"/>
                      <wp:effectExtent l="7620" t="8255" r="11430" b="1143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653FC11" id="Rectangle 12" o:spid="_x0000_s1026" style="position:absolute;margin-left:14.95pt;margin-top:12.75pt;width:18.75pt;height:16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"/>
                  </w:pict>
                </mc:Fallback>
              </mc:AlternateContent>
            </w:r>
            <w:r w:rsidR="009514B7"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</w:t>
            </w:r>
          </w:p>
          <w:p w14:paraId="25F99FED" w14:textId="57EDF171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</w: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Arts and Design Track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Strand:               Performing Arts</w:t>
            </w:r>
          </w:p>
          <w:p w14:paraId="747908BB" w14:textId="0F4FCE80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D2D5930" wp14:editId="2632909D">
                      <wp:simplePos x="0" y="0"/>
                      <wp:positionH relativeFrom="column">
                        <wp:posOffset>2587974</wp:posOffset>
                      </wp:positionH>
                      <wp:positionV relativeFrom="paragraph">
                        <wp:posOffset>163718</wp:posOffset>
                      </wp:positionV>
                      <wp:extent cx="390525" cy="208915"/>
                      <wp:effectExtent l="7620" t="8890" r="11430" b="10795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052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AAB96B8" id="Rectangle 11" o:spid="_x0000_s1026" style="position:absolute;margin-left:203.8pt;margin-top:12.9pt;width:30.75pt;height:16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"/>
                  </w:pict>
                </mc:Fallback>
              </mc:AlternateContent>
            </w:r>
          </w:p>
          <w:p w14:paraId="6250F2A1" w14:textId="30AA6CD4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</w:t>
            </w:r>
            <w:r w:rsidR="000C43A5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Arts Production</w:t>
            </w:r>
          </w:p>
          <w:p w14:paraId="5678FEB3" w14:textId="34C559CC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FC3320C" wp14:editId="303D251B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99695</wp:posOffset>
                      </wp:positionV>
                      <wp:extent cx="238125" cy="208915"/>
                      <wp:effectExtent l="7620" t="8255" r="11430" b="1143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CC69F90" id="Rectangle 10" o:spid="_x0000_s1026" style="position:absolute;margin-left:15.75pt;margin-top:7.85pt;width:18.75pt;height:16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"/>
                  </w:pict>
                </mc:Fallback>
              </mc:AlternateConten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</w:p>
          <w:p w14:paraId="7AD00EA9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Sports Track</w:t>
            </w:r>
          </w:p>
          <w:p w14:paraId="1ACF7058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14B7" w:rsidRPr="000F3CBA" w14:paraId="1A7F709A" w14:textId="77777777" w:rsidTr="009514B7">
        <w:tc>
          <w:tcPr>
            <w:tcW w:w="7326" w:type="dxa"/>
            <w:gridSpan w:val="3"/>
          </w:tcPr>
          <w:p w14:paraId="32EF6FBB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Minimum program requirements for the SHS tracks/strands:</w:t>
            </w:r>
          </w:p>
        </w:tc>
        <w:tc>
          <w:tcPr>
            <w:tcW w:w="1690" w:type="dxa"/>
          </w:tcPr>
          <w:p w14:paraId="269E1B06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14B7" w:rsidRPr="000F3CBA" w14:paraId="7D2C5105" w14:textId="77777777" w:rsidTr="009514B7">
        <w:tc>
          <w:tcPr>
            <w:tcW w:w="4503" w:type="dxa"/>
          </w:tcPr>
          <w:p w14:paraId="3AA19931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a.  Instructional rooms</w:t>
            </w:r>
          </w:p>
        </w:tc>
        <w:tc>
          <w:tcPr>
            <w:tcW w:w="998" w:type="dxa"/>
          </w:tcPr>
          <w:p w14:paraId="647EBC5F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6D0D84F7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0" w:type="dxa"/>
          </w:tcPr>
          <w:p w14:paraId="3AB2EC9F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14B7" w:rsidRPr="000F3CBA" w14:paraId="6AA40B70" w14:textId="77777777" w:rsidTr="009514B7">
        <w:tc>
          <w:tcPr>
            <w:tcW w:w="4503" w:type="dxa"/>
          </w:tcPr>
          <w:p w14:paraId="69587CCC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b.  Laboratories</w:t>
            </w:r>
          </w:p>
        </w:tc>
        <w:tc>
          <w:tcPr>
            <w:tcW w:w="998" w:type="dxa"/>
          </w:tcPr>
          <w:p w14:paraId="02B898D9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7ECC5E2C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0" w:type="dxa"/>
          </w:tcPr>
          <w:p w14:paraId="0145B7AD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14B7" w:rsidRPr="000F3CBA" w14:paraId="4B1DBA23" w14:textId="77777777" w:rsidTr="009514B7">
        <w:tc>
          <w:tcPr>
            <w:tcW w:w="4503" w:type="dxa"/>
          </w:tcPr>
          <w:p w14:paraId="6877A2AF" w14:textId="3C7B7A66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   b.1  Computer</w:t>
            </w:r>
          </w:p>
        </w:tc>
        <w:tc>
          <w:tcPr>
            <w:tcW w:w="998" w:type="dxa"/>
          </w:tcPr>
          <w:p w14:paraId="50A8FD72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7E0FF180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0" w:type="dxa"/>
          </w:tcPr>
          <w:p w14:paraId="44B0BBB4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14B7" w:rsidRPr="000F3CBA" w14:paraId="2F70DF54" w14:textId="77777777" w:rsidTr="009514B7">
        <w:tc>
          <w:tcPr>
            <w:tcW w:w="4503" w:type="dxa"/>
          </w:tcPr>
          <w:p w14:paraId="319EE08E" w14:textId="77777777" w:rsidR="000C43A5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b.2  Science</w:t>
            </w:r>
            <w:proofErr w:type="gramEnd"/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(for 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minimum of 3</w:t>
            </w:r>
          </w:p>
          <w:p w14:paraId="53E7F001" w14:textId="160F1703" w:rsidR="009514B7" w:rsidRPr="000F3CBA" w:rsidRDefault="000C43A5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9514B7"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labs)</w:t>
            </w:r>
          </w:p>
        </w:tc>
        <w:tc>
          <w:tcPr>
            <w:tcW w:w="998" w:type="dxa"/>
          </w:tcPr>
          <w:p w14:paraId="03EF48DC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0DCAC205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0" w:type="dxa"/>
          </w:tcPr>
          <w:p w14:paraId="3681DFBB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14B7" w:rsidRPr="000F3CBA" w14:paraId="013D867B" w14:textId="77777777" w:rsidTr="009514B7">
        <w:tc>
          <w:tcPr>
            <w:tcW w:w="4503" w:type="dxa"/>
          </w:tcPr>
          <w:p w14:paraId="2BF5C15E" w14:textId="4D426ECB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    b.3  Workshop   Room/studios</w:t>
            </w:r>
          </w:p>
        </w:tc>
        <w:tc>
          <w:tcPr>
            <w:tcW w:w="998" w:type="dxa"/>
          </w:tcPr>
          <w:p w14:paraId="0E07F025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6194695F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0" w:type="dxa"/>
          </w:tcPr>
          <w:p w14:paraId="159B489E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14B7" w:rsidRPr="000F3CBA" w14:paraId="7538AD3F" w14:textId="77777777" w:rsidTr="009514B7">
        <w:tc>
          <w:tcPr>
            <w:tcW w:w="4503" w:type="dxa"/>
          </w:tcPr>
          <w:p w14:paraId="7385283F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c.  Athletic facilities</w:t>
            </w:r>
          </w:p>
        </w:tc>
        <w:tc>
          <w:tcPr>
            <w:tcW w:w="998" w:type="dxa"/>
          </w:tcPr>
          <w:p w14:paraId="5665ECFD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1F417DF4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0" w:type="dxa"/>
          </w:tcPr>
          <w:p w14:paraId="2E89BD87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14B7" w:rsidRPr="000F3CBA" w14:paraId="3B109107" w14:textId="77777777" w:rsidTr="009514B7">
        <w:tc>
          <w:tcPr>
            <w:tcW w:w="4503" w:type="dxa"/>
          </w:tcPr>
          <w:p w14:paraId="1A5B357D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d.  </w:t>
            </w:r>
            <w:proofErr w:type="gramStart"/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Learner’s  resource</w:t>
            </w:r>
            <w:proofErr w:type="gramEnd"/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center or   </w:t>
            </w:r>
          </w:p>
          <w:p w14:paraId="381FA998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 library</w:t>
            </w:r>
          </w:p>
        </w:tc>
        <w:tc>
          <w:tcPr>
            <w:tcW w:w="998" w:type="dxa"/>
          </w:tcPr>
          <w:p w14:paraId="31B9F400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5" w:type="dxa"/>
          </w:tcPr>
          <w:p w14:paraId="45D27E4A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0" w:type="dxa"/>
          </w:tcPr>
          <w:p w14:paraId="3743B201" w14:textId="77777777" w:rsidR="009514B7" w:rsidRPr="000F3CBA" w:rsidRDefault="009514B7" w:rsidP="009514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5E7E695" w14:textId="12AB6032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F3CBA">
        <w:rPr>
          <w:rFonts w:ascii="Times New Roman" w:hAnsi="Times New Roman" w:cs="Times New Roman"/>
          <w:sz w:val="24"/>
          <w:szCs w:val="24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900"/>
        <w:gridCol w:w="2070"/>
        <w:gridCol w:w="2541"/>
      </w:tblGrid>
      <w:tr w:rsidR="00E4290A" w:rsidRPr="000F3CBA" w14:paraId="683B4E43" w14:textId="77777777" w:rsidTr="009514B7">
        <w:tc>
          <w:tcPr>
            <w:tcW w:w="3505" w:type="dxa"/>
            <w:vMerge w:val="restart"/>
          </w:tcPr>
          <w:p w14:paraId="4C85B36D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413982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900" w:type="dxa"/>
          </w:tcPr>
          <w:p w14:paraId="2148130F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0FF054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>√ or x</w:t>
            </w:r>
          </w:p>
        </w:tc>
        <w:tc>
          <w:tcPr>
            <w:tcW w:w="4611" w:type="dxa"/>
            <w:gridSpan w:val="2"/>
          </w:tcPr>
          <w:p w14:paraId="2F83A41A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E4290A" w:rsidRPr="000F3CBA" w14:paraId="1F4C28DC" w14:textId="77777777" w:rsidTr="009514B7">
        <w:tc>
          <w:tcPr>
            <w:tcW w:w="3505" w:type="dxa"/>
            <w:vMerge/>
          </w:tcPr>
          <w:p w14:paraId="463651DB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2CEF1F84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C98E670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>Document Evaluation</w:t>
            </w:r>
          </w:p>
        </w:tc>
        <w:tc>
          <w:tcPr>
            <w:tcW w:w="2541" w:type="dxa"/>
          </w:tcPr>
          <w:p w14:paraId="40CD4E93" w14:textId="77777777" w:rsidR="00E4290A" w:rsidRPr="000F3CBA" w:rsidRDefault="00E4290A" w:rsidP="00B83C2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>Ocular Inspection</w:t>
            </w:r>
          </w:p>
        </w:tc>
      </w:tr>
      <w:tr w:rsidR="00E4290A" w:rsidRPr="000F3CBA" w14:paraId="72CF8F83" w14:textId="77777777" w:rsidTr="009514B7">
        <w:tc>
          <w:tcPr>
            <w:tcW w:w="3505" w:type="dxa"/>
          </w:tcPr>
          <w:p w14:paraId="47C83007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E7478B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e.  Internet facilities</w:t>
            </w:r>
          </w:p>
        </w:tc>
        <w:tc>
          <w:tcPr>
            <w:tcW w:w="900" w:type="dxa"/>
          </w:tcPr>
          <w:p w14:paraId="74B098E1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E5D378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4CEE7371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17B14C0E" w14:textId="77777777" w:rsidTr="009514B7">
        <w:tc>
          <w:tcPr>
            <w:tcW w:w="3505" w:type="dxa"/>
          </w:tcPr>
          <w:p w14:paraId="1FC19026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3C982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f.  Ancillary services</w:t>
            </w:r>
          </w:p>
        </w:tc>
        <w:tc>
          <w:tcPr>
            <w:tcW w:w="900" w:type="dxa"/>
          </w:tcPr>
          <w:p w14:paraId="751679E8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A4FB8E2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5F749CD4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5917A013" w14:textId="77777777" w:rsidTr="008E3CB5">
        <w:tc>
          <w:tcPr>
            <w:tcW w:w="9016" w:type="dxa"/>
            <w:gridSpan w:val="4"/>
          </w:tcPr>
          <w:p w14:paraId="07BF832A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copy of Memorandum/Memoranda of Agreement/Memorandum of Understanding for partnership arrangements relative to the SHS Program Implementation. These arrangements may include:  </w:t>
            </w:r>
          </w:p>
        </w:tc>
      </w:tr>
      <w:tr w:rsidR="00E4290A" w:rsidRPr="000F3CBA" w14:paraId="6A9B00E1" w14:textId="77777777" w:rsidTr="009514B7">
        <w:tc>
          <w:tcPr>
            <w:tcW w:w="3505" w:type="dxa"/>
          </w:tcPr>
          <w:p w14:paraId="01B54455" w14:textId="50AC33D9" w:rsidR="00E4290A" w:rsidRPr="000F3CBA" w:rsidRDefault="00E4290A" w:rsidP="009514B7">
            <w:pPr>
              <w:pStyle w:val="NoSpacing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a. engagement of stakeholders  in the localization of the   curriculum</w:t>
            </w:r>
          </w:p>
        </w:tc>
        <w:tc>
          <w:tcPr>
            <w:tcW w:w="900" w:type="dxa"/>
          </w:tcPr>
          <w:p w14:paraId="220B29FA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1561F09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7FF1641F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184BE9F9" w14:textId="77777777" w:rsidTr="009514B7">
        <w:tc>
          <w:tcPr>
            <w:tcW w:w="3505" w:type="dxa"/>
          </w:tcPr>
          <w:p w14:paraId="0BB8F93A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b. Work immersion</w:t>
            </w:r>
          </w:p>
        </w:tc>
        <w:tc>
          <w:tcPr>
            <w:tcW w:w="900" w:type="dxa"/>
          </w:tcPr>
          <w:p w14:paraId="523DEAC7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C64C3CA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30B7DAA6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74FA6360" w14:textId="77777777" w:rsidTr="009514B7">
        <w:tc>
          <w:tcPr>
            <w:tcW w:w="3505" w:type="dxa"/>
          </w:tcPr>
          <w:p w14:paraId="61694818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c. Apprenticeship</w:t>
            </w:r>
          </w:p>
        </w:tc>
        <w:tc>
          <w:tcPr>
            <w:tcW w:w="900" w:type="dxa"/>
          </w:tcPr>
          <w:p w14:paraId="1EFFAA72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13A9634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4FA12AF9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33BCE0A8" w14:textId="77777777" w:rsidTr="009514B7">
        <w:tc>
          <w:tcPr>
            <w:tcW w:w="3505" w:type="dxa"/>
          </w:tcPr>
          <w:p w14:paraId="44C360AC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077A2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d. Research</w:t>
            </w:r>
          </w:p>
        </w:tc>
        <w:tc>
          <w:tcPr>
            <w:tcW w:w="900" w:type="dxa"/>
          </w:tcPr>
          <w:p w14:paraId="0DDA50D4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B5B99BA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54253DB3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1ADF56EA" w14:textId="77777777" w:rsidTr="009514B7">
        <w:tc>
          <w:tcPr>
            <w:tcW w:w="3505" w:type="dxa"/>
          </w:tcPr>
          <w:p w14:paraId="700364B2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e. Provision of equipment and   </w:t>
            </w:r>
          </w:p>
          <w:p w14:paraId="4D3AEE6F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laboratories, workshops, and   </w:t>
            </w:r>
          </w:p>
          <w:p w14:paraId="68D9F63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other facilities</w:t>
            </w:r>
          </w:p>
        </w:tc>
        <w:tc>
          <w:tcPr>
            <w:tcW w:w="900" w:type="dxa"/>
          </w:tcPr>
          <w:p w14:paraId="0CC73FF3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2ED07F2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6A56B15E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68C1F88D" w14:textId="77777777" w:rsidTr="009514B7">
        <w:tc>
          <w:tcPr>
            <w:tcW w:w="3505" w:type="dxa"/>
          </w:tcPr>
          <w:p w14:paraId="05161AD7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f. Organization of career  </w:t>
            </w:r>
          </w:p>
          <w:p w14:paraId="3C1056B0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guidance and youth formation </w:t>
            </w:r>
          </w:p>
          <w:p w14:paraId="59DA7AB3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 xml:space="preserve">    activities</w:t>
            </w:r>
          </w:p>
        </w:tc>
        <w:tc>
          <w:tcPr>
            <w:tcW w:w="900" w:type="dxa"/>
          </w:tcPr>
          <w:p w14:paraId="2DA1F9EC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9FDA4DB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52AA426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05323664" w14:textId="77777777" w:rsidTr="009514B7">
        <w:tc>
          <w:tcPr>
            <w:tcW w:w="3505" w:type="dxa"/>
          </w:tcPr>
          <w:p w14:paraId="74692D9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g. Others</w:t>
            </w:r>
          </w:p>
        </w:tc>
        <w:tc>
          <w:tcPr>
            <w:tcW w:w="900" w:type="dxa"/>
          </w:tcPr>
          <w:p w14:paraId="0206B0B5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5B5C1BB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38D602B2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020597EC" w14:textId="77777777" w:rsidTr="008E3CB5">
        <w:tc>
          <w:tcPr>
            <w:tcW w:w="9016" w:type="dxa"/>
            <w:gridSpan w:val="4"/>
          </w:tcPr>
          <w:p w14:paraId="725D57FE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Additional requirements for Category D:</w:t>
            </w:r>
          </w:p>
        </w:tc>
      </w:tr>
      <w:tr w:rsidR="00E4290A" w:rsidRPr="000F3CBA" w14:paraId="68E5CFED" w14:textId="77777777" w:rsidTr="009514B7">
        <w:tc>
          <w:tcPr>
            <w:tcW w:w="3505" w:type="dxa"/>
          </w:tcPr>
          <w:p w14:paraId="2BA1FAE6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Articles of Incorporation and By-laws for private schools only</w:t>
            </w:r>
          </w:p>
        </w:tc>
        <w:tc>
          <w:tcPr>
            <w:tcW w:w="900" w:type="dxa"/>
          </w:tcPr>
          <w:p w14:paraId="00230BF3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B8E0AD8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7342E8B1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47498464" w14:textId="77777777" w:rsidTr="009514B7">
        <w:tc>
          <w:tcPr>
            <w:tcW w:w="3505" w:type="dxa"/>
          </w:tcPr>
          <w:p w14:paraId="53669A3A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Documents of ownership of school sites under the name of the school, or Deed of Usufruct</w:t>
            </w:r>
          </w:p>
        </w:tc>
        <w:tc>
          <w:tcPr>
            <w:tcW w:w="900" w:type="dxa"/>
          </w:tcPr>
          <w:p w14:paraId="223788D3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788D3C1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6730696E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90A" w:rsidRPr="000F3CBA" w14:paraId="0A08A4D1" w14:textId="77777777" w:rsidTr="009514B7">
        <w:tc>
          <w:tcPr>
            <w:tcW w:w="3505" w:type="dxa"/>
          </w:tcPr>
          <w:p w14:paraId="6A68CB97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3CBA">
              <w:rPr>
                <w:rFonts w:ascii="Times New Roman" w:hAnsi="Times New Roman" w:cs="Times New Roman"/>
                <w:sz w:val="24"/>
                <w:szCs w:val="24"/>
              </w:rPr>
              <w:t>Proposed annual budget and annual expenditures</w:t>
            </w:r>
          </w:p>
        </w:tc>
        <w:tc>
          <w:tcPr>
            <w:tcW w:w="900" w:type="dxa"/>
          </w:tcPr>
          <w:p w14:paraId="515742D6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BABE390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2C45BA4B" w14:textId="77777777" w:rsidR="00E4290A" w:rsidRPr="000F3CBA" w:rsidRDefault="00E4290A" w:rsidP="00B83C2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A7AA0A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32F962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4</w:t>
      </w:r>
    </w:p>
    <w:p w14:paraId="7595DD78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5E3FA1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BBC0DA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E26255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E32961" w14:textId="2FEB73F6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Reviewed by:                  </w:t>
      </w:r>
      <w:r w:rsidR="004A4002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0F3CBA">
        <w:rPr>
          <w:rFonts w:ascii="Times New Roman" w:hAnsi="Times New Roman" w:cs="Times New Roman"/>
          <w:sz w:val="24"/>
          <w:szCs w:val="24"/>
        </w:rPr>
        <w:t>Remarks:    ___Complete</w:t>
      </w:r>
    </w:p>
    <w:p w14:paraId="18B72131" w14:textId="1D38104E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____Incomplete _________</w:t>
      </w:r>
      <w:r w:rsidR="00762A60">
        <w:rPr>
          <w:rFonts w:ascii="Times New Roman" w:hAnsi="Times New Roman" w:cs="Times New Roman"/>
          <w:sz w:val="24"/>
          <w:szCs w:val="24"/>
        </w:rPr>
        <w:t>_____________</w:t>
      </w:r>
      <w:r w:rsidRPr="000F3CBA">
        <w:rPr>
          <w:rFonts w:ascii="Times New Roman" w:hAnsi="Times New Roman" w:cs="Times New Roman"/>
          <w:sz w:val="24"/>
          <w:szCs w:val="24"/>
        </w:rPr>
        <w:t>_</w:t>
      </w:r>
    </w:p>
    <w:p w14:paraId="44811C0F" w14:textId="206F6C5D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</w:t>
      </w:r>
      <w:r w:rsidR="00762A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 w:rsidRPr="000F3CBA">
        <w:rPr>
          <w:rFonts w:ascii="Times New Roman" w:hAnsi="Times New Roman" w:cs="Times New Roman"/>
          <w:sz w:val="24"/>
          <w:szCs w:val="24"/>
        </w:rPr>
        <w:t>_____________________</w:t>
      </w:r>
      <w:r w:rsidR="00762A60">
        <w:rPr>
          <w:rFonts w:ascii="Times New Roman" w:hAnsi="Times New Roman" w:cs="Times New Roman"/>
          <w:sz w:val="24"/>
          <w:szCs w:val="24"/>
        </w:rPr>
        <w:t>_</w:t>
      </w:r>
      <w:r w:rsidRPr="000F3CBA">
        <w:rPr>
          <w:rFonts w:ascii="Times New Roman" w:hAnsi="Times New Roman" w:cs="Times New Roman"/>
          <w:sz w:val="24"/>
          <w:szCs w:val="24"/>
        </w:rPr>
        <w:t xml:space="preserve">_                                                                                       </w:t>
      </w:r>
    </w:p>
    <w:p w14:paraId="39D414FB" w14:textId="418EFA71" w:rsidR="00762A60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762A60">
        <w:rPr>
          <w:rFonts w:ascii="Times New Roman" w:hAnsi="Times New Roman" w:cs="Times New Roman"/>
          <w:sz w:val="24"/>
          <w:szCs w:val="24"/>
        </w:rPr>
        <w:t>____________________</w:t>
      </w:r>
    </w:p>
    <w:p w14:paraId="281E3B53" w14:textId="237C3F53" w:rsidR="00E4290A" w:rsidRPr="000F3CBA" w:rsidRDefault="00762A60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E4290A" w:rsidRPr="000F3CBA">
        <w:rPr>
          <w:rFonts w:ascii="Times New Roman" w:hAnsi="Times New Roman" w:cs="Times New Roman"/>
          <w:sz w:val="24"/>
          <w:szCs w:val="24"/>
        </w:rPr>
        <w:t>QAD Evaluator</w:t>
      </w:r>
    </w:p>
    <w:p w14:paraId="6EEC69D7" w14:textId="77777777" w:rsidR="00762A60" w:rsidRDefault="00762A60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D6AAC2" w14:textId="252A9D9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Date: __________________</w:t>
      </w:r>
    </w:p>
    <w:p w14:paraId="08619285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3EBB14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F3CBA">
        <w:rPr>
          <w:rFonts w:ascii="Times New Roman" w:hAnsi="Times New Roman" w:cs="Times New Roman"/>
          <w:b/>
          <w:sz w:val="24"/>
          <w:szCs w:val="24"/>
        </w:rPr>
        <w:t>Remarks:</w:t>
      </w:r>
    </w:p>
    <w:p w14:paraId="5B9BC209" w14:textId="5892EA67" w:rsidR="00E4290A" w:rsidRPr="000F3CBA" w:rsidRDefault="00E4290A" w:rsidP="00E4290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F3CBA">
        <w:rPr>
          <w:rFonts w:ascii="Times New Roman" w:hAnsi="Times New Roman" w:cs="Times New Roman"/>
          <w:b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63C543" wp14:editId="2801652B">
                <wp:simplePos x="0" y="0"/>
                <wp:positionH relativeFrom="column">
                  <wp:posOffset>114300</wp:posOffset>
                </wp:positionH>
                <wp:positionV relativeFrom="paragraph">
                  <wp:posOffset>128270</wp:posOffset>
                </wp:positionV>
                <wp:extent cx="238125" cy="208915"/>
                <wp:effectExtent l="7620" t="10795" r="11430" b="889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0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AF25644" id="Rectangle 8" o:spid="_x0000_s1026" style="position:absolute;margin-left:9pt;margin-top:10.1pt;width:18.75pt;height:16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"/>
            </w:pict>
          </mc:Fallback>
        </mc:AlternateContent>
      </w:r>
    </w:p>
    <w:p w14:paraId="016FAFF6" w14:textId="620DCC1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0F3CBA">
        <w:rPr>
          <w:rFonts w:ascii="Times New Roman" w:hAnsi="Times New Roman" w:cs="Times New Roman"/>
          <w:sz w:val="24"/>
          <w:szCs w:val="24"/>
        </w:rPr>
        <w:t>Recommended for Ocular Inspection</w:t>
      </w:r>
      <w:r w:rsidR="00762A60">
        <w:rPr>
          <w:rFonts w:ascii="Times New Roman" w:hAnsi="Times New Roman" w:cs="Times New Roman"/>
          <w:sz w:val="24"/>
          <w:szCs w:val="24"/>
        </w:rPr>
        <w:t xml:space="preserve">      </w:t>
      </w:r>
      <w:r w:rsidRPr="000F3CBA">
        <w:rPr>
          <w:rFonts w:ascii="Times New Roman" w:hAnsi="Times New Roman" w:cs="Times New Roman"/>
          <w:sz w:val="24"/>
          <w:szCs w:val="24"/>
        </w:rPr>
        <w:t>Tracks/Strands/Specializations: _______</w:t>
      </w:r>
      <w:r w:rsidR="00762A60">
        <w:rPr>
          <w:rFonts w:ascii="Times New Roman" w:hAnsi="Times New Roman" w:cs="Times New Roman"/>
          <w:sz w:val="24"/>
          <w:szCs w:val="24"/>
        </w:rPr>
        <w:t>__</w:t>
      </w:r>
    </w:p>
    <w:p w14:paraId="34BE17EE" w14:textId="4A555093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935914" wp14:editId="4170BF73">
                <wp:simplePos x="0" y="0"/>
                <wp:positionH relativeFrom="column">
                  <wp:posOffset>114300</wp:posOffset>
                </wp:positionH>
                <wp:positionV relativeFrom="paragraph">
                  <wp:posOffset>100965</wp:posOffset>
                </wp:positionV>
                <wp:extent cx="238125" cy="208915"/>
                <wp:effectExtent l="7620" t="8255" r="11430" b="1143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0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58CDA76" id="Rectangle 2" o:spid="_x0000_s1026" style="position:absolute;margin-left:9pt;margin-top:7.95pt;width:18.75pt;height: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"/>
            </w:pict>
          </mc:Fallback>
        </mc:AlternateContent>
      </w: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="00762A60">
        <w:rPr>
          <w:rFonts w:ascii="Times New Roman" w:hAnsi="Times New Roman" w:cs="Times New Roman"/>
          <w:sz w:val="24"/>
          <w:szCs w:val="24"/>
        </w:rPr>
        <w:t>_________</w:t>
      </w: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7BA8DBB4" w14:textId="67EE632A" w:rsidR="00E4290A" w:rsidRPr="000F3CBA" w:rsidRDefault="00E4290A" w:rsidP="00762A60">
      <w:pPr>
        <w:pStyle w:val="NoSpacing"/>
        <w:tabs>
          <w:tab w:val="left" w:pos="7849"/>
        </w:tabs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With Deficiencies</w:t>
      </w:r>
      <w:r w:rsidR="00762A60">
        <w:rPr>
          <w:rFonts w:ascii="Times New Roman" w:hAnsi="Times New Roman" w:cs="Times New Roman"/>
          <w:sz w:val="24"/>
          <w:szCs w:val="24"/>
        </w:rPr>
        <w:tab/>
        <w:t>_________</w:t>
      </w:r>
    </w:p>
    <w:p w14:paraId="026781EC" w14:textId="676BA1AE" w:rsidR="00E4290A" w:rsidRPr="000F3CBA" w:rsidRDefault="00E4290A" w:rsidP="00762A60">
      <w:pPr>
        <w:pStyle w:val="NoSpacing"/>
        <w:tabs>
          <w:tab w:val="left" w:pos="7849"/>
        </w:tabs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762A60">
        <w:rPr>
          <w:rFonts w:ascii="Times New Roman" w:hAnsi="Times New Roman" w:cs="Times New Roman"/>
          <w:sz w:val="24"/>
          <w:szCs w:val="24"/>
        </w:rPr>
        <w:tab/>
        <w:t>_________</w:t>
      </w:r>
    </w:p>
    <w:p w14:paraId="57EFFB06" w14:textId="64E1647F" w:rsidR="00E4290A" w:rsidRPr="000F3CBA" w:rsidRDefault="00E4290A" w:rsidP="00762A60">
      <w:pPr>
        <w:pStyle w:val="NoSpacing"/>
        <w:tabs>
          <w:tab w:val="left" w:pos="7849"/>
        </w:tabs>
        <w:rPr>
          <w:rFonts w:ascii="Times New Roman" w:hAnsi="Times New Roman" w:cs="Times New Roman"/>
          <w:b/>
          <w:sz w:val="24"/>
          <w:szCs w:val="24"/>
        </w:rPr>
      </w:pPr>
      <w:r w:rsidRPr="000F3CBA">
        <w:rPr>
          <w:rFonts w:ascii="Times New Roman" w:hAnsi="Times New Roman" w:cs="Times New Roman"/>
          <w:b/>
          <w:sz w:val="24"/>
          <w:szCs w:val="24"/>
        </w:rPr>
        <w:t>Processed by:</w:t>
      </w:r>
      <w:r w:rsidR="00762A60">
        <w:rPr>
          <w:rFonts w:ascii="Times New Roman" w:hAnsi="Times New Roman" w:cs="Times New Roman"/>
          <w:b/>
          <w:sz w:val="24"/>
          <w:szCs w:val="24"/>
        </w:rPr>
        <w:tab/>
        <w:t>_________</w:t>
      </w:r>
    </w:p>
    <w:p w14:paraId="2C7DE92E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5674593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F3CBA">
        <w:rPr>
          <w:rFonts w:ascii="Times New Roman" w:hAnsi="Times New Roman" w:cs="Times New Roman"/>
          <w:b/>
          <w:sz w:val="24"/>
          <w:szCs w:val="24"/>
        </w:rPr>
        <w:t>_____________________________</w:t>
      </w:r>
    </w:p>
    <w:p w14:paraId="15E51DA1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QAD Evaluator</w:t>
      </w:r>
    </w:p>
    <w:p w14:paraId="11AE5B78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(Signature over Printed Name)</w:t>
      </w:r>
    </w:p>
    <w:p w14:paraId="68F7C3FD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26A000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b/>
          <w:sz w:val="24"/>
          <w:szCs w:val="24"/>
        </w:rPr>
        <w:t>Date of Ocular Inspection</w:t>
      </w:r>
      <w:r w:rsidRPr="000F3CBA">
        <w:rPr>
          <w:rFonts w:ascii="Times New Roman" w:hAnsi="Times New Roman" w:cs="Times New Roman"/>
          <w:sz w:val="24"/>
          <w:szCs w:val="24"/>
        </w:rPr>
        <w:t>: ____________________</w:t>
      </w:r>
    </w:p>
    <w:p w14:paraId="58D4C05E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E4C1F8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Recommended Action:</w:t>
      </w:r>
    </w:p>
    <w:p w14:paraId="5BC101A9" w14:textId="77777777" w:rsidR="00762A60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____</w:t>
      </w:r>
      <w:proofErr w:type="gramStart"/>
      <w:r w:rsidRPr="000F3CBA">
        <w:rPr>
          <w:rFonts w:ascii="Times New Roman" w:hAnsi="Times New Roman" w:cs="Times New Roman"/>
          <w:sz w:val="24"/>
          <w:szCs w:val="24"/>
        </w:rPr>
        <w:t>_  Issuance</w:t>
      </w:r>
      <w:proofErr w:type="gramEnd"/>
      <w:r w:rsidRPr="000F3CBA">
        <w:rPr>
          <w:rFonts w:ascii="Times New Roman" w:hAnsi="Times New Roman" w:cs="Times New Roman"/>
          <w:sz w:val="24"/>
          <w:szCs w:val="24"/>
        </w:rPr>
        <w:t xml:space="preserve"> of SHS Provisional Permit </w:t>
      </w:r>
      <w:r w:rsidRPr="000F3CBA">
        <w:rPr>
          <w:rFonts w:ascii="Times New Roman" w:hAnsi="Times New Roman" w:cs="Times New Roman"/>
          <w:i/>
          <w:sz w:val="24"/>
          <w:szCs w:val="24"/>
        </w:rPr>
        <w:t>(Indicate track/strand and</w:t>
      </w:r>
    </w:p>
    <w:p w14:paraId="06F22F8C" w14:textId="2B32AFFB" w:rsidR="00E4290A" w:rsidRPr="000F3CBA" w:rsidRDefault="00762A60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</w:t>
      </w:r>
      <w:r w:rsidR="00E4290A" w:rsidRPr="000F3CBA">
        <w:rPr>
          <w:rFonts w:ascii="Times New Roman" w:hAnsi="Times New Roman" w:cs="Times New Roman"/>
          <w:i/>
          <w:sz w:val="24"/>
          <w:szCs w:val="24"/>
        </w:rPr>
        <w:t xml:space="preserve"> specializations for tech-</w:t>
      </w:r>
      <w:proofErr w:type="spellStart"/>
      <w:r w:rsidR="00E4290A" w:rsidRPr="000F3CBA">
        <w:rPr>
          <w:rFonts w:ascii="Times New Roman" w:hAnsi="Times New Roman" w:cs="Times New Roman"/>
          <w:i/>
          <w:sz w:val="24"/>
          <w:szCs w:val="24"/>
        </w:rPr>
        <w:t>voc</w:t>
      </w:r>
      <w:proofErr w:type="spellEnd"/>
      <w:r w:rsidR="00E4290A" w:rsidRPr="000F3CBA">
        <w:rPr>
          <w:rFonts w:ascii="Times New Roman" w:hAnsi="Times New Roman" w:cs="Times New Roman"/>
          <w:i/>
          <w:sz w:val="24"/>
          <w:szCs w:val="24"/>
        </w:rPr>
        <w:t xml:space="preserve"> track)</w:t>
      </w:r>
    </w:p>
    <w:p w14:paraId="1416C96E" w14:textId="65EC996C" w:rsidR="00E4290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i/>
          <w:sz w:val="24"/>
          <w:szCs w:val="24"/>
        </w:rPr>
        <w:lastRenderedPageBreak/>
        <w:t xml:space="preserve">                                       (Specify) ________________________________</w:t>
      </w:r>
      <w:r w:rsidR="00762A60">
        <w:rPr>
          <w:rFonts w:ascii="Times New Roman" w:hAnsi="Times New Roman" w:cs="Times New Roman"/>
          <w:i/>
          <w:sz w:val="24"/>
          <w:szCs w:val="24"/>
        </w:rPr>
        <w:t>_______________</w:t>
      </w:r>
    </w:p>
    <w:p w14:paraId="40C69F33" w14:textId="3B6597EE" w:rsidR="00762A60" w:rsidRDefault="00762A60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</w:t>
      </w:r>
    </w:p>
    <w:p w14:paraId="43824A9F" w14:textId="5D397DD5" w:rsidR="00762A60" w:rsidRPr="00762A60" w:rsidRDefault="00762A60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_______________________________________________</w:t>
      </w:r>
    </w:p>
    <w:p w14:paraId="5B4D8396" w14:textId="06443DE9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</w:t>
      </w:r>
    </w:p>
    <w:p w14:paraId="50C987A8" w14:textId="77777777" w:rsidR="00762A60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i/>
          <w:sz w:val="24"/>
          <w:szCs w:val="24"/>
        </w:rPr>
        <w:t xml:space="preserve">                          _____ </w:t>
      </w:r>
      <w:r w:rsidRPr="000F3CBA">
        <w:rPr>
          <w:rFonts w:ascii="Times New Roman" w:hAnsi="Times New Roman" w:cs="Times New Roman"/>
          <w:sz w:val="24"/>
          <w:szCs w:val="24"/>
        </w:rPr>
        <w:t>Defer Issuance of Provisional Permit upon completion of K to 12 SHS</w:t>
      </w:r>
    </w:p>
    <w:p w14:paraId="47BE082E" w14:textId="09CBAE5B" w:rsidR="00E4290A" w:rsidRPr="000F3CBA" w:rsidRDefault="00762A60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E4290A" w:rsidRPr="000F3CBA">
        <w:rPr>
          <w:rFonts w:ascii="Times New Roman" w:hAnsi="Times New Roman" w:cs="Times New Roman"/>
          <w:sz w:val="24"/>
          <w:szCs w:val="24"/>
        </w:rPr>
        <w:t xml:space="preserve"> Program requirements</w:t>
      </w:r>
    </w:p>
    <w:p w14:paraId="604C9BC2" w14:textId="1034BD16" w:rsidR="00E4290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762A60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0F3CBA">
        <w:rPr>
          <w:rFonts w:ascii="Times New Roman" w:hAnsi="Times New Roman" w:cs="Times New Roman"/>
          <w:sz w:val="24"/>
          <w:szCs w:val="24"/>
        </w:rPr>
        <w:t>________________________________</w:t>
      </w:r>
      <w:r w:rsidR="00762A60">
        <w:rPr>
          <w:rFonts w:ascii="Times New Roman" w:hAnsi="Times New Roman" w:cs="Times New Roman"/>
          <w:sz w:val="24"/>
          <w:szCs w:val="24"/>
        </w:rPr>
        <w:t>_______________</w:t>
      </w:r>
    </w:p>
    <w:p w14:paraId="52469ECD" w14:textId="171C911B" w:rsidR="00762A60" w:rsidRDefault="00762A60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_______________________________________________</w:t>
      </w:r>
    </w:p>
    <w:p w14:paraId="3DF7707B" w14:textId="6FE3BD2D" w:rsidR="00762A60" w:rsidRPr="000F3CBA" w:rsidRDefault="00762A60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_______________________________________________</w:t>
      </w:r>
    </w:p>
    <w:p w14:paraId="76005384" w14:textId="0307C3FA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0590DA54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14873C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For revalidation on: ___________________________________</w:t>
      </w:r>
    </w:p>
    <w:p w14:paraId="2B94BD8C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3878E8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8315FB" w14:textId="2F58171F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  ___________________________                                                                      </w:t>
      </w:r>
    </w:p>
    <w:p w14:paraId="10EEEC6B" w14:textId="29B2FD8B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QAD Evaluator     </w:t>
      </w:r>
    </w:p>
    <w:p w14:paraId="38F07B1F" w14:textId="6FD29FE1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</w:t>
      </w:r>
      <w:r w:rsidR="00F47421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Pr="000F3CBA">
        <w:rPr>
          <w:rFonts w:ascii="Times New Roman" w:hAnsi="Times New Roman" w:cs="Times New Roman"/>
          <w:i/>
          <w:sz w:val="24"/>
          <w:szCs w:val="24"/>
        </w:rPr>
        <w:t>(Signature over Printed Name)</w:t>
      </w:r>
    </w:p>
    <w:p w14:paraId="7CB01B37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1F73EC0" w14:textId="1C5A83E6" w:rsidR="00E4290A" w:rsidRPr="00F47421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F3CBA">
        <w:rPr>
          <w:rFonts w:ascii="Times New Roman" w:hAnsi="Times New Roman" w:cs="Times New Roman"/>
          <w:sz w:val="24"/>
          <w:szCs w:val="24"/>
        </w:rPr>
        <w:t>Revalidated on: ________________________________</w:t>
      </w:r>
    </w:p>
    <w:p w14:paraId="652F3AB8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EC7F0E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Remarks:</w:t>
      </w:r>
    </w:p>
    <w:p w14:paraId="0ED3309A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FC48BA" w14:textId="424785A2" w:rsidR="00E4290A" w:rsidRPr="000F3CBA" w:rsidRDefault="00F47421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_  </w:t>
      </w:r>
      <w:r w:rsidR="00E4290A" w:rsidRPr="000F3CBA">
        <w:rPr>
          <w:rFonts w:ascii="Times New Roman" w:hAnsi="Times New Roman" w:cs="Times New Roman"/>
          <w:sz w:val="24"/>
          <w:szCs w:val="24"/>
        </w:rPr>
        <w:t>Recommended</w:t>
      </w:r>
      <w:proofErr w:type="gramEnd"/>
      <w:r w:rsidR="00E4290A" w:rsidRPr="000F3CBA">
        <w:rPr>
          <w:rFonts w:ascii="Times New Roman" w:hAnsi="Times New Roman" w:cs="Times New Roman"/>
          <w:sz w:val="24"/>
          <w:szCs w:val="24"/>
        </w:rPr>
        <w:t xml:space="preserve"> for Issuance of Provisional Permit</w:t>
      </w:r>
    </w:p>
    <w:p w14:paraId="4C470F8C" w14:textId="01D7E8F9" w:rsidR="00E4290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_____________________</w:t>
      </w:r>
      <w:r w:rsidR="00C725AC">
        <w:rPr>
          <w:rFonts w:ascii="Times New Roman" w:hAnsi="Times New Roman" w:cs="Times New Roman"/>
          <w:sz w:val="24"/>
          <w:szCs w:val="24"/>
        </w:rPr>
        <w:t>______________________________________________</w:t>
      </w:r>
    </w:p>
    <w:p w14:paraId="5311414B" w14:textId="55276A4D" w:rsidR="00C725AC" w:rsidRDefault="00C725AC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___________________________________________________________________</w:t>
      </w:r>
    </w:p>
    <w:p w14:paraId="6425EC54" w14:textId="77777777" w:rsidR="00C725AC" w:rsidRPr="000F3CBA" w:rsidRDefault="00C725AC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2C581B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____      Recommended for Deferment</w:t>
      </w:r>
    </w:p>
    <w:p w14:paraId="093CF361" w14:textId="6664B318" w:rsidR="00E4290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____________________________________________________</w:t>
      </w:r>
      <w:r w:rsidR="00C725AC">
        <w:rPr>
          <w:rFonts w:ascii="Times New Roman" w:hAnsi="Times New Roman" w:cs="Times New Roman"/>
          <w:sz w:val="24"/>
          <w:szCs w:val="24"/>
        </w:rPr>
        <w:t>_______________</w:t>
      </w:r>
    </w:p>
    <w:p w14:paraId="40379C06" w14:textId="7A951C0F" w:rsidR="00C725AC" w:rsidRPr="000F3CBA" w:rsidRDefault="00C725AC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___________________________________________________________________</w:t>
      </w:r>
    </w:p>
    <w:p w14:paraId="45CC1AA6" w14:textId="0E407384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42271D3C" w14:textId="071EEA05" w:rsidR="00F47421" w:rsidRPr="000F3CBA" w:rsidRDefault="00E4290A" w:rsidP="00F4742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  ___________________________                                                                      </w:t>
      </w:r>
    </w:p>
    <w:p w14:paraId="719952D9" w14:textId="75962C7C" w:rsidR="00E4290A" w:rsidRPr="000F3CBA" w:rsidRDefault="00F47421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proofErr w:type="spellStart"/>
      <w:r w:rsidR="00E4290A" w:rsidRPr="000F3CBA">
        <w:rPr>
          <w:rFonts w:ascii="Times New Roman" w:hAnsi="Times New Roman" w:cs="Times New Roman"/>
          <w:sz w:val="24"/>
          <w:szCs w:val="24"/>
        </w:rPr>
        <w:t>Reg’l</w:t>
      </w:r>
      <w:proofErr w:type="spellEnd"/>
      <w:r w:rsidR="00E4290A" w:rsidRPr="000F3CBA">
        <w:rPr>
          <w:rFonts w:ascii="Times New Roman" w:hAnsi="Times New Roman" w:cs="Times New Roman"/>
          <w:sz w:val="24"/>
          <w:szCs w:val="24"/>
        </w:rPr>
        <w:t>/Division QAD Evaluator</w:t>
      </w:r>
    </w:p>
    <w:p w14:paraId="220C36AF" w14:textId="4580ACEB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(Signature over Printed Name)                                                                                               </w:t>
      </w:r>
    </w:p>
    <w:p w14:paraId="4D309137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B3FD0A8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Date of Review: ______________________</w:t>
      </w:r>
    </w:p>
    <w:p w14:paraId="3A34A987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587A7C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Action Taken:</w:t>
      </w:r>
    </w:p>
    <w:p w14:paraId="347596A4" w14:textId="77777777" w:rsidR="00C725AC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___</w:t>
      </w:r>
      <w:proofErr w:type="gramStart"/>
      <w:r w:rsidRPr="000F3CBA">
        <w:rPr>
          <w:rFonts w:ascii="Times New Roman" w:hAnsi="Times New Roman" w:cs="Times New Roman"/>
          <w:sz w:val="24"/>
          <w:szCs w:val="24"/>
        </w:rPr>
        <w:t>_  Issuance</w:t>
      </w:r>
      <w:proofErr w:type="gramEnd"/>
      <w:r w:rsidRPr="000F3CBA">
        <w:rPr>
          <w:rFonts w:ascii="Times New Roman" w:hAnsi="Times New Roman" w:cs="Times New Roman"/>
          <w:sz w:val="24"/>
          <w:szCs w:val="24"/>
        </w:rPr>
        <w:t xml:space="preserve"> of Provisional Permit </w:t>
      </w:r>
      <w:r w:rsidRPr="000F3CBA">
        <w:rPr>
          <w:rFonts w:ascii="Times New Roman" w:hAnsi="Times New Roman" w:cs="Times New Roman"/>
          <w:i/>
          <w:sz w:val="24"/>
          <w:szCs w:val="24"/>
        </w:rPr>
        <w:t xml:space="preserve">(Indicate track/strand and specializations </w:t>
      </w:r>
    </w:p>
    <w:p w14:paraId="0A5FA3BE" w14:textId="1E9BD3FB" w:rsidR="00E4290A" w:rsidRPr="000F3CBA" w:rsidRDefault="00C725AC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</w:t>
      </w:r>
      <w:r w:rsidR="00E4290A" w:rsidRPr="000F3CBA">
        <w:rPr>
          <w:rFonts w:ascii="Times New Roman" w:hAnsi="Times New Roman" w:cs="Times New Roman"/>
          <w:i/>
          <w:sz w:val="24"/>
          <w:szCs w:val="24"/>
        </w:rPr>
        <w:t>for tech-</w:t>
      </w:r>
      <w:proofErr w:type="spellStart"/>
      <w:r w:rsidR="00E4290A" w:rsidRPr="000F3CBA">
        <w:rPr>
          <w:rFonts w:ascii="Times New Roman" w:hAnsi="Times New Roman" w:cs="Times New Roman"/>
          <w:i/>
          <w:sz w:val="24"/>
          <w:szCs w:val="24"/>
        </w:rPr>
        <w:t>voc</w:t>
      </w:r>
      <w:proofErr w:type="spellEnd"/>
      <w:r w:rsidR="00E4290A" w:rsidRPr="000F3CBA">
        <w:rPr>
          <w:rFonts w:ascii="Times New Roman" w:hAnsi="Times New Roman" w:cs="Times New Roman"/>
          <w:i/>
          <w:sz w:val="24"/>
          <w:szCs w:val="24"/>
        </w:rPr>
        <w:t xml:space="preserve"> track)</w:t>
      </w:r>
      <w:r w:rsidR="00E4290A" w:rsidRPr="000F3C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96873" w14:textId="6C572BA2" w:rsidR="00E4290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______________________________________________</w:t>
      </w:r>
      <w:r w:rsidR="00C725AC">
        <w:rPr>
          <w:rFonts w:ascii="Times New Roman" w:hAnsi="Times New Roman" w:cs="Times New Roman"/>
          <w:sz w:val="24"/>
          <w:szCs w:val="24"/>
        </w:rPr>
        <w:t>____________</w:t>
      </w:r>
    </w:p>
    <w:p w14:paraId="6731D977" w14:textId="77777777" w:rsidR="00C725AC" w:rsidRPr="000F3CBA" w:rsidRDefault="00C725AC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EAD5D5" w14:textId="77777777" w:rsidR="00C725AC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___</w:t>
      </w:r>
      <w:proofErr w:type="gramStart"/>
      <w:r w:rsidRPr="000F3CBA">
        <w:rPr>
          <w:rFonts w:ascii="Times New Roman" w:hAnsi="Times New Roman" w:cs="Times New Roman"/>
          <w:sz w:val="24"/>
          <w:szCs w:val="24"/>
        </w:rPr>
        <w:t>_  Recommend</w:t>
      </w:r>
      <w:proofErr w:type="gramEnd"/>
      <w:r w:rsidRPr="000F3CBA">
        <w:rPr>
          <w:rFonts w:ascii="Times New Roman" w:hAnsi="Times New Roman" w:cs="Times New Roman"/>
          <w:sz w:val="24"/>
          <w:szCs w:val="24"/>
        </w:rPr>
        <w:t xml:space="preserve"> to applicant to defer application upon completion of K to 12</w:t>
      </w:r>
    </w:p>
    <w:p w14:paraId="73C8AEA2" w14:textId="625EDD28" w:rsidR="00E4290A" w:rsidRPr="000F3CBA" w:rsidRDefault="00C725AC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E4290A" w:rsidRPr="000F3CBA">
        <w:rPr>
          <w:rFonts w:ascii="Times New Roman" w:hAnsi="Times New Roman" w:cs="Times New Roman"/>
          <w:sz w:val="24"/>
          <w:szCs w:val="24"/>
        </w:rPr>
        <w:t xml:space="preserve"> Program requirements</w:t>
      </w:r>
    </w:p>
    <w:p w14:paraId="6294DA8E" w14:textId="6059C22E" w:rsidR="00E4290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___</w:t>
      </w:r>
      <w:proofErr w:type="gramStart"/>
      <w:r w:rsidRPr="000F3CBA">
        <w:rPr>
          <w:rFonts w:ascii="Times New Roman" w:hAnsi="Times New Roman" w:cs="Times New Roman"/>
          <w:sz w:val="24"/>
          <w:szCs w:val="24"/>
        </w:rPr>
        <w:t>_  Others</w:t>
      </w:r>
      <w:proofErr w:type="gramEnd"/>
      <w:r w:rsidRPr="000F3CBA">
        <w:rPr>
          <w:rFonts w:ascii="Times New Roman" w:hAnsi="Times New Roman" w:cs="Times New Roman"/>
          <w:sz w:val="24"/>
          <w:szCs w:val="24"/>
        </w:rPr>
        <w:t xml:space="preserve"> </w:t>
      </w:r>
      <w:r w:rsidRPr="000F3CBA">
        <w:rPr>
          <w:rFonts w:ascii="Times New Roman" w:hAnsi="Times New Roman" w:cs="Times New Roman"/>
          <w:i/>
          <w:sz w:val="24"/>
          <w:szCs w:val="24"/>
        </w:rPr>
        <w:t>(please specify)</w:t>
      </w:r>
      <w:r w:rsidRPr="000F3CBA">
        <w:rPr>
          <w:rFonts w:ascii="Times New Roman" w:hAnsi="Times New Roman" w:cs="Times New Roman"/>
          <w:sz w:val="24"/>
          <w:szCs w:val="24"/>
        </w:rPr>
        <w:t xml:space="preserve">  ______________________________________</w:t>
      </w:r>
    </w:p>
    <w:p w14:paraId="6E7B4CB4" w14:textId="77777777" w:rsidR="00C725AC" w:rsidRPr="00F47421" w:rsidRDefault="00C725AC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917080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D959C16" w14:textId="527A0B52" w:rsidR="00E4290A" w:rsidRPr="000F3CBA" w:rsidRDefault="00F47421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>Noted by:</w:t>
      </w:r>
    </w:p>
    <w:p w14:paraId="6F920408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F3CBA">
        <w:rPr>
          <w:rFonts w:ascii="Times New Roman" w:hAnsi="Times New Roman" w:cs="Times New Roman"/>
          <w:b/>
          <w:sz w:val="24"/>
          <w:szCs w:val="24"/>
        </w:rPr>
        <w:t>LEONCIO P. LUMABAN, Ph.D.</w:t>
      </w:r>
    </w:p>
    <w:p w14:paraId="4FB1937A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Chief, QAD</w:t>
      </w:r>
    </w:p>
    <w:p w14:paraId="6A7390CD" w14:textId="1AF8B665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0F3CBA">
        <w:rPr>
          <w:rFonts w:ascii="Times New Roman" w:hAnsi="Times New Roman" w:cs="Times New Roman"/>
          <w:sz w:val="24"/>
          <w:szCs w:val="24"/>
        </w:rPr>
        <w:tab/>
      </w:r>
      <w:r w:rsidRPr="000F3CBA">
        <w:rPr>
          <w:rFonts w:ascii="Times New Roman" w:hAnsi="Times New Roman" w:cs="Times New Roman"/>
          <w:sz w:val="24"/>
          <w:szCs w:val="24"/>
        </w:rPr>
        <w:tab/>
      </w:r>
      <w:r w:rsidRPr="000F3CBA">
        <w:rPr>
          <w:rFonts w:ascii="Times New Roman" w:hAnsi="Times New Roman" w:cs="Times New Roman"/>
          <w:sz w:val="24"/>
          <w:szCs w:val="24"/>
        </w:rPr>
        <w:tab/>
      </w:r>
      <w:r w:rsidRPr="000F3CBA">
        <w:rPr>
          <w:rFonts w:ascii="Times New Roman" w:hAnsi="Times New Roman" w:cs="Times New Roman"/>
          <w:sz w:val="24"/>
          <w:szCs w:val="24"/>
        </w:rPr>
        <w:tab/>
      </w:r>
      <w:r w:rsidRPr="000F3CBA">
        <w:rPr>
          <w:rFonts w:ascii="Times New Roman" w:hAnsi="Times New Roman" w:cs="Times New Roman"/>
          <w:sz w:val="24"/>
          <w:szCs w:val="24"/>
        </w:rPr>
        <w:tab/>
      </w:r>
      <w:r w:rsidRPr="000F3CBA">
        <w:rPr>
          <w:rFonts w:ascii="Times New Roman" w:hAnsi="Times New Roman" w:cs="Times New Roman"/>
          <w:sz w:val="24"/>
          <w:szCs w:val="24"/>
        </w:rPr>
        <w:tab/>
      </w:r>
      <w:r w:rsidRPr="000F3CBA">
        <w:rPr>
          <w:rFonts w:ascii="Times New Roman" w:hAnsi="Times New Roman" w:cs="Times New Roman"/>
          <w:sz w:val="24"/>
          <w:szCs w:val="24"/>
        </w:rPr>
        <w:tab/>
      </w:r>
      <w:r w:rsidRPr="000F3CBA">
        <w:rPr>
          <w:rFonts w:ascii="Times New Roman" w:hAnsi="Times New Roman" w:cs="Times New Roman"/>
          <w:sz w:val="24"/>
          <w:szCs w:val="24"/>
        </w:rPr>
        <w:tab/>
      </w:r>
      <w:r w:rsidRPr="000F3CBA">
        <w:rPr>
          <w:rFonts w:ascii="Times New Roman" w:hAnsi="Times New Roman" w:cs="Times New Roman"/>
          <w:sz w:val="24"/>
          <w:szCs w:val="24"/>
        </w:rPr>
        <w:tab/>
      </w:r>
      <w:r w:rsidRPr="000F3CBA">
        <w:rPr>
          <w:rFonts w:ascii="Times New Roman" w:hAnsi="Times New Roman" w:cs="Times New Roman"/>
          <w:sz w:val="24"/>
          <w:szCs w:val="24"/>
        </w:rPr>
        <w:tab/>
      </w:r>
    </w:p>
    <w:p w14:paraId="4973B3EA" w14:textId="5B9A55CE" w:rsidR="00E4290A" w:rsidRPr="000F3CBA" w:rsidRDefault="00F47421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2F1497C" w14:textId="1D1F6A7F" w:rsidR="00F47421" w:rsidRDefault="00F47421" w:rsidP="00F4742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Approved:</w:t>
      </w:r>
    </w:p>
    <w:p w14:paraId="2CEF1E76" w14:textId="23DB68FB" w:rsidR="00E4290A" w:rsidRPr="00F47421" w:rsidRDefault="00E4290A" w:rsidP="00F47421">
      <w:pPr>
        <w:pStyle w:val="NoSpacing"/>
        <w:ind w:left="360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3CBA">
        <w:rPr>
          <w:rFonts w:ascii="Times New Roman" w:hAnsi="Times New Roman" w:cs="Times New Roman"/>
          <w:b/>
          <w:sz w:val="24"/>
          <w:szCs w:val="24"/>
        </w:rPr>
        <w:t xml:space="preserve">ESTELA  L. CARIÑO, </w:t>
      </w:r>
      <w:proofErr w:type="spellStart"/>
      <w:r w:rsidRPr="000F3CBA">
        <w:rPr>
          <w:rFonts w:ascii="Times New Roman" w:hAnsi="Times New Roman" w:cs="Times New Roman"/>
          <w:b/>
          <w:sz w:val="24"/>
          <w:szCs w:val="24"/>
        </w:rPr>
        <w:t>Ed.D</w:t>
      </w:r>
      <w:proofErr w:type="spellEnd"/>
      <w:r w:rsidRPr="000F3CBA">
        <w:rPr>
          <w:rFonts w:ascii="Times New Roman" w:hAnsi="Times New Roman" w:cs="Times New Roman"/>
          <w:b/>
          <w:sz w:val="24"/>
          <w:szCs w:val="24"/>
        </w:rPr>
        <w:t>., CESO IV</w:t>
      </w: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 w:rsidR="00F47421">
        <w:rPr>
          <w:rFonts w:ascii="Times New Roman" w:hAnsi="Times New Roman" w:cs="Times New Roman"/>
          <w:sz w:val="24"/>
          <w:szCs w:val="24"/>
        </w:rPr>
        <w:t xml:space="preserve">   </w:t>
      </w:r>
      <w:r w:rsidRPr="000F3CBA">
        <w:rPr>
          <w:rFonts w:ascii="Times New Roman" w:hAnsi="Times New Roman" w:cs="Times New Roman"/>
          <w:sz w:val="24"/>
          <w:szCs w:val="24"/>
        </w:rPr>
        <w:t>Director III                                                                                                                                                                    OIC, Office of the Director IV</w:t>
      </w:r>
    </w:p>
    <w:p w14:paraId="6C705CF2" w14:textId="77777777" w:rsidR="00E4290A" w:rsidRPr="000F3CBA" w:rsidRDefault="00E4290A" w:rsidP="00F4742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AAA614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6</w:t>
      </w:r>
    </w:p>
    <w:p w14:paraId="06B211FB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686CF2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9288AE8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0F3CBA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                                                                 </w:t>
      </w:r>
    </w:p>
    <w:p w14:paraId="0365BE07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37BA8D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F3CBA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14:paraId="01FCB347" w14:textId="77777777" w:rsidR="00E4290A" w:rsidRPr="000F3CBA" w:rsidRDefault="00E4290A" w:rsidP="00E4290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8A252D2" w14:textId="5BD0CC60" w:rsidR="00EC6030" w:rsidRPr="000F3CBA" w:rsidRDefault="00EC6030" w:rsidP="00A20B2E">
      <w:pPr>
        <w:keepNext/>
        <w:overflowPunct w:val="0"/>
        <w:autoSpaceDE w:val="0"/>
        <w:autoSpaceDN w:val="0"/>
        <w:adjustRightInd w:val="0"/>
        <w:spacing w:after="0" w:line="240" w:lineRule="auto"/>
        <w:ind w:right="-19"/>
        <w:textAlignment w:val="baseline"/>
        <w:outlineLvl w:val="3"/>
        <w:rPr>
          <w:rFonts w:ascii="Times New Roman" w:eastAsia="Times New Roman" w:hAnsi="Times New Roman" w:cs="Times New Roman"/>
          <w:sz w:val="24"/>
          <w:szCs w:val="24"/>
        </w:rPr>
      </w:pPr>
    </w:p>
    <w:sectPr w:rsidR="00EC6030" w:rsidRPr="000F3CBA" w:rsidSect="00D963F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DAC272" w14:textId="77777777" w:rsidR="001E004D" w:rsidRDefault="001E004D">
      <w:pPr>
        <w:spacing w:after="0" w:line="240" w:lineRule="auto"/>
      </w:pPr>
      <w:r>
        <w:separator/>
      </w:r>
    </w:p>
  </w:endnote>
  <w:endnote w:type="continuationSeparator" w:id="0">
    <w:p w14:paraId="32A351D4" w14:textId="77777777" w:rsidR="001E004D" w:rsidRDefault="001E0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F6969E" w14:textId="77777777" w:rsidR="003828AB" w:rsidRDefault="003828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C139D3" w14:textId="77777777" w:rsidR="003828AB" w:rsidRPr="00433708" w:rsidRDefault="003828AB" w:rsidP="003828AB">
    <w:pPr>
      <w:pStyle w:val="Footer"/>
      <w:pBdr>
        <w:bottom w:val="single" w:sz="12" w:space="1" w:color="auto"/>
      </w:pBdr>
      <w:rPr>
        <w:rFonts w:ascii="Times New Roman" w:hAnsi="Times New Roman" w:cs="Times New Roman"/>
        <w:lang w:val="en-PH"/>
      </w:rPr>
    </w:pPr>
    <w:bookmarkStart w:id="25" w:name="_Hlk534699868"/>
    <w:bookmarkStart w:id="26" w:name="_Hlk534699869"/>
    <w:bookmarkStart w:id="27" w:name="_Hlk534700048"/>
    <w:bookmarkStart w:id="28" w:name="_Hlk534700049"/>
    <w:bookmarkStart w:id="29" w:name="_Hlk534700179"/>
    <w:bookmarkStart w:id="30" w:name="_Hlk534700180"/>
    <w:bookmarkStart w:id="31" w:name="_Hlk534700633"/>
    <w:bookmarkStart w:id="32" w:name="_Hlk534700634"/>
    <w:bookmarkStart w:id="33" w:name="_Hlk534700662"/>
    <w:bookmarkStart w:id="34" w:name="_Hlk534700663"/>
    <w:bookmarkStart w:id="35" w:name="_Hlk534700848"/>
    <w:bookmarkStart w:id="36" w:name="_Hlk534700849"/>
    <w:bookmarkStart w:id="37" w:name="_Hlk534701076"/>
    <w:bookmarkStart w:id="38" w:name="_Hlk534701077"/>
    <w:bookmarkStart w:id="39" w:name="_Hlk534701120"/>
    <w:bookmarkStart w:id="40" w:name="_Hlk534701121"/>
  </w:p>
  <w:tbl>
    <w:tblPr>
      <w:tblStyle w:val="TableGrid"/>
      <w:tblW w:w="90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"/>
      <w:gridCol w:w="1282"/>
      <w:gridCol w:w="270"/>
      <w:gridCol w:w="3510"/>
      <w:gridCol w:w="1800"/>
      <w:gridCol w:w="1800"/>
    </w:tblGrid>
    <w:tr w:rsidR="003828AB" w:rsidRPr="00433708" w14:paraId="1E4E4472" w14:textId="77777777" w:rsidTr="00390711">
      <w:trPr>
        <w:trHeight w:val="90"/>
      </w:trPr>
      <w:tc>
        <w:tcPr>
          <w:tcW w:w="428" w:type="dxa"/>
        </w:tcPr>
        <w:p w14:paraId="18D40435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81792" behindDoc="0" locked="0" layoutInCell="1" allowOverlap="1" wp14:anchorId="43A146F2" wp14:editId="1D2B8D2E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167640" cy="167640"/>
                <wp:effectExtent l="0" t="0" r="3810" b="3810"/>
                <wp:wrapNone/>
                <wp:docPr id="5" name="Picture 5" descr="Image result for telefax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telefax ic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82" w:type="dxa"/>
          <w:tcBorders>
            <w:right w:val="single" w:sz="4" w:space="0" w:color="auto"/>
          </w:tcBorders>
        </w:tcPr>
        <w:p w14:paraId="18B233B5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304-3855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0776610D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82816" behindDoc="0" locked="0" layoutInCell="1" allowOverlap="1" wp14:anchorId="2AD3DA54" wp14:editId="1C6BA056">
                <wp:simplePos x="0" y="0"/>
                <wp:positionH relativeFrom="margin">
                  <wp:posOffset>-1905</wp:posOffset>
                </wp:positionH>
                <wp:positionV relativeFrom="paragraph">
                  <wp:posOffset>1270</wp:posOffset>
                </wp:positionV>
                <wp:extent cx="137160" cy="137160"/>
                <wp:effectExtent l="0" t="0" r="0" b="0"/>
                <wp:wrapNone/>
                <wp:docPr id="6" name="Picture 6" descr="Image result for facebook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Image result for facebook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10" w:type="dxa"/>
          <w:tcBorders>
            <w:right w:val="single" w:sz="4" w:space="0" w:color="auto"/>
          </w:tcBorders>
        </w:tcPr>
        <w:p w14:paraId="6375EF56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DepEDRO2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</w:tcBorders>
          <w:shd w:val="clear" w:color="auto" w:fill="E7E6E6" w:themeFill="background2"/>
        </w:tcPr>
        <w:p w14:paraId="3E6B9840" w14:textId="77777777" w:rsidR="003828AB" w:rsidRPr="00433708" w:rsidRDefault="003828AB" w:rsidP="003828AB">
          <w:pPr>
            <w:pStyle w:val="Footer"/>
            <w:jc w:val="right"/>
            <w:rPr>
              <w:rFonts w:ascii="Times New Roman" w:hAnsi="Times New Roman" w:cs="Times New Roman"/>
              <w:b/>
              <w:lang w:val="en-PH"/>
            </w:rPr>
          </w:pPr>
          <w:r w:rsidRPr="00433708">
            <w:rPr>
              <w:rFonts w:ascii="Times New Roman" w:hAnsi="Times New Roman" w:cs="Times New Roman"/>
              <w:b/>
              <w:lang w:val="en-PH"/>
            </w:rPr>
            <w:t>Document Code:</w:t>
          </w:r>
        </w:p>
      </w:tc>
      <w:tc>
        <w:tcPr>
          <w:tcW w:w="1800" w:type="dxa"/>
          <w:tcBorders>
            <w:top w:val="single" w:sz="4" w:space="0" w:color="auto"/>
            <w:right w:val="single" w:sz="4" w:space="0" w:color="auto"/>
          </w:tcBorders>
          <w:shd w:val="clear" w:color="auto" w:fill="E7E6E6" w:themeFill="background2"/>
        </w:tcPr>
        <w:p w14:paraId="40BC9934" w14:textId="0723B75E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lang w:val="en-PH"/>
            </w:rPr>
          </w:pPr>
          <w:r>
            <w:rPr>
              <w:rFonts w:ascii="Times New Roman" w:hAnsi="Times New Roman" w:cs="Times New Roman"/>
              <w:lang w:val="en-PH"/>
            </w:rPr>
            <w:t>FM</w:t>
          </w:r>
          <w:r w:rsidRPr="00433708">
            <w:rPr>
              <w:rFonts w:ascii="Times New Roman" w:hAnsi="Times New Roman" w:cs="Times New Roman"/>
              <w:lang w:val="en-PH"/>
            </w:rPr>
            <w:t>-</w:t>
          </w:r>
          <w:r>
            <w:rPr>
              <w:rFonts w:ascii="Times New Roman" w:hAnsi="Times New Roman" w:cs="Times New Roman"/>
              <w:lang w:val="en-PH"/>
            </w:rPr>
            <w:t>QA</w:t>
          </w:r>
          <w:r>
            <w:rPr>
              <w:rFonts w:ascii="Times New Roman" w:hAnsi="Times New Roman" w:cs="Times New Roman"/>
              <w:lang w:val="en-PH"/>
            </w:rPr>
            <w:t>D-004</w:t>
          </w:r>
        </w:p>
      </w:tc>
    </w:tr>
    <w:tr w:rsidR="003828AB" w:rsidRPr="00433708" w14:paraId="386D36C0" w14:textId="77777777" w:rsidTr="00390711">
      <w:trPr>
        <w:trHeight w:val="254"/>
      </w:trPr>
      <w:tc>
        <w:tcPr>
          <w:tcW w:w="428" w:type="dxa"/>
          <w:vMerge w:val="restart"/>
        </w:tcPr>
        <w:p w14:paraId="3BA49A1D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lang w:val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14:paraId="34B91610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396-0677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3B904140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83840" behindDoc="0" locked="0" layoutInCell="1" allowOverlap="1" wp14:anchorId="67F2B238" wp14:editId="64AC0A46">
                <wp:simplePos x="0" y="0"/>
                <wp:positionH relativeFrom="column">
                  <wp:posOffset>-5080</wp:posOffset>
                </wp:positionH>
                <wp:positionV relativeFrom="paragraph">
                  <wp:posOffset>1905</wp:posOffset>
                </wp:positionV>
                <wp:extent cx="146685" cy="147955"/>
                <wp:effectExtent l="0" t="0" r="5715" b="4445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817" t="8406" r="9571" b="15221"/>
                        <a:stretch/>
                      </pic:blipFill>
                      <pic:spPr bwMode="auto">
                        <a:xfrm>
                          <a:off x="0" y="0"/>
                          <a:ext cx="1466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10" w:type="dxa"/>
          <w:tcBorders>
            <w:right w:val="single" w:sz="4" w:space="0" w:color="auto"/>
          </w:tcBorders>
        </w:tcPr>
        <w:p w14:paraId="2823FB22" w14:textId="4DA7C915" w:rsidR="003828AB" w:rsidRPr="00433708" w:rsidRDefault="003828AB" w:rsidP="00390711">
          <w:pPr>
            <w:pStyle w:val="Footer"/>
            <w:tabs>
              <w:tab w:val="clear" w:pos="4680"/>
              <w:tab w:val="clear" w:pos="9360"/>
              <w:tab w:val="left" w:pos="2268"/>
            </w:tabs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hyperlink r:id="rId4" w:history="1">
            <w:r w:rsidRPr="00433708">
              <w:rPr>
                <w:rStyle w:val="Hyperlink"/>
                <w:rFonts w:ascii="Times New Roman" w:hAnsi="Times New Roman" w:cs="Times New Roman"/>
                <w:i/>
                <w:sz w:val="16"/>
                <w:szCs w:val="16"/>
              </w:rPr>
              <w:t>https://region2.deped.gov.ph</w:t>
            </w:r>
          </w:hyperlink>
          <w:r w:rsidR="00390711">
            <w:rPr>
              <w:rStyle w:val="Hyperlink"/>
              <w:rFonts w:ascii="Times New Roman" w:hAnsi="Times New Roman" w:cs="Times New Roman"/>
              <w:i/>
              <w:sz w:val="16"/>
              <w:szCs w:val="16"/>
            </w:rPr>
            <w:tab/>
          </w:r>
          <w:bookmarkStart w:id="41" w:name="_GoBack"/>
          <w:bookmarkEnd w:id="41"/>
        </w:p>
      </w:tc>
      <w:tc>
        <w:tcPr>
          <w:tcW w:w="1800" w:type="dxa"/>
          <w:tcBorders>
            <w:left w:val="single" w:sz="4" w:space="0" w:color="auto"/>
          </w:tcBorders>
          <w:shd w:val="clear" w:color="auto" w:fill="E7E6E6" w:themeFill="background2"/>
        </w:tcPr>
        <w:p w14:paraId="07661AC0" w14:textId="77777777" w:rsidR="003828AB" w:rsidRPr="00433708" w:rsidRDefault="003828AB" w:rsidP="003828AB">
          <w:pPr>
            <w:pStyle w:val="Footer"/>
            <w:jc w:val="right"/>
            <w:rPr>
              <w:rFonts w:ascii="Times New Roman" w:hAnsi="Times New Roman" w:cs="Times New Roman"/>
              <w:lang w:val="en-PH"/>
            </w:rPr>
          </w:pPr>
          <w:r w:rsidRPr="00433708">
            <w:rPr>
              <w:rFonts w:ascii="Times New Roman" w:hAnsi="Times New Roman" w:cs="Times New Roman"/>
              <w:b/>
              <w:lang w:val="en-PH"/>
            </w:rPr>
            <w:t>Rev.:</w:t>
          </w:r>
        </w:p>
      </w:tc>
      <w:tc>
        <w:tcPr>
          <w:tcW w:w="1800" w:type="dxa"/>
          <w:tcBorders>
            <w:right w:val="single" w:sz="4" w:space="0" w:color="auto"/>
          </w:tcBorders>
          <w:shd w:val="clear" w:color="auto" w:fill="E7E6E6" w:themeFill="background2"/>
        </w:tcPr>
        <w:p w14:paraId="731CF198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lang w:val="en-PH"/>
            </w:rPr>
          </w:pPr>
          <w:r>
            <w:rPr>
              <w:rFonts w:ascii="Times New Roman" w:hAnsi="Times New Roman" w:cs="Times New Roman"/>
              <w:lang w:val="en-PH"/>
            </w:rPr>
            <w:t>00</w:t>
          </w:r>
        </w:p>
      </w:tc>
    </w:tr>
    <w:tr w:rsidR="003828AB" w:rsidRPr="00433708" w14:paraId="18CAB0E0" w14:textId="77777777" w:rsidTr="00390711">
      <w:trPr>
        <w:trHeight w:val="247"/>
      </w:trPr>
      <w:tc>
        <w:tcPr>
          <w:tcW w:w="428" w:type="dxa"/>
          <w:vMerge/>
        </w:tcPr>
        <w:p w14:paraId="50DA3832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14:paraId="5EAAA4D6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396-9728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53829B4E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noProof/>
              <w:sz w:val="16"/>
              <w:szCs w:val="16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84864" behindDoc="0" locked="0" layoutInCell="1" allowOverlap="1" wp14:anchorId="371309E7" wp14:editId="706FC106">
                <wp:simplePos x="0" y="0"/>
                <wp:positionH relativeFrom="column">
                  <wp:posOffset>-1905</wp:posOffset>
                </wp:positionH>
                <wp:positionV relativeFrom="paragraph">
                  <wp:posOffset>1270</wp:posOffset>
                </wp:positionV>
                <wp:extent cx="137795" cy="127635"/>
                <wp:effectExtent l="0" t="0" r="0" b="5715"/>
                <wp:wrapNone/>
                <wp:docPr id="16" name="Picture 16" descr="Image result for envelope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mage result for envelope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795" cy="12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10" w:type="dxa"/>
          <w:tcBorders>
            <w:right w:val="single" w:sz="4" w:space="0" w:color="auto"/>
          </w:tcBorders>
        </w:tcPr>
        <w:p w14:paraId="548CD8F3" w14:textId="77777777" w:rsidR="003828AB" w:rsidRPr="00433708" w:rsidRDefault="003828AB" w:rsidP="003828AB">
          <w:pPr>
            <w:pStyle w:val="Footer"/>
            <w:rPr>
              <w:rStyle w:val="Hyperlink"/>
              <w:rFonts w:ascii="Times New Roman" w:hAnsi="Times New Roman" w:cs="Times New Roman"/>
              <w:i/>
              <w:sz w:val="16"/>
              <w:szCs w:val="16"/>
            </w:rPr>
          </w:pPr>
          <w:hyperlink r:id="rId6" w:history="1">
            <w:r w:rsidRPr="00433708">
              <w:rPr>
                <w:rStyle w:val="Hyperlink"/>
                <w:rFonts w:ascii="Times New Roman" w:hAnsi="Times New Roman" w:cs="Times New Roman"/>
                <w:i/>
                <w:sz w:val="16"/>
                <w:szCs w:val="16"/>
                <w:lang w:val="en-PH"/>
              </w:rPr>
              <w:t>region2@deped.gov.ph</w:t>
            </w:r>
          </w:hyperlink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 xml:space="preserve"> </w:t>
          </w:r>
        </w:p>
      </w:tc>
      <w:tc>
        <w:tcPr>
          <w:tcW w:w="1800" w:type="dxa"/>
          <w:tcBorders>
            <w:left w:val="single" w:sz="4" w:space="0" w:color="auto"/>
            <w:bottom w:val="single" w:sz="4" w:space="0" w:color="auto"/>
          </w:tcBorders>
          <w:shd w:val="clear" w:color="auto" w:fill="E7E6E6" w:themeFill="background2"/>
        </w:tcPr>
        <w:p w14:paraId="3A6BC568" w14:textId="77777777" w:rsidR="003828AB" w:rsidRPr="00433708" w:rsidRDefault="003828AB" w:rsidP="003828AB">
          <w:pPr>
            <w:pStyle w:val="Footer"/>
            <w:jc w:val="right"/>
            <w:rPr>
              <w:rFonts w:ascii="Times New Roman" w:hAnsi="Times New Roman" w:cs="Times New Roman"/>
              <w:b/>
              <w:lang w:val="en-PH"/>
            </w:rPr>
          </w:pPr>
          <w:r w:rsidRPr="00433708">
            <w:rPr>
              <w:rFonts w:ascii="Times New Roman" w:hAnsi="Times New Roman" w:cs="Times New Roman"/>
              <w:b/>
              <w:lang w:val="en-PH"/>
            </w:rPr>
            <w:t>As of:</w:t>
          </w:r>
        </w:p>
      </w:tc>
      <w:tc>
        <w:tcPr>
          <w:tcW w:w="1800" w:type="dxa"/>
          <w:tcBorders>
            <w:bottom w:val="single" w:sz="4" w:space="0" w:color="auto"/>
            <w:right w:val="single" w:sz="4" w:space="0" w:color="auto"/>
          </w:tcBorders>
          <w:shd w:val="clear" w:color="auto" w:fill="E7E6E6" w:themeFill="background2"/>
        </w:tcPr>
        <w:p w14:paraId="53810C88" w14:textId="77777777" w:rsidR="003828AB" w:rsidRPr="00433708" w:rsidRDefault="003828AB" w:rsidP="003828AB">
          <w:pPr>
            <w:pStyle w:val="Footer"/>
            <w:rPr>
              <w:rFonts w:ascii="Times New Roman" w:hAnsi="Times New Roman" w:cs="Times New Roman"/>
              <w:lang w:val="en-PH"/>
            </w:rPr>
          </w:pPr>
          <w:r>
            <w:rPr>
              <w:rFonts w:ascii="Times New Roman" w:hAnsi="Times New Roman" w:cs="Times New Roman"/>
              <w:lang w:val="en-PH"/>
            </w:rPr>
            <w:t>07-02-2018</w:t>
          </w:r>
        </w:p>
      </w:tc>
    </w:tr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</w:tbl>
  <w:p w14:paraId="07D856E3" w14:textId="0A4D08C8" w:rsidR="00930D3D" w:rsidRPr="003828AB" w:rsidRDefault="00930D3D" w:rsidP="003828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8E6B90" w14:textId="77777777" w:rsidR="003828AB" w:rsidRDefault="00382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D14CA" w14:textId="77777777" w:rsidR="001E004D" w:rsidRDefault="001E004D">
      <w:pPr>
        <w:spacing w:after="0" w:line="240" w:lineRule="auto"/>
      </w:pPr>
      <w:r>
        <w:separator/>
      </w:r>
    </w:p>
  </w:footnote>
  <w:footnote w:type="continuationSeparator" w:id="0">
    <w:p w14:paraId="7FA61F6F" w14:textId="77777777" w:rsidR="001E004D" w:rsidRDefault="001E0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754187" w14:textId="77777777" w:rsidR="00930D3D" w:rsidRDefault="001E004D">
    <w:r>
      <w:rPr>
        <w:lang w:val="en-PH" w:eastAsia="en-PH"/>
      </w:rPr>
      <w:pict w14:anchorId="6004C7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6" o:spid="_x0000_s3075" type="#_x0000_t75" style="position:absolute;margin-left:0;margin-top:0;width:313.5pt;height:163.6pt;z-index:-251644928;mso-position-horizontal:center;mso-position-horizontal-relative:margin;mso-position-vertical:center;mso-position-vertical-relative:margin;mso-width-relative:page;mso-height-relative:page" o:allowincell="f">
          <v:imagedata r:id="rId1" o:title="Cagayan Valley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534AB" w14:textId="77777777" w:rsidR="003828AB" w:rsidRPr="006C2F8D" w:rsidRDefault="003828AB" w:rsidP="003828AB">
    <w:pPr>
      <w:spacing w:after="0" w:line="240" w:lineRule="auto"/>
      <w:ind w:left="1710"/>
      <w:rPr>
        <w:rFonts w:ascii="Perpetua Titling MT" w:hAnsi="Perpetua Titling MT" w:cs="Segoe UI"/>
        <w:color w:val="000000"/>
        <w:sz w:val="20"/>
        <w:szCs w:val="20"/>
      </w:rPr>
    </w:pPr>
    <w:bookmarkStart w:id="0" w:name="_Hlk534699938"/>
    <w:bookmarkStart w:id="1" w:name="_Hlk534699947"/>
    <w:bookmarkStart w:id="2" w:name="_Hlk534699948"/>
    <w:bookmarkStart w:id="3" w:name="_Hlk534699969"/>
    <w:bookmarkStart w:id="4" w:name="_Hlk534699970"/>
    <w:bookmarkStart w:id="5" w:name="_Hlk534700095"/>
    <w:bookmarkStart w:id="6" w:name="_Hlk534700096"/>
    <w:bookmarkStart w:id="7" w:name="_Hlk534700159"/>
    <w:bookmarkStart w:id="8" w:name="_Hlk534700160"/>
    <w:bookmarkStart w:id="9" w:name="_Hlk534700614"/>
    <w:bookmarkStart w:id="10" w:name="_Hlk534700615"/>
    <w:bookmarkStart w:id="11" w:name="_Hlk534700711"/>
    <w:bookmarkStart w:id="12" w:name="_Hlk534700712"/>
    <w:bookmarkStart w:id="13" w:name="_Hlk534700816"/>
    <w:bookmarkStart w:id="14" w:name="_Hlk534700817"/>
    <w:bookmarkStart w:id="15" w:name="_Hlk534700985"/>
    <w:bookmarkStart w:id="16" w:name="_Hlk534700986"/>
    <w:bookmarkStart w:id="17" w:name="_Hlk534701055"/>
    <w:bookmarkStart w:id="18" w:name="_Hlk534701056"/>
    <w:bookmarkStart w:id="19" w:name="_Hlk534701103"/>
    <w:bookmarkStart w:id="20" w:name="_Hlk534701104"/>
    <w:bookmarkStart w:id="21" w:name="_Hlk534702079"/>
    <w:bookmarkStart w:id="22" w:name="_Hlk534702080"/>
    <w:bookmarkStart w:id="23" w:name="_Hlk534702131"/>
    <w:bookmarkStart w:id="24" w:name="_Hlk534702132"/>
    <w:r>
      <w:rPr>
        <w:noProof/>
        <w:lang w:val="en-PH" w:eastAsia="en-PH"/>
      </w:rPr>
      <w:drawing>
        <wp:anchor distT="0" distB="0" distL="114300" distR="114300" simplePos="0" relativeHeight="251679744" behindDoc="0" locked="0" layoutInCell="1" allowOverlap="1" wp14:anchorId="7855DEDD" wp14:editId="1153CAA2">
          <wp:simplePos x="0" y="0"/>
          <wp:positionH relativeFrom="margin">
            <wp:posOffset>4655820</wp:posOffset>
          </wp:positionH>
          <wp:positionV relativeFrom="paragraph">
            <wp:posOffset>-205740</wp:posOffset>
          </wp:positionV>
          <wp:extent cx="861060" cy="5357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5357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73600" behindDoc="0" locked="0" layoutInCell="1" allowOverlap="1" wp14:anchorId="5691768D" wp14:editId="257DE6ED">
          <wp:simplePos x="0" y="0"/>
          <wp:positionH relativeFrom="margin">
            <wp:posOffset>-113347</wp:posOffset>
          </wp:positionH>
          <wp:positionV relativeFrom="paragraph">
            <wp:posOffset>-180023</wp:posOffset>
          </wp:positionV>
          <wp:extent cx="843280" cy="843280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epED Official Seal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3280" cy="843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pict w14:anchorId="5DB0DF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7" o:spid="_x0000_s3076" type="#_x0000_t75" style="position:absolute;left:0;text-align:left;margin-left:0;margin-top:0;width:313.5pt;height:163.6pt;z-index:-251639808;mso-position-horizontal:center;mso-position-horizontal-relative:margin;mso-position-vertical:center;mso-position-vertical-relative:margin" o:allowincell="f">
          <v:imagedata r:id="rId3" o:title="Cagayan Valley Logo" gain="19661f" blacklevel="22938f"/>
          <w10:wrap anchorx="margin" anchory="margin"/>
        </v:shape>
      </w:pict>
    </w:r>
    <w:r w:rsidRPr="006C2F8D">
      <w:rPr>
        <w:rFonts w:ascii="Perpetua Titling MT" w:hAnsi="Perpetua Titling MT" w:cs="Segoe UI"/>
        <w:color w:val="000000"/>
        <w:sz w:val="28"/>
        <w:szCs w:val="20"/>
      </w:rPr>
      <w:t>R</w:t>
    </w:r>
    <w:r w:rsidRPr="006C2F8D">
      <w:rPr>
        <w:rFonts w:ascii="Perpetua Titling MT" w:hAnsi="Perpetua Titling MT" w:cs="Segoe UI"/>
        <w:color w:val="000000"/>
        <w:sz w:val="20"/>
        <w:szCs w:val="20"/>
      </w:rPr>
      <w:t xml:space="preserve">epublic of the </w:t>
    </w:r>
    <w:r w:rsidRPr="006C2F8D">
      <w:rPr>
        <w:rFonts w:ascii="Perpetua Titling MT" w:hAnsi="Perpetua Titling MT" w:cs="Segoe UI"/>
        <w:color w:val="000000"/>
        <w:sz w:val="28"/>
        <w:szCs w:val="20"/>
      </w:rPr>
      <w:t>P</w:t>
    </w:r>
    <w:r w:rsidRPr="006C2F8D">
      <w:rPr>
        <w:rFonts w:ascii="Perpetua Titling MT" w:hAnsi="Perpetua Titling MT" w:cs="Segoe UI"/>
        <w:color w:val="000000"/>
        <w:sz w:val="20"/>
        <w:szCs w:val="20"/>
      </w:rPr>
      <w:t>hilippines</w:t>
    </w:r>
  </w:p>
  <w:bookmarkEnd w:id="0"/>
  <w:p w14:paraId="5C726E11" w14:textId="77777777" w:rsidR="003828AB" w:rsidRPr="006C2F8D" w:rsidRDefault="003828AB" w:rsidP="003828AB">
    <w:pPr>
      <w:pStyle w:val="Heading8"/>
      <w:spacing w:line="240" w:lineRule="auto"/>
      <w:ind w:left="1710"/>
      <w:rPr>
        <w:rFonts w:ascii="Perpetua Titling MT" w:hAnsi="Perpetua Titling MT" w:cs="Segoe UI"/>
        <w:b/>
        <w:i/>
        <w:iCs/>
        <w:color w:val="000000"/>
        <w:szCs w:val="26"/>
      </w:rPr>
    </w:pPr>
    <w:r>
      <w:rPr>
        <w:noProof/>
        <w:lang w:val="en-PH" w:eastAsia="en-PH"/>
      </w:rPr>
      <w:drawing>
        <wp:anchor distT="0" distB="0" distL="114300" distR="114300" simplePos="0" relativeHeight="251678720" behindDoc="0" locked="0" layoutInCell="1" allowOverlap="1" wp14:anchorId="6A10D48F" wp14:editId="22B75036">
          <wp:simplePos x="0" y="0"/>
          <wp:positionH relativeFrom="margin">
            <wp:posOffset>4602479</wp:posOffset>
          </wp:positionH>
          <wp:positionV relativeFrom="paragraph">
            <wp:posOffset>117475</wp:posOffset>
          </wp:positionV>
          <wp:extent cx="965821" cy="610235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7501" cy="6112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i/>
        <w:iCs/>
        <w:noProof/>
        <w:color w:val="000000"/>
        <w:sz w:val="36"/>
        <w:szCs w:val="26"/>
        <w:lang w:val="en-PH" w:eastAsia="en-PH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D8CEE6C" wp14:editId="52A39806">
              <wp:simplePos x="0" y="0"/>
              <wp:positionH relativeFrom="column">
                <wp:posOffset>1095057</wp:posOffset>
              </wp:positionH>
              <wp:positionV relativeFrom="paragraph">
                <wp:posOffset>4445</wp:posOffset>
              </wp:positionV>
              <wp:extent cx="279082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90825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EABB169" id="Straight Connector 4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2pt,.35pt" to="305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" strokecolor="black [3200]">
              <v:stroke joinstyle="miter"/>
            </v:line>
          </w:pict>
        </mc:Fallback>
      </mc:AlternateContent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75648" behindDoc="0" locked="0" layoutInCell="1" allowOverlap="1" wp14:anchorId="690C0282" wp14:editId="0CC91763">
          <wp:simplePos x="0" y="0"/>
          <wp:positionH relativeFrom="margin">
            <wp:posOffset>380365</wp:posOffset>
          </wp:positionH>
          <wp:positionV relativeFrom="paragraph">
            <wp:posOffset>92392</wp:posOffset>
          </wp:positionV>
          <wp:extent cx="695960" cy="695960"/>
          <wp:effectExtent l="0" t="0" r="8890" b="8890"/>
          <wp:wrapNone/>
          <wp:docPr id="24" name="Picture 24" descr="E:\Desktop\DepEd Files\LOGOS\DepED RO2 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esktop\DepEd Files\LOGOS\DepED RO2 Seal.pn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color w:val="000000"/>
        <w:sz w:val="36"/>
        <w:szCs w:val="26"/>
      </w:rPr>
      <w:t>D</w:t>
    </w:r>
    <w:r w:rsidRPr="006C2F8D">
      <w:rPr>
        <w:rFonts w:ascii="Perpetua Titling MT" w:hAnsi="Perpetua Titling MT" w:cs="Segoe UI"/>
        <w:b/>
        <w:color w:val="000000"/>
        <w:szCs w:val="26"/>
      </w:rPr>
      <w:t xml:space="preserve">EPARTMENT OF </w:t>
    </w:r>
    <w:r w:rsidRPr="006C2F8D">
      <w:rPr>
        <w:rFonts w:ascii="Perpetua Titling MT" w:hAnsi="Perpetua Titling MT" w:cs="Segoe UI"/>
        <w:b/>
        <w:color w:val="000000"/>
        <w:sz w:val="36"/>
        <w:szCs w:val="26"/>
      </w:rPr>
      <w:t>E</w:t>
    </w:r>
    <w:r w:rsidRPr="006C2F8D">
      <w:rPr>
        <w:rFonts w:ascii="Perpetua Titling MT" w:hAnsi="Perpetua Titling MT" w:cs="Segoe UI"/>
        <w:b/>
        <w:color w:val="000000"/>
        <w:szCs w:val="26"/>
      </w:rPr>
      <w:t>DUCATION</w:t>
    </w:r>
  </w:p>
  <w:p w14:paraId="2CF57C3C" w14:textId="77777777" w:rsidR="003828AB" w:rsidRDefault="003828AB" w:rsidP="003828AB">
    <w:pPr>
      <w:spacing w:after="0" w:line="240" w:lineRule="auto"/>
      <w:ind w:left="1710"/>
      <w:rPr>
        <w:rFonts w:ascii="Lucida Calligraphy" w:hAnsi="Lucida Calligraphy" w:cs="Segoe UI"/>
        <w:b/>
        <w:color w:val="70AD47" w:themeColor="accent6"/>
        <w:sz w:val="24"/>
        <w:szCs w:val="26"/>
      </w:rPr>
    </w:pPr>
    <w:r w:rsidRPr="006C2F8D">
      <w:rPr>
        <w:rFonts w:ascii="Lucida Calligraphy" w:hAnsi="Lucida Calligraphy" w:cs="Segoe UI"/>
        <w:b/>
        <w:color w:val="70AD47" w:themeColor="accent6"/>
        <w:sz w:val="24"/>
        <w:szCs w:val="26"/>
      </w:rPr>
      <w:t>Regional Office No. 02 (Cagayan Valley)</w:t>
    </w:r>
  </w:p>
  <w:p w14:paraId="60ABDF83" w14:textId="77777777" w:rsidR="003828AB" w:rsidRDefault="003828AB" w:rsidP="003828AB">
    <w:pPr>
      <w:spacing w:after="0" w:line="240" w:lineRule="auto"/>
      <w:ind w:left="1710"/>
      <w:rPr>
        <w:rFonts w:ascii="Segoe UI Light" w:hAnsi="Segoe UI Light" w:cs="Segoe UI Light"/>
        <w:i/>
        <w:color w:val="000000"/>
        <w:sz w:val="16"/>
        <w:szCs w:val="16"/>
      </w:rPr>
    </w:pPr>
    <w:r w:rsidRPr="00CA6B96">
      <w:rPr>
        <w:noProof/>
        <w:sz w:val="17"/>
        <w:szCs w:val="17"/>
        <w:lang w:val="en-PH" w:eastAsia="en-PH"/>
      </w:rPr>
      <w:drawing>
        <wp:anchor distT="0" distB="0" distL="114300" distR="114300" simplePos="0" relativeHeight="251677696" behindDoc="0" locked="0" layoutInCell="1" allowOverlap="1" wp14:anchorId="1992E27F" wp14:editId="3307D816">
          <wp:simplePos x="0" y="0"/>
          <wp:positionH relativeFrom="column">
            <wp:posOffset>1076325</wp:posOffset>
          </wp:positionH>
          <wp:positionV relativeFrom="paragraph">
            <wp:posOffset>2223</wp:posOffset>
          </wp:positionV>
          <wp:extent cx="133015" cy="137160"/>
          <wp:effectExtent l="0" t="0" r="635" b="0"/>
          <wp:wrapNone/>
          <wp:docPr id="25" name="Picture 25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Related image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015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egoe UI" w:hAnsi="Segoe UI" w:cs="Segoe UI"/>
        <w:i/>
        <w:color w:val="000000"/>
        <w:sz w:val="17"/>
        <w:szCs w:val="17"/>
      </w:rPr>
      <w:t xml:space="preserve">     </w:t>
    </w:r>
    <w:r w:rsidRPr="000B05BE">
      <w:rPr>
        <w:rFonts w:ascii="Segoe UI Light" w:hAnsi="Segoe UI Light" w:cs="Segoe UI Light"/>
        <w:i/>
        <w:color w:val="000000"/>
        <w:sz w:val="16"/>
        <w:szCs w:val="16"/>
      </w:rPr>
      <w:t xml:space="preserve">Regional Government Center, </w:t>
    </w:r>
    <w:proofErr w:type="spellStart"/>
    <w:r w:rsidRPr="000B05BE">
      <w:rPr>
        <w:rFonts w:ascii="Segoe UI Light" w:hAnsi="Segoe UI Light" w:cs="Segoe UI Light"/>
        <w:i/>
        <w:color w:val="000000"/>
        <w:sz w:val="16"/>
        <w:szCs w:val="16"/>
      </w:rPr>
      <w:t>Carig</w:t>
    </w:r>
    <w:proofErr w:type="spellEnd"/>
    <w:r w:rsidRPr="000B05BE">
      <w:rPr>
        <w:rFonts w:ascii="Segoe UI Light" w:hAnsi="Segoe UI Light" w:cs="Segoe UI Light"/>
        <w:i/>
        <w:color w:val="000000"/>
        <w:sz w:val="16"/>
        <w:szCs w:val="16"/>
      </w:rPr>
      <w:t xml:space="preserve"> Sur, </w:t>
    </w:r>
    <w:proofErr w:type="spellStart"/>
    <w:r w:rsidRPr="000B05BE">
      <w:rPr>
        <w:rFonts w:ascii="Segoe UI Light" w:hAnsi="Segoe UI Light" w:cs="Segoe UI Light"/>
        <w:i/>
        <w:color w:val="000000"/>
        <w:sz w:val="16"/>
        <w:szCs w:val="16"/>
      </w:rPr>
      <w:t>Tuguegarao</w:t>
    </w:r>
    <w:proofErr w:type="spellEnd"/>
    <w:r w:rsidRPr="000B05BE">
      <w:rPr>
        <w:rFonts w:ascii="Segoe UI Light" w:hAnsi="Segoe UI Light" w:cs="Segoe UI Light"/>
        <w:i/>
        <w:color w:val="000000"/>
        <w:sz w:val="16"/>
        <w:szCs w:val="16"/>
      </w:rPr>
      <w:t xml:space="preserve"> City, 3500</w:t>
    </w:r>
  </w:p>
  <w:p w14:paraId="3CAA9D00" w14:textId="77777777" w:rsidR="003828AB" w:rsidRDefault="003828AB" w:rsidP="003828AB">
    <w:pPr>
      <w:pBdr>
        <w:bottom w:val="single" w:sz="12" w:space="1" w:color="auto"/>
      </w:pBdr>
      <w:spacing w:after="0" w:line="240" w:lineRule="auto"/>
      <w:rPr>
        <w:rFonts w:ascii="Segoe UI Light" w:hAnsi="Segoe UI Light" w:cs="Segoe UI Light"/>
        <w:i/>
        <w:color w:val="000000"/>
        <w:sz w:val="16"/>
        <w:szCs w:val="16"/>
      </w:rPr>
    </w:pPr>
  </w:p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bookmarkEnd w:id="21"/>
  <w:bookmarkEnd w:id="22"/>
  <w:bookmarkEnd w:id="23"/>
  <w:bookmarkEnd w:id="24"/>
  <w:p w14:paraId="36E2317B" w14:textId="77777777" w:rsidR="00930D3D" w:rsidRPr="003828AB" w:rsidRDefault="00930D3D" w:rsidP="003828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CF4328" w14:textId="77777777" w:rsidR="00930D3D" w:rsidRDefault="001E004D">
    <w:r>
      <w:rPr>
        <w:lang w:val="en-PH" w:eastAsia="en-PH"/>
      </w:rPr>
      <w:pict w14:anchorId="06D474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5" o:spid="_x0000_s3073" type="#_x0000_t75" style="position:absolute;margin-left:0;margin-top:0;width:313.5pt;height:163.6pt;z-index:-251645952;mso-position-horizontal:center;mso-position-horizontal-relative:margin;mso-position-vertical:center;mso-position-vertical-relative:margin;mso-width-relative:page;mso-height-relative:page" o:allowincell="f">
          <v:imagedata r:id="rId1" o:title="Cagayan Valley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5709C"/>
    <w:multiLevelType w:val="multilevel"/>
    <w:tmpl w:val="6C04632E"/>
    <w:lvl w:ilvl="0">
      <w:start w:val="1"/>
      <w:numFmt w:val="none"/>
      <w:lvlText w:val=""/>
      <w:lvlJc w:val="left"/>
      <w:pPr>
        <w:tabs>
          <w:tab w:val="num" w:pos="0"/>
        </w:tabs>
        <w:ind w:left="0" w:hanging="360"/>
      </w:pPr>
    </w:lvl>
    <w:lvl w:ilvl="1">
      <w:start w:val="1"/>
      <w:numFmt w:val="decimal"/>
      <w:pStyle w:val="Heading3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Style1"/>
      <w:lvlText w:val="%2.%3."/>
      <w:lvlJc w:val="left"/>
      <w:pPr>
        <w:tabs>
          <w:tab w:val="num" w:pos="2070"/>
        </w:tabs>
        <w:ind w:left="207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ascii="Times New Roman" w:eastAsia="Times New Roman" w:hAnsi="Times New Roman" w:cs="Times New Roman"/>
        <w:b w:val="0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720"/>
      </w:pPr>
      <w:rPr>
        <w:rFonts w:ascii="Times New Roman" w:eastAsia="Times New Roman" w:hAnsi="Times New Roman" w:cs="Times New Roman"/>
      </w:rPr>
    </w:lvl>
    <w:lvl w:ilvl="5">
      <w:start w:val="1"/>
      <w:numFmt w:val="decimal"/>
      <w:lvlText w:val="(%5.%6)"/>
      <w:lvlJc w:val="left"/>
      <w:pPr>
        <w:tabs>
          <w:tab w:val="num" w:pos="3600"/>
        </w:tabs>
        <w:ind w:left="3600" w:hanging="720"/>
      </w:pPr>
    </w:lvl>
    <w:lvl w:ilvl="6">
      <w:start w:val="1"/>
      <w:numFmt w:val="decimal"/>
      <w:lvlText w:val="%7."/>
      <w:lvlJc w:val="left"/>
      <w:pPr>
        <w:tabs>
          <w:tab w:val="num" w:pos="2160"/>
        </w:tabs>
        <w:ind w:left="2160" w:hanging="360"/>
      </w:p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520" w:hanging="360"/>
      </w:p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2880" w:hanging="360"/>
      </w:pPr>
    </w:lvl>
  </w:abstractNum>
  <w:abstractNum w:abstractNumId="1" w15:restartNumberingAfterBreak="0">
    <w:nsid w:val="20162424"/>
    <w:multiLevelType w:val="hybridMultilevel"/>
    <w:tmpl w:val="2B724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C6D61"/>
    <w:multiLevelType w:val="hybridMultilevel"/>
    <w:tmpl w:val="0338C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931BD8"/>
    <w:multiLevelType w:val="multilevel"/>
    <w:tmpl w:val="84426668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900"/>
        </w:tabs>
        <w:ind w:left="900" w:hanging="360"/>
      </w:p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Roman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7D864D38"/>
    <w:multiLevelType w:val="hybridMultilevel"/>
    <w:tmpl w:val="336ADDDA"/>
    <w:lvl w:ilvl="0" w:tplc="2034B6FA">
      <w:start w:val="1"/>
      <w:numFmt w:val="upperRoman"/>
      <w:lvlText w:val="%1-"/>
      <w:lvlJc w:val="left"/>
      <w:pPr>
        <w:ind w:left="1080" w:hanging="72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51066"/>
    <w:multiLevelType w:val="hybridMultilevel"/>
    <w:tmpl w:val="70D2B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7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275"/>
    <w:rsid w:val="00010159"/>
    <w:rsid w:val="00025B75"/>
    <w:rsid w:val="000604B4"/>
    <w:rsid w:val="000C43A5"/>
    <w:rsid w:val="000F3CBA"/>
    <w:rsid w:val="00153F57"/>
    <w:rsid w:val="00163D58"/>
    <w:rsid w:val="001D7C9B"/>
    <w:rsid w:val="001E004D"/>
    <w:rsid w:val="00232EE3"/>
    <w:rsid w:val="00341CF1"/>
    <w:rsid w:val="003828AB"/>
    <w:rsid w:val="00390711"/>
    <w:rsid w:val="004A4002"/>
    <w:rsid w:val="00517275"/>
    <w:rsid w:val="005264FC"/>
    <w:rsid w:val="0057149C"/>
    <w:rsid w:val="005D0253"/>
    <w:rsid w:val="00635029"/>
    <w:rsid w:val="006B1429"/>
    <w:rsid w:val="00726CCB"/>
    <w:rsid w:val="00757906"/>
    <w:rsid w:val="00762A60"/>
    <w:rsid w:val="00805498"/>
    <w:rsid w:val="008148D2"/>
    <w:rsid w:val="00826431"/>
    <w:rsid w:val="0086315A"/>
    <w:rsid w:val="008727CD"/>
    <w:rsid w:val="00895594"/>
    <w:rsid w:val="008955FB"/>
    <w:rsid w:val="008C2C80"/>
    <w:rsid w:val="008D7CD0"/>
    <w:rsid w:val="008E3CB5"/>
    <w:rsid w:val="00930D3D"/>
    <w:rsid w:val="009501E9"/>
    <w:rsid w:val="009514B7"/>
    <w:rsid w:val="0096452C"/>
    <w:rsid w:val="009A3442"/>
    <w:rsid w:val="009B7DFA"/>
    <w:rsid w:val="00A13FD1"/>
    <w:rsid w:val="00A20B2E"/>
    <w:rsid w:val="00A40544"/>
    <w:rsid w:val="00A43789"/>
    <w:rsid w:val="00A7254B"/>
    <w:rsid w:val="00AD109E"/>
    <w:rsid w:val="00B00639"/>
    <w:rsid w:val="00B12800"/>
    <w:rsid w:val="00C012B5"/>
    <w:rsid w:val="00C2061C"/>
    <w:rsid w:val="00C25E72"/>
    <w:rsid w:val="00C457D0"/>
    <w:rsid w:val="00C725AC"/>
    <w:rsid w:val="00CE0E26"/>
    <w:rsid w:val="00D22058"/>
    <w:rsid w:val="00D963F9"/>
    <w:rsid w:val="00E3742E"/>
    <w:rsid w:val="00E4290A"/>
    <w:rsid w:val="00EC6030"/>
    <w:rsid w:val="00ED23CC"/>
    <w:rsid w:val="00F47421"/>
    <w:rsid w:val="00F9469F"/>
    <w:rsid w:val="00FA0225"/>
    <w:rsid w:val="00FD5D9E"/>
    <w:rsid w:val="00FF43FF"/>
    <w:rsid w:val="09A65C87"/>
    <w:rsid w:val="1A5359F1"/>
    <w:rsid w:val="1E2A628F"/>
    <w:rsid w:val="22193093"/>
    <w:rsid w:val="323940B2"/>
    <w:rsid w:val="33800147"/>
    <w:rsid w:val="447D5EBB"/>
    <w:rsid w:val="4BD97C61"/>
    <w:rsid w:val="4E486305"/>
    <w:rsid w:val="560E7234"/>
    <w:rsid w:val="5D4D2EAF"/>
    <w:rsid w:val="69713E94"/>
    <w:rsid w:val="6E125F55"/>
    <w:rsid w:val="76322893"/>
    <w:rsid w:val="7AAF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7"/>
    <o:shapelayout v:ext="edit">
      <o:idmap v:ext="edit" data="1"/>
    </o:shapelayout>
  </w:shapeDefaults>
  <w:decimalSymbol w:val="."/>
  <w:listSeparator w:val=";"/>
  <w14:docId w14:val="4A23B758"/>
  <w15:docId w15:val="{B79159A2-10E9-4539-BDDD-BA466F45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</w:rPr>
  </w:style>
  <w:style w:type="paragraph" w:styleId="Heading3">
    <w:name w:val="heading 3"/>
    <w:aliases w:val="h3,1.2.3.,Section Header3,Sub-Clause Paragraph"/>
    <w:next w:val="Normal"/>
    <w:link w:val="Heading3Char"/>
    <w:semiHidden/>
    <w:unhideWhenUsed/>
    <w:qFormat/>
    <w:rsid w:val="009A3442"/>
    <w:pPr>
      <w:numPr>
        <w:ilvl w:val="1"/>
        <w:numId w:val="1"/>
      </w:numPr>
      <w:spacing w:before="240" w:after="240" w:line="240" w:lineRule="atLeast"/>
      <w:jc w:val="both"/>
      <w:outlineLvl w:val="2"/>
    </w:pPr>
    <w:rPr>
      <w:rFonts w:ascii="Times New Roman" w:eastAsia="Times New Roman" w:hAnsi="Times New Roman" w:cs="Times New Roman"/>
      <w:iCs/>
      <w:sz w:val="28"/>
      <w:szCs w:val="28"/>
      <w:lang w:val="en-PH" w:eastAsia="en-P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8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eastAsiaTheme="minorHAnsi"/>
      <w:sz w:val="22"/>
      <w:szCs w:val="22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aliases w:val="h3 Char,1.2.3. Char,Section Header3 Char,Sub-Clause Paragraph Char"/>
    <w:basedOn w:val="DefaultParagraphFont"/>
    <w:link w:val="Heading3"/>
    <w:semiHidden/>
    <w:rsid w:val="009A3442"/>
    <w:rPr>
      <w:rFonts w:ascii="Times New Roman" w:eastAsia="Times New Roman" w:hAnsi="Times New Roman" w:cs="Times New Roman"/>
      <w:iCs/>
      <w:sz w:val="28"/>
      <w:szCs w:val="28"/>
      <w:lang w:val="en-PH" w:eastAsia="en-PH"/>
    </w:rPr>
  </w:style>
  <w:style w:type="paragraph" w:styleId="ListParagraph">
    <w:name w:val="List Paragraph"/>
    <w:basedOn w:val="Normal"/>
    <w:uiPriority w:val="34"/>
    <w:qFormat/>
    <w:rsid w:val="009A3442"/>
    <w:pPr>
      <w:spacing w:after="200" w:line="276" w:lineRule="auto"/>
      <w:ind w:left="720"/>
      <w:contextualSpacing/>
    </w:pPr>
    <w:rPr>
      <w:rFonts w:eastAsiaTheme="minorHAnsi"/>
      <w:lang w:val="en-PH"/>
    </w:rPr>
  </w:style>
  <w:style w:type="paragraph" w:customStyle="1" w:styleId="Style1">
    <w:name w:val="Style1"/>
    <w:basedOn w:val="Heading3"/>
    <w:qFormat/>
    <w:rsid w:val="009A3442"/>
    <w:pPr>
      <w:numPr>
        <w:ilvl w:val="2"/>
      </w:numPr>
      <w:spacing w:before="0"/>
      <w:ind w:left="1440"/>
    </w:pPr>
    <w:rPr>
      <w:bCs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9A3442"/>
    <w:rPr>
      <w:color w:val="0000FF"/>
      <w:u w:val="single"/>
    </w:rPr>
  </w:style>
  <w:style w:type="paragraph" w:styleId="NoSpacing">
    <w:name w:val="No Spacing"/>
    <w:uiPriority w:val="1"/>
    <w:qFormat/>
    <w:rsid w:val="00E4290A"/>
    <w:pPr>
      <w:spacing w:after="0" w:line="240" w:lineRule="auto"/>
    </w:pPr>
    <w:rPr>
      <w:rFonts w:eastAsiaTheme="minorHAns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382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28AB"/>
    <w:rPr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8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0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6" Type="http://schemas.openxmlformats.org/officeDocument/2006/relationships/hyperlink" Target="mailto:region2@deped.gov.ph" TargetMode="External"/><Relationship Id="rId5" Type="http://schemas.openxmlformats.org/officeDocument/2006/relationships/image" Target="media/image11.png"/><Relationship Id="rId4" Type="http://schemas.openxmlformats.org/officeDocument/2006/relationships/hyperlink" Target="https://region2.deped.gov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1026" textRotate="1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FCE834-C2F5-4A5D-836B-28806CF2D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6</Pages>
  <Words>1578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DepEd RO2</cp:lastModifiedBy>
  <cp:revision>27</cp:revision>
  <cp:lastPrinted>2018-06-20T06:03:00Z</cp:lastPrinted>
  <dcterms:created xsi:type="dcterms:W3CDTF">2015-04-06T08:07:00Z</dcterms:created>
  <dcterms:modified xsi:type="dcterms:W3CDTF">2019-02-12T07:25:00Z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1033-10.2.0.5908</vt:lpwstr>
  </property>
</Properties>
</file>