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9FD4F3" w14:textId="71C4C597" w:rsidR="00981386" w:rsidRPr="00DC1AAA" w:rsidRDefault="003C5C3F" w:rsidP="00DA4E7D">
      <w:pPr>
        <w:pStyle w:val="NoSpacing1"/>
      </w:pPr>
      <w:r>
        <w:t>QUALI</w:t>
      </w:r>
      <w:r w:rsidR="00981386" w:rsidRPr="00DC1AAA">
        <w:t>TATIVE EVALUATION PROCESSING SHEET</w:t>
      </w:r>
    </w:p>
    <w:p w14:paraId="22B93DB2" w14:textId="37AB7980" w:rsidR="00981386" w:rsidRDefault="001937A0" w:rsidP="00981386">
      <w:pPr>
        <w:pStyle w:val="NoSpacing"/>
        <w:jc w:val="center"/>
        <w:rPr>
          <w:rFonts w:ascii="Arial Narrow" w:hAnsi="Arial Narrow"/>
        </w:rPr>
      </w:pPr>
      <w:r>
        <w:rPr>
          <w:rFonts w:ascii="Arial Narrow" w:hAnsi="Arial Narrow"/>
        </w:rPr>
        <w:t>Establishment of Private School</w:t>
      </w:r>
    </w:p>
    <w:p w14:paraId="37808E93" w14:textId="77777777" w:rsidR="00981386" w:rsidRDefault="00981386" w:rsidP="00981386">
      <w:pPr>
        <w:pStyle w:val="NoSpacing"/>
        <w:jc w:val="center"/>
        <w:rPr>
          <w:rFonts w:ascii="Arial Narrow" w:hAnsi="Arial Narrow"/>
        </w:rPr>
      </w:pPr>
    </w:p>
    <w:p w14:paraId="59EA625F" w14:textId="77777777" w:rsidR="00981386" w:rsidRDefault="00981386" w:rsidP="00981386">
      <w:pPr>
        <w:pStyle w:val="NoSpacing"/>
        <w:rPr>
          <w:rFonts w:ascii="Arial Narrow" w:hAnsi="Arial Narrow"/>
        </w:rPr>
      </w:pPr>
    </w:p>
    <w:p w14:paraId="0FCCCB41" w14:textId="77777777" w:rsidR="00981386" w:rsidRDefault="00981386" w:rsidP="00981386">
      <w:pPr>
        <w:pStyle w:val="NoSpacing"/>
        <w:rPr>
          <w:rFonts w:ascii="Arial Narrow" w:hAnsi="Arial Narrow"/>
        </w:rPr>
      </w:pPr>
      <w:r>
        <w:rPr>
          <w:rFonts w:ascii="Arial Narrow" w:hAnsi="Arial Narrow"/>
        </w:rPr>
        <w:t>Division: ________________ School: _________________________________ Address: _____________________________</w:t>
      </w:r>
    </w:p>
    <w:p w14:paraId="3E9E2FF1" w14:textId="77777777" w:rsidR="00981386" w:rsidRDefault="00981386" w:rsidP="00981386">
      <w:pPr>
        <w:pStyle w:val="NoSpacing"/>
        <w:rPr>
          <w:rFonts w:ascii="Arial Narrow" w:hAnsi="Arial Narrow"/>
        </w:rPr>
      </w:pPr>
    </w:p>
    <w:p w14:paraId="55A1F449" w14:textId="77777777" w:rsidR="00981386" w:rsidRDefault="00981386" w:rsidP="00981386">
      <w:pPr>
        <w:pStyle w:val="NoSpacing"/>
        <w:rPr>
          <w:rFonts w:ascii="Arial Narrow" w:hAnsi="Arial Narrow"/>
        </w:rPr>
      </w:pPr>
      <w:r>
        <w:rPr>
          <w:rFonts w:ascii="Arial Narrow" w:hAnsi="Arial Narrow"/>
        </w:rPr>
        <w:t>Contact Person: _________________ Designation: ________________________________ Contact No. ________________</w:t>
      </w:r>
    </w:p>
    <w:p w14:paraId="41257627" w14:textId="77777777" w:rsidR="00981386" w:rsidRDefault="00981386" w:rsidP="00981386">
      <w:pPr>
        <w:pStyle w:val="NoSpacing"/>
        <w:rPr>
          <w:rFonts w:ascii="Arial Narrow" w:hAnsi="Arial Narrow"/>
        </w:rPr>
      </w:pPr>
    </w:p>
    <w:p w14:paraId="553283A5" w14:textId="77777777" w:rsidR="00981386" w:rsidRDefault="00981386" w:rsidP="00981386">
      <w:pPr>
        <w:pStyle w:val="NoSpacing"/>
        <w:rPr>
          <w:rFonts w:ascii="Arial Narrow" w:hAnsi="Arial Narrow"/>
        </w:rPr>
      </w:pPr>
      <w:r>
        <w:rPr>
          <w:rFonts w:ascii="Arial Narrow" w:hAnsi="Arial Narrow"/>
        </w:rPr>
        <w:t>Email: ______________________________________Permit Applied for: _________________________________________</w:t>
      </w:r>
    </w:p>
    <w:p w14:paraId="0DF123BE" w14:textId="77777777" w:rsidR="00981386" w:rsidRDefault="00981386" w:rsidP="00981386">
      <w:pPr>
        <w:pStyle w:val="NoSpacing"/>
        <w:rPr>
          <w:rFonts w:ascii="Arial Narrow" w:hAnsi="Arial Narrow"/>
        </w:rPr>
      </w:pPr>
    </w:p>
    <w:p w14:paraId="76F4D87B" w14:textId="77777777" w:rsidR="00981386" w:rsidRDefault="00981386" w:rsidP="00981386">
      <w:pPr>
        <w:pStyle w:val="NoSpacing"/>
        <w:rPr>
          <w:rFonts w:ascii="Arial Narrow" w:hAnsi="Arial Narrow"/>
        </w:rPr>
      </w:pPr>
      <w:r>
        <w:rPr>
          <w:rFonts w:ascii="Arial Narrow" w:hAnsi="Arial Narrow"/>
        </w:rPr>
        <w:t>Date of Application: _______________________________Date of last permit issued: _______________________________</w:t>
      </w:r>
    </w:p>
    <w:p w14:paraId="2A21EA2F" w14:textId="77777777" w:rsidR="00981386" w:rsidRDefault="00981386" w:rsidP="00981386">
      <w:pPr>
        <w:pStyle w:val="NoSpacing"/>
        <w:rPr>
          <w:rFonts w:ascii="Arial Narrow" w:hAnsi="Arial Narrow"/>
        </w:rPr>
      </w:pPr>
    </w:p>
    <w:p w14:paraId="7221DE85" w14:textId="77777777" w:rsidR="00981386" w:rsidRDefault="00981386" w:rsidP="00981386">
      <w:pPr>
        <w:pStyle w:val="NoSpacing"/>
        <w:rPr>
          <w:rFonts w:ascii="Arial Narrow" w:hAnsi="Arial Narrow"/>
          <w:b/>
        </w:rPr>
      </w:pPr>
      <w:r w:rsidRPr="00410200">
        <w:rPr>
          <w:rFonts w:ascii="Arial Narrow" w:hAnsi="Arial Narrow"/>
          <w:b/>
        </w:rPr>
        <w:t>REQUIREMENTS</w:t>
      </w:r>
    </w:p>
    <w:tbl>
      <w:tblPr>
        <w:tblStyle w:val="TableGrid"/>
        <w:tblW w:w="10098" w:type="dxa"/>
        <w:tblLayout w:type="fixed"/>
        <w:tblLook w:val="04A0" w:firstRow="1" w:lastRow="0" w:firstColumn="1" w:lastColumn="0" w:noHBand="0" w:noVBand="1"/>
      </w:tblPr>
      <w:tblGrid>
        <w:gridCol w:w="5508"/>
        <w:gridCol w:w="630"/>
        <w:gridCol w:w="1980"/>
        <w:gridCol w:w="1980"/>
      </w:tblGrid>
      <w:tr w:rsidR="00981386" w14:paraId="66BE3733" w14:textId="77777777" w:rsidTr="00365307">
        <w:tc>
          <w:tcPr>
            <w:tcW w:w="5508" w:type="dxa"/>
          </w:tcPr>
          <w:p w14:paraId="18627F2B" w14:textId="77777777" w:rsidR="00981386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4590" w:type="dxa"/>
            <w:gridSpan w:val="3"/>
          </w:tcPr>
          <w:p w14:paraId="15B54900" w14:textId="77777777" w:rsidR="00981386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REMARKS</w:t>
            </w:r>
          </w:p>
        </w:tc>
      </w:tr>
      <w:tr w:rsidR="00981386" w14:paraId="3B11648B" w14:textId="77777777" w:rsidTr="00365307">
        <w:tc>
          <w:tcPr>
            <w:tcW w:w="5508" w:type="dxa"/>
          </w:tcPr>
          <w:p w14:paraId="2A589431" w14:textId="77777777" w:rsidR="00981386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630" w:type="dxa"/>
          </w:tcPr>
          <w:p w14:paraId="2339EE86" w14:textId="77777777" w:rsidR="00981386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</w:rPr>
            </w:pPr>
            <w:r w:rsidRPr="00AF24D7">
              <w:rPr>
                <w:rFonts w:ascii="Arial Narrow" w:hAnsi="Arial Narrow"/>
              </w:rPr>
              <w:t>X o</w:t>
            </w:r>
            <w:r>
              <w:rPr>
                <w:rFonts w:ascii="Arial Narrow" w:hAnsi="Arial Narrow"/>
                <w:b/>
              </w:rPr>
              <w:t>r √</w:t>
            </w:r>
          </w:p>
        </w:tc>
        <w:tc>
          <w:tcPr>
            <w:tcW w:w="1980" w:type="dxa"/>
          </w:tcPr>
          <w:p w14:paraId="0080528A" w14:textId="77777777" w:rsidR="00981386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Document Evaluation</w:t>
            </w:r>
          </w:p>
        </w:tc>
        <w:tc>
          <w:tcPr>
            <w:tcW w:w="1980" w:type="dxa"/>
          </w:tcPr>
          <w:p w14:paraId="55EB3307" w14:textId="77777777" w:rsidR="00981386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Ocular Inspection</w:t>
            </w:r>
          </w:p>
        </w:tc>
      </w:tr>
      <w:tr w:rsidR="00981386" w14:paraId="2A6C113B" w14:textId="77777777" w:rsidTr="00365307">
        <w:tc>
          <w:tcPr>
            <w:tcW w:w="5508" w:type="dxa"/>
          </w:tcPr>
          <w:p w14:paraId="254AF500" w14:textId="77777777" w:rsidR="00981386" w:rsidRPr="0012311C" w:rsidRDefault="00981386" w:rsidP="00365307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12311C">
              <w:rPr>
                <w:rFonts w:ascii="Arial Narrow" w:hAnsi="Arial Narrow"/>
                <w:sz w:val="20"/>
                <w:szCs w:val="20"/>
              </w:rPr>
              <w:t>1.  Endorsement of the Schools Division Superintendent</w:t>
            </w:r>
          </w:p>
        </w:tc>
        <w:tc>
          <w:tcPr>
            <w:tcW w:w="630" w:type="dxa"/>
          </w:tcPr>
          <w:p w14:paraId="47A5C5EF" w14:textId="77777777" w:rsidR="00981386" w:rsidRPr="00AF24D7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3DA73FDC" w14:textId="77777777" w:rsidR="00981386" w:rsidRPr="00AF24D7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5449B330" w14:textId="77777777" w:rsidR="00981386" w:rsidRPr="00AF24D7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981386" w14:paraId="7E851BC8" w14:textId="77777777" w:rsidTr="00365307">
        <w:tc>
          <w:tcPr>
            <w:tcW w:w="5508" w:type="dxa"/>
          </w:tcPr>
          <w:p w14:paraId="0EDDC147" w14:textId="77777777" w:rsidR="00981386" w:rsidRPr="00AF24D7" w:rsidRDefault="00981386" w:rsidP="00365307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2. Inspection Report of the Division Inspection team</w:t>
            </w:r>
          </w:p>
        </w:tc>
        <w:tc>
          <w:tcPr>
            <w:tcW w:w="630" w:type="dxa"/>
          </w:tcPr>
          <w:p w14:paraId="6C4C8726" w14:textId="77777777" w:rsidR="00981386" w:rsidRPr="00AF24D7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4EE9AC26" w14:textId="77777777" w:rsidR="00981386" w:rsidRPr="00AF24D7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757E04A5" w14:textId="77777777" w:rsidR="00981386" w:rsidRPr="00AF24D7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981386" w14:paraId="5560D01F" w14:textId="77777777" w:rsidTr="00365307">
        <w:tc>
          <w:tcPr>
            <w:tcW w:w="5508" w:type="dxa"/>
          </w:tcPr>
          <w:p w14:paraId="5387D2F2" w14:textId="2E0B97FC" w:rsidR="00981386" w:rsidRPr="00AF24D7" w:rsidRDefault="00981386" w:rsidP="00365307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3. Signed letter of Application for </w:t>
            </w:r>
            <w:r w:rsidR="00C734F5">
              <w:rPr>
                <w:rFonts w:ascii="Arial Narrow" w:hAnsi="Arial Narrow"/>
                <w:sz w:val="20"/>
                <w:szCs w:val="20"/>
              </w:rPr>
              <w:t>Establishment</w:t>
            </w:r>
          </w:p>
        </w:tc>
        <w:tc>
          <w:tcPr>
            <w:tcW w:w="630" w:type="dxa"/>
          </w:tcPr>
          <w:p w14:paraId="1CB48188" w14:textId="77777777" w:rsidR="00981386" w:rsidRPr="00AF24D7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53D9FC4C" w14:textId="77777777" w:rsidR="00981386" w:rsidRPr="00AF24D7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6CB0CACB" w14:textId="77777777" w:rsidR="00981386" w:rsidRPr="00AF24D7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981386" w14:paraId="2CF754D9" w14:textId="77777777" w:rsidTr="00365307">
        <w:tc>
          <w:tcPr>
            <w:tcW w:w="5508" w:type="dxa"/>
          </w:tcPr>
          <w:p w14:paraId="7E1D1132" w14:textId="77777777" w:rsidR="00981386" w:rsidRDefault="00981386" w:rsidP="00365307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4. Board Resolution certified by the Corporate Secretary stipulating the</w:t>
            </w:r>
          </w:p>
          <w:p w14:paraId="3C29A67F" w14:textId="2C1A2751" w:rsidR="00981386" w:rsidRDefault="00981386" w:rsidP="00365307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  intention to apply for permit of specific Basic Education</w:t>
            </w:r>
          </w:p>
          <w:p w14:paraId="24E52F61" w14:textId="77777777" w:rsidR="00981386" w:rsidRPr="00AF24D7" w:rsidRDefault="00981386" w:rsidP="00365307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  Course</w:t>
            </w:r>
          </w:p>
        </w:tc>
        <w:tc>
          <w:tcPr>
            <w:tcW w:w="630" w:type="dxa"/>
          </w:tcPr>
          <w:p w14:paraId="07575C88" w14:textId="77777777" w:rsidR="00981386" w:rsidRPr="00AF24D7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3D857B0A" w14:textId="77777777" w:rsidR="00981386" w:rsidRPr="00AF24D7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44CDF9DC" w14:textId="77777777" w:rsidR="00981386" w:rsidRPr="00AF24D7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F54473" w14:paraId="18537C9D" w14:textId="77777777" w:rsidTr="00365307">
        <w:tc>
          <w:tcPr>
            <w:tcW w:w="5508" w:type="dxa"/>
          </w:tcPr>
          <w:p w14:paraId="602C058B" w14:textId="33876857" w:rsidR="00F54473" w:rsidRDefault="00F54473" w:rsidP="00365307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5. Notarized Feasibility Study</w:t>
            </w:r>
          </w:p>
        </w:tc>
        <w:tc>
          <w:tcPr>
            <w:tcW w:w="630" w:type="dxa"/>
          </w:tcPr>
          <w:p w14:paraId="13DD9897" w14:textId="77777777" w:rsidR="00F54473" w:rsidRPr="00AF24D7" w:rsidRDefault="00F54473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37338C55" w14:textId="77777777" w:rsidR="00F54473" w:rsidRPr="00AF24D7" w:rsidRDefault="00F54473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4F9B6A8D" w14:textId="77777777" w:rsidR="00F54473" w:rsidRPr="00AF24D7" w:rsidRDefault="00F54473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981386" w14:paraId="5CE2CDF1" w14:textId="77777777" w:rsidTr="00365307">
        <w:tc>
          <w:tcPr>
            <w:tcW w:w="5508" w:type="dxa"/>
          </w:tcPr>
          <w:p w14:paraId="277EE033" w14:textId="005AEF67" w:rsidR="00981386" w:rsidRPr="00AF24D7" w:rsidRDefault="00F54473" w:rsidP="00365307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6</w:t>
            </w:r>
            <w:r w:rsidR="00981386">
              <w:rPr>
                <w:rFonts w:ascii="Arial Narrow" w:hAnsi="Arial Narrow"/>
                <w:sz w:val="20"/>
                <w:szCs w:val="20"/>
              </w:rPr>
              <w:t>. Philosophy and Goal of the course</w:t>
            </w:r>
          </w:p>
        </w:tc>
        <w:tc>
          <w:tcPr>
            <w:tcW w:w="630" w:type="dxa"/>
          </w:tcPr>
          <w:p w14:paraId="496BD66C" w14:textId="77777777" w:rsidR="00981386" w:rsidRPr="00AF24D7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490DDB87" w14:textId="77777777" w:rsidR="00981386" w:rsidRPr="00AF24D7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33ABB245" w14:textId="77777777" w:rsidR="00981386" w:rsidRPr="00AF24D7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981386" w14:paraId="38B7C71F" w14:textId="77777777" w:rsidTr="00365307">
        <w:tc>
          <w:tcPr>
            <w:tcW w:w="5508" w:type="dxa"/>
          </w:tcPr>
          <w:p w14:paraId="04037E55" w14:textId="135CCC2D" w:rsidR="00981386" w:rsidRPr="00AF24D7" w:rsidRDefault="00F54473" w:rsidP="00365307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7</w:t>
            </w:r>
            <w:r w:rsidR="00981386">
              <w:rPr>
                <w:rFonts w:ascii="Arial Narrow" w:hAnsi="Arial Narrow"/>
                <w:sz w:val="20"/>
                <w:szCs w:val="20"/>
              </w:rPr>
              <w:t xml:space="preserve">. List of prospective learners to support the viability of the course </w:t>
            </w:r>
          </w:p>
        </w:tc>
        <w:tc>
          <w:tcPr>
            <w:tcW w:w="630" w:type="dxa"/>
          </w:tcPr>
          <w:p w14:paraId="151225F3" w14:textId="77777777" w:rsidR="00981386" w:rsidRPr="00AF24D7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74468F0D" w14:textId="77777777" w:rsidR="00981386" w:rsidRPr="00AF24D7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51EAD344" w14:textId="77777777" w:rsidR="00981386" w:rsidRPr="00AF24D7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981386" w14:paraId="1E9915A3" w14:textId="77777777" w:rsidTr="00365307">
        <w:tc>
          <w:tcPr>
            <w:tcW w:w="5508" w:type="dxa"/>
          </w:tcPr>
          <w:p w14:paraId="7D5ECDEB" w14:textId="3F8E9CE9" w:rsidR="00981386" w:rsidRPr="0012311C" w:rsidRDefault="00F54473" w:rsidP="00365307">
            <w:pPr>
              <w:pStyle w:val="NoSpacing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8</w:t>
            </w:r>
            <w:r w:rsidR="00981386" w:rsidRPr="0012311C">
              <w:rPr>
                <w:rFonts w:ascii="Arial Narrow" w:hAnsi="Arial Narrow"/>
                <w:b/>
              </w:rPr>
              <w:t>. Securities and Exchange Commission (SEC) Registration</w:t>
            </w:r>
          </w:p>
        </w:tc>
        <w:tc>
          <w:tcPr>
            <w:tcW w:w="630" w:type="dxa"/>
          </w:tcPr>
          <w:p w14:paraId="390EB286" w14:textId="77777777" w:rsidR="00981386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980" w:type="dxa"/>
          </w:tcPr>
          <w:p w14:paraId="03E385CA" w14:textId="77777777" w:rsidR="00981386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980" w:type="dxa"/>
          </w:tcPr>
          <w:p w14:paraId="4A905852" w14:textId="77777777" w:rsidR="00981386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</w:rPr>
            </w:pPr>
          </w:p>
        </w:tc>
      </w:tr>
      <w:tr w:rsidR="00981386" w14:paraId="1824466F" w14:textId="77777777" w:rsidTr="00365307">
        <w:tc>
          <w:tcPr>
            <w:tcW w:w="5508" w:type="dxa"/>
          </w:tcPr>
          <w:p w14:paraId="71DFCB81" w14:textId="30E9C062" w:rsidR="00981386" w:rsidRPr="00DB5C53" w:rsidRDefault="00F54473" w:rsidP="00365307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        8</w:t>
            </w:r>
            <w:r w:rsidR="00981386" w:rsidRPr="00DB5C53">
              <w:rPr>
                <w:rFonts w:ascii="Arial Narrow" w:hAnsi="Arial Narrow"/>
                <w:sz w:val="20"/>
                <w:szCs w:val="20"/>
              </w:rPr>
              <w:t xml:space="preserve">.1. </w:t>
            </w:r>
            <w:r w:rsidR="00981386">
              <w:rPr>
                <w:rFonts w:ascii="Arial Narrow" w:hAnsi="Arial Narrow"/>
                <w:sz w:val="20"/>
                <w:szCs w:val="20"/>
              </w:rPr>
              <w:t>Registration in the name of the school</w:t>
            </w:r>
          </w:p>
        </w:tc>
        <w:tc>
          <w:tcPr>
            <w:tcW w:w="630" w:type="dxa"/>
          </w:tcPr>
          <w:p w14:paraId="318F0408" w14:textId="77777777" w:rsidR="00981386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980" w:type="dxa"/>
          </w:tcPr>
          <w:p w14:paraId="569A7D99" w14:textId="77777777" w:rsidR="00981386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980" w:type="dxa"/>
          </w:tcPr>
          <w:p w14:paraId="7FD1367D" w14:textId="77777777" w:rsidR="00981386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</w:rPr>
            </w:pPr>
          </w:p>
        </w:tc>
      </w:tr>
      <w:tr w:rsidR="00981386" w14:paraId="4EE626AC" w14:textId="77777777" w:rsidTr="00365307">
        <w:tc>
          <w:tcPr>
            <w:tcW w:w="5508" w:type="dxa"/>
          </w:tcPr>
          <w:p w14:paraId="42AECEE4" w14:textId="5285C555" w:rsidR="00981386" w:rsidRPr="00DB5C53" w:rsidRDefault="00F54473" w:rsidP="00365307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        8</w:t>
            </w:r>
            <w:r w:rsidR="00981386">
              <w:rPr>
                <w:rFonts w:ascii="Arial Narrow" w:hAnsi="Arial Narrow"/>
                <w:sz w:val="20"/>
                <w:szCs w:val="20"/>
              </w:rPr>
              <w:t>.2. Renewal applied is mentioned in the Articles of Incorporation</w:t>
            </w:r>
          </w:p>
        </w:tc>
        <w:tc>
          <w:tcPr>
            <w:tcW w:w="630" w:type="dxa"/>
          </w:tcPr>
          <w:p w14:paraId="4743CE01" w14:textId="77777777" w:rsidR="00981386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980" w:type="dxa"/>
          </w:tcPr>
          <w:p w14:paraId="0F42D9A7" w14:textId="77777777" w:rsidR="00981386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980" w:type="dxa"/>
          </w:tcPr>
          <w:p w14:paraId="12A4949E" w14:textId="77777777" w:rsidR="00981386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</w:rPr>
            </w:pPr>
          </w:p>
        </w:tc>
      </w:tr>
      <w:tr w:rsidR="00981386" w14:paraId="13A027E6" w14:textId="77777777" w:rsidTr="00365307">
        <w:tc>
          <w:tcPr>
            <w:tcW w:w="5508" w:type="dxa"/>
          </w:tcPr>
          <w:p w14:paraId="6E6673F1" w14:textId="48A38A58" w:rsidR="00981386" w:rsidRPr="00DB5C53" w:rsidRDefault="00981386" w:rsidP="00F54473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        </w:t>
            </w:r>
            <w:r w:rsidR="00F54473">
              <w:rPr>
                <w:rFonts w:ascii="Arial Narrow" w:hAnsi="Arial Narrow"/>
                <w:sz w:val="20"/>
                <w:szCs w:val="20"/>
              </w:rPr>
              <w:t>8</w:t>
            </w:r>
            <w:r>
              <w:rPr>
                <w:rFonts w:ascii="Arial Narrow" w:hAnsi="Arial Narrow"/>
                <w:sz w:val="20"/>
                <w:szCs w:val="20"/>
              </w:rPr>
              <w:t>.3. Incorporators/Owners are citizens of the Philippines</w:t>
            </w:r>
          </w:p>
        </w:tc>
        <w:tc>
          <w:tcPr>
            <w:tcW w:w="630" w:type="dxa"/>
          </w:tcPr>
          <w:p w14:paraId="6B7ACE1F" w14:textId="77777777" w:rsidR="00981386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980" w:type="dxa"/>
          </w:tcPr>
          <w:p w14:paraId="614278EA" w14:textId="77777777" w:rsidR="00981386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980" w:type="dxa"/>
          </w:tcPr>
          <w:p w14:paraId="4E259A60" w14:textId="77777777" w:rsidR="00981386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</w:rPr>
            </w:pPr>
          </w:p>
        </w:tc>
      </w:tr>
      <w:tr w:rsidR="00981386" w14:paraId="2970483C" w14:textId="77777777" w:rsidTr="00365307">
        <w:tc>
          <w:tcPr>
            <w:tcW w:w="5508" w:type="dxa"/>
          </w:tcPr>
          <w:p w14:paraId="02275FED" w14:textId="6D0E3E75" w:rsidR="00981386" w:rsidRPr="0012311C" w:rsidRDefault="00F54473" w:rsidP="00365307">
            <w:pPr>
              <w:pStyle w:val="NoSpacing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9</w:t>
            </w:r>
            <w:r w:rsidR="00981386" w:rsidRPr="0012311C">
              <w:rPr>
                <w:rFonts w:ascii="Arial Narrow" w:hAnsi="Arial Narrow"/>
                <w:b/>
              </w:rPr>
              <w:t>. School Site, Building and Fixtures</w:t>
            </w:r>
          </w:p>
        </w:tc>
        <w:tc>
          <w:tcPr>
            <w:tcW w:w="630" w:type="dxa"/>
          </w:tcPr>
          <w:p w14:paraId="3B97B182" w14:textId="77777777" w:rsidR="00981386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980" w:type="dxa"/>
          </w:tcPr>
          <w:p w14:paraId="45819ABA" w14:textId="77777777" w:rsidR="00981386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980" w:type="dxa"/>
          </w:tcPr>
          <w:p w14:paraId="18199B87" w14:textId="77777777" w:rsidR="00981386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</w:rPr>
            </w:pPr>
          </w:p>
        </w:tc>
      </w:tr>
      <w:tr w:rsidR="00981386" w14:paraId="1C757053" w14:textId="77777777" w:rsidTr="00365307">
        <w:tc>
          <w:tcPr>
            <w:tcW w:w="5508" w:type="dxa"/>
          </w:tcPr>
          <w:p w14:paraId="538FF67E" w14:textId="5924C23C" w:rsidR="00981386" w:rsidRDefault="00F54473" w:rsidP="00365307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        9</w:t>
            </w:r>
            <w:r w:rsidR="00981386">
              <w:rPr>
                <w:rFonts w:ascii="Arial Narrow" w:hAnsi="Arial Narrow"/>
                <w:sz w:val="20"/>
                <w:szCs w:val="20"/>
              </w:rPr>
              <w:t>.1. Documents showing ownership of the school site (OCT, TCT,</w:t>
            </w:r>
          </w:p>
          <w:p w14:paraId="54F031AA" w14:textId="77777777" w:rsidR="00981386" w:rsidRPr="00DB5C53" w:rsidRDefault="00981386" w:rsidP="00365307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               Real Property Tax Payment of school building,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etc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)</w:t>
            </w:r>
          </w:p>
        </w:tc>
        <w:tc>
          <w:tcPr>
            <w:tcW w:w="630" w:type="dxa"/>
          </w:tcPr>
          <w:p w14:paraId="1DAE2432" w14:textId="77777777" w:rsidR="00981386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980" w:type="dxa"/>
          </w:tcPr>
          <w:p w14:paraId="3CAF590C" w14:textId="77777777" w:rsidR="00981386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980" w:type="dxa"/>
          </w:tcPr>
          <w:p w14:paraId="2DF7F4C2" w14:textId="77777777" w:rsidR="00981386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</w:rPr>
            </w:pPr>
          </w:p>
        </w:tc>
      </w:tr>
      <w:tr w:rsidR="00981386" w14:paraId="71AA72F1" w14:textId="77777777" w:rsidTr="00365307">
        <w:tc>
          <w:tcPr>
            <w:tcW w:w="5508" w:type="dxa"/>
          </w:tcPr>
          <w:p w14:paraId="6062DC51" w14:textId="12D6F126" w:rsidR="00981386" w:rsidRPr="00DB5C53" w:rsidRDefault="00F54473" w:rsidP="00365307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        9</w:t>
            </w:r>
            <w:r w:rsidR="00981386">
              <w:rPr>
                <w:rFonts w:ascii="Arial Narrow" w:hAnsi="Arial Narrow"/>
                <w:sz w:val="20"/>
                <w:szCs w:val="20"/>
              </w:rPr>
              <w:t>.2. Copy of Certificate of Occupancy</w:t>
            </w:r>
          </w:p>
        </w:tc>
        <w:tc>
          <w:tcPr>
            <w:tcW w:w="630" w:type="dxa"/>
          </w:tcPr>
          <w:p w14:paraId="4BAB0A28" w14:textId="77777777" w:rsidR="00981386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980" w:type="dxa"/>
          </w:tcPr>
          <w:p w14:paraId="7BB18E99" w14:textId="77777777" w:rsidR="00981386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980" w:type="dxa"/>
          </w:tcPr>
          <w:p w14:paraId="65B87D43" w14:textId="77777777" w:rsidR="00981386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</w:rPr>
            </w:pPr>
          </w:p>
        </w:tc>
      </w:tr>
      <w:tr w:rsidR="00981386" w14:paraId="432BEE52" w14:textId="77777777" w:rsidTr="00365307">
        <w:tc>
          <w:tcPr>
            <w:tcW w:w="5508" w:type="dxa"/>
          </w:tcPr>
          <w:p w14:paraId="33086E34" w14:textId="4EC907C6" w:rsidR="00981386" w:rsidRDefault="00F54473" w:rsidP="00365307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        9</w:t>
            </w:r>
            <w:r w:rsidR="00981386">
              <w:rPr>
                <w:rFonts w:ascii="Arial Narrow" w:hAnsi="Arial Narrow"/>
                <w:sz w:val="20"/>
                <w:szCs w:val="20"/>
              </w:rPr>
              <w:t>.3. Floor Plan indicating area and dimension of classrooms and</w:t>
            </w:r>
          </w:p>
          <w:p w14:paraId="65789508" w14:textId="77777777" w:rsidR="00981386" w:rsidRPr="00DB5C53" w:rsidRDefault="00981386" w:rsidP="00365307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               non-academic rooms</w:t>
            </w:r>
          </w:p>
        </w:tc>
        <w:tc>
          <w:tcPr>
            <w:tcW w:w="630" w:type="dxa"/>
          </w:tcPr>
          <w:p w14:paraId="5DFA536F" w14:textId="77777777" w:rsidR="00981386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980" w:type="dxa"/>
          </w:tcPr>
          <w:p w14:paraId="675FA901" w14:textId="77777777" w:rsidR="00981386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980" w:type="dxa"/>
          </w:tcPr>
          <w:p w14:paraId="5BE389D7" w14:textId="77777777" w:rsidR="00981386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</w:rPr>
            </w:pPr>
          </w:p>
        </w:tc>
      </w:tr>
      <w:tr w:rsidR="00981386" w14:paraId="083EA729" w14:textId="77777777" w:rsidTr="00365307">
        <w:tc>
          <w:tcPr>
            <w:tcW w:w="5508" w:type="dxa"/>
          </w:tcPr>
          <w:p w14:paraId="0762AB3D" w14:textId="62C2F54E" w:rsidR="00981386" w:rsidRDefault="00981386" w:rsidP="00365307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        </w:t>
            </w:r>
            <w:r w:rsidR="00F54473">
              <w:rPr>
                <w:rFonts w:ascii="Arial Narrow" w:hAnsi="Arial Narrow"/>
                <w:sz w:val="20"/>
                <w:szCs w:val="20"/>
              </w:rPr>
              <w:t>9</w:t>
            </w:r>
            <w:r w:rsidRPr="00F05DDA">
              <w:rPr>
                <w:rFonts w:ascii="Arial Narrow" w:hAnsi="Arial Narrow"/>
                <w:sz w:val="20"/>
                <w:szCs w:val="20"/>
              </w:rPr>
              <w:t>.4.</w:t>
            </w:r>
            <w:r>
              <w:rPr>
                <w:rFonts w:ascii="Arial Narrow" w:hAnsi="Arial Narrow"/>
                <w:sz w:val="20"/>
                <w:szCs w:val="20"/>
              </w:rPr>
              <w:t xml:space="preserve"> Pictures of principal’s office, guidance office, computer room,</w:t>
            </w:r>
          </w:p>
          <w:p w14:paraId="6F5008C4" w14:textId="77777777" w:rsidR="00981386" w:rsidRDefault="00981386" w:rsidP="00365307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               library, Home Economics/TLE room, Science laboratory, rest </w:t>
            </w:r>
          </w:p>
          <w:p w14:paraId="6C6D3D96" w14:textId="77777777" w:rsidR="00981386" w:rsidRPr="00F05DDA" w:rsidRDefault="00981386" w:rsidP="00365307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               rooms, </w:t>
            </w:r>
            <w:proofErr w:type="gramStart"/>
            <w:r>
              <w:rPr>
                <w:rFonts w:ascii="Arial Narrow" w:hAnsi="Arial Narrow"/>
                <w:sz w:val="20"/>
                <w:szCs w:val="20"/>
              </w:rPr>
              <w:t>canteen,  Clinic</w:t>
            </w:r>
            <w:proofErr w:type="gramEnd"/>
            <w:r>
              <w:rPr>
                <w:rFonts w:ascii="Arial Narrow" w:hAnsi="Arial Narrow"/>
                <w:sz w:val="20"/>
                <w:szCs w:val="20"/>
              </w:rPr>
              <w:t>, playground, hand washing area, etc.</w:t>
            </w:r>
          </w:p>
        </w:tc>
        <w:tc>
          <w:tcPr>
            <w:tcW w:w="630" w:type="dxa"/>
          </w:tcPr>
          <w:p w14:paraId="35E0A365" w14:textId="77777777" w:rsidR="00981386" w:rsidRPr="00F05DD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05E935EF" w14:textId="77777777" w:rsidR="00981386" w:rsidRPr="00F05DD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5EC6B5F0" w14:textId="77777777" w:rsidR="00981386" w:rsidRPr="00F05DD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981386" w14:paraId="5713A67C" w14:textId="77777777" w:rsidTr="00365307">
        <w:tc>
          <w:tcPr>
            <w:tcW w:w="5508" w:type="dxa"/>
          </w:tcPr>
          <w:p w14:paraId="669F83BE" w14:textId="1F7C26FF" w:rsidR="00981386" w:rsidRDefault="00981386" w:rsidP="00365307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        </w:t>
            </w:r>
            <w:r w:rsidR="00F54473">
              <w:rPr>
                <w:rFonts w:ascii="Arial Narrow" w:hAnsi="Arial Narrow"/>
                <w:sz w:val="20"/>
                <w:szCs w:val="20"/>
              </w:rPr>
              <w:t>9</w:t>
            </w:r>
            <w:r w:rsidRPr="003D48CA">
              <w:rPr>
                <w:rFonts w:ascii="Arial Narrow" w:hAnsi="Arial Narrow"/>
                <w:sz w:val="20"/>
                <w:szCs w:val="20"/>
              </w:rPr>
              <w:t>.5.</w:t>
            </w:r>
            <w:r>
              <w:rPr>
                <w:rFonts w:ascii="Arial Narrow" w:hAnsi="Arial Narrow"/>
                <w:sz w:val="20"/>
                <w:szCs w:val="20"/>
              </w:rPr>
              <w:t xml:space="preserve"> Picture of classrooms showing desks, chairs, tables, board,</w:t>
            </w:r>
          </w:p>
          <w:p w14:paraId="108E048A" w14:textId="77777777" w:rsidR="00981386" w:rsidRPr="003D48CA" w:rsidRDefault="00981386" w:rsidP="00365307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               playground apparatus (for Kindergarten), etc.</w:t>
            </w:r>
          </w:p>
        </w:tc>
        <w:tc>
          <w:tcPr>
            <w:tcW w:w="630" w:type="dxa"/>
          </w:tcPr>
          <w:p w14:paraId="3350E6EB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41B79578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3AEDFD1A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981386" w14:paraId="0B2C16D6" w14:textId="77777777" w:rsidTr="00365307">
        <w:tc>
          <w:tcPr>
            <w:tcW w:w="5508" w:type="dxa"/>
          </w:tcPr>
          <w:p w14:paraId="27E6CD4C" w14:textId="195EC7C8" w:rsidR="00981386" w:rsidRDefault="00F54473" w:rsidP="00365307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b/>
              </w:rPr>
              <w:t>10</w:t>
            </w:r>
            <w:r w:rsidR="00981386" w:rsidRPr="005B2417">
              <w:rPr>
                <w:rFonts w:ascii="Arial Narrow" w:hAnsi="Arial Narrow"/>
                <w:b/>
              </w:rPr>
              <w:t>. School Governance</w:t>
            </w:r>
          </w:p>
        </w:tc>
        <w:tc>
          <w:tcPr>
            <w:tcW w:w="630" w:type="dxa"/>
          </w:tcPr>
          <w:p w14:paraId="5C5EA5D0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360C0829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06A1E072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981386" w14:paraId="3447614A" w14:textId="77777777" w:rsidTr="00365307">
        <w:tc>
          <w:tcPr>
            <w:tcW w:w="5508" w:type="dxa"/>
          </w:tcPr>
          <w:p w14:paraId="3574C3AB" w14:textId="621D4E4E" w:rsidR="00981386" w:rsidRDefault="00981386" w:rsidP="00365307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        </w:t>
            </w:r>
            <w:r w:rsidR="00F54473">
              <w:rPr>
                <w:rFonts w:ascii="Arial Narrow" w:hAnsi="Arial Narrow"/>
                <w:sz w:val="20"/>
                <w:szCs w:val="20"/>
              </w:rPr>
              <w:t>10</w:t>
            </w:r>
            <w:r w:rsidRPr="005B2417">
              <w:rPr>
                <w:rFonts w:ascii="Arial Narrow" w:hAnsi="Arial Narrow"/>
                <w:sz w:val="20"/>
                <w:szCs w:val="20"/>
              </w:rPr>
              <w:t>.1.</w:t>
            </w:r>
            <w:r>
              <w:rPr>
                <w:rFonts w:ascii="Arial Narrow" w:hAnsi="Arial Narrow"/>
                <w:sz w:val="20"/>
                <w:szCs w:val="20"/>
              </w:rPr>
              <w:t xml:space="preserve"> Organizational Chart indicating the administrative teaching and non-</w:t>
            </w:r>
          </w:p>
          <w:p w14:paraId="5B834C3D" w14:textId="77777777" w:rsidR="00981386" w:rsidRPr="005B2417" w:rsidRDefault="00981386" w:rsidP="00365307">
            <w:pPr>
              <w:pStyle w:val="NoSpacing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               teaching personnel</w:t>
            </w:r>
          </w:p>
        </w:tc>
        <w:tc>
          <w:tcPr>
            <w:tcW w:w="630" w:type="dxa"/>
          </w:tcPr>
          <w:p w14:paraId="5710A72F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34EAACE9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29F843A2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981386" w14:paraId="7B499AD7" w14:textId="77777777" w:rsidTr="00365307">
        <w:tc>
          <w:tcPr>
            <w:tcW w:w="5508" w:type="dxa"/>
          </w:tcPr>
          <w:p w14:paraId="316C19A4" w14:textId="6446A76E" w:rsidR="00981386" w:rsidRPr="005B2417" w:rsidRDefault="00F54473" w:rsidP="00365307">
            <w:pPr>
              <w:pStyle w:val="NoSpacing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        10</w:t>
            </w:r>
            <w:r w:rsidR="00981386">
              <w:rPr>
                <w:rFonts w:ascii="Arial Narrow" w:hAnsi="Arial Narrow"/>
                <w:sz w:val="20"/>
                <w:szCs w:val="20"/>
              </w:rPr>
              <w:t>.2. Transcript of Records of the School Head (MA), teachers and personnel</w:t>
            </w:r>
          </w:p>
        </w:tc>
        <w:tc>
          <w:tcPr>
            <w:tcW w:w="630" w:type="dxa"/>
          </w:tcPr>
          <w:p w14:paraId="1B20868A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49D62D6E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3899B1DF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981386" w14:paraId="7A481100" w14:textId="77777777" w:rsidTr="00365307">
        <w:tc>
          <w:tcPr>
            <w:tcW w:w="5508" w:type="dxa"/>
          </w:tcPr>
          <w:p w14:paraId="51C61A59" w14:textId="727E7A3D" w:rsidR="00981386" w:rsidRPr="005B2417" w:rsidRDefault="00F54473" w:rsidP="00365307">
            <w:pPr>
              <w:pStyle w:val="NoSpacing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        10</w:t>
            </w:r>
            <w:r w:rsidR="00981386">
              <w:rPr>
                <w:rFonts w:ascii="Arial Narrow" w:hAnsi="Arial Narrow"/>
                <w:sz w:val="20"/>
                <w:szCs w:val="20"/>
              </w:rPr>
              <w:t>.3. PRC Rating/License of the school head and teachers</w:t>
            </w:r>
          </w:p>
        </w:tc>
        <w:tc>
          <w:tcPr>
            <w:tcW w:w="630" w:type="dxa"/>
          </w:tcPr>
          <w:p w14:paraId="37EDA611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3308BCEF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7144DFBC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981386" w14:paraId="499B0440" w14:textId="77777777" w:rsidTr="00365307">
        <w:tc>
          <w:tcPr>
            <w:tcW w:w="5508" w:type="dxa"/>
          </w:tcPr>
          <w:p w14:paraId="39C127CF" w14:textId="68782917" w:rsidR="00981386" w:rsidRDefault="00F54473" w:rsidP="00365307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        10</w:t>
            </w:r>
            <w:r w:rsidR="00981386">
              <w:rPr>
                <w:rFonts w:ascii="Arial Narrow" w:hAnsi="Arial Narrow"/>
                <w:sz w:val="20"/>
                <w:szCs w:val="20"/>
              </w:rPr>
              <w:t>.4. Notarized Employment Contract of Employees (Teaching and</w:t>
            </w:r>
          </w:p>
          <w:p w14:paraId="4220FEF3" w14:textId="77777777" w:rsidR="00981386" w:rsidRPr="005B2417" w:rsidRDefault="00981386" w:rsidP="00365307">
            <w:pPr>
              <w:pStyle w:val="NoSpacing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               non-teaching)</w:t>
            </w:r>
          </w:p>
        </w:tc>
        <w:tc>
          <w:tcPr>
            <w:tcW w:w="630" w:type="dxa"/>
          </w:tcPr>
          <w:p w14:paraId="06E18673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14EF98E9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46C9DFC9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981386" w14:paraId="0B120396" w14:textId="77777777" w:rsidTr="00365307">
        <w:tc>
          <w:tcPr>
            <w:tcW w:w="5508" w:type="dxa"/>
          </w:tcPr>
          <w:p w14:paraId="5AFEEA1C" w14:textId="453C925E" w:rsidR="00981386" w:rsidRPr="005B2417" w:rsidRDefault="00F54473" w:rsidP="00365307">
            <w:pPr>
              <w:pStyle w:val="NoSpacing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11</w:t>
            </w:r>
            <w:r w:rsidR="00981386" w:rsidRPr="00B93CF0">
              <w:rPr>
                <w:rFonts w:ascii="Arial Narrow" w:hAnsi="Arial Narrow"/>
                <w:b/>
              </w:rPr>
              <w:t>. Curriculum and Instruction</w:t>
            </w:r>
          </w:p>
        </w:tc>
        <w:tc>
          <w:tcPr>
            <w:tcW w:w="630" w:type="dxa"/>
          </w:tcPr>
          <w:p w14:paraId="00680C5E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32AF1D9C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030FAAA4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981386" w14:paraId="58AC80CD" w14:textId="77777777" w:rsidTr="00365307">
        <w:tc>
          <w:tcPr>
            <w:tcW w:w="5508" w:type="dxa"/>
          </w:tcPr>
          <w:p w14:paraId="28AAE068" w14:textId="5919461F" w:rsidR="00981386" w:rsidRPr="005B2417" w:rsidRDefault="00981386" w:rsidP="00F54473">
            <w:pPr>
              <w:pStyle w:val="NoSpacing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        </w:t>
            </w:r>
            <w:r w:rsidRPr="002729DC">
              <w:rPr>
                <w:rFonts w:ascii="Arial Narrow" w:hAnsi="Arial Narrow"/>
                <w:sz w:val="20"/>
                <w:szCs w:val="20"/>
              </w:rPr>
              <w:t>1</w:t>
            </w:r>
            <w:r w:rsidR="00F54473">
              <w:rPr>
                <w:rFonts w:ascii="Arial Narrow" w:hAnsi="Arial Narrow"/>
                <w:sz w:val="20"/>
                <w:szCs w:val="20"/>
              </w:rPr>
              <w:t>1</w:t>
            </w:r>
            <w:r>
              <w:rPr>
                <w:rFonts w:ascii="Arial Narrow" w:hAnsi="Arial Narrow"/>
                <w:sz w:val="20"/>
                <w:szCs w:val="20"/>
              </w:rPr>
              <w:t>.</w:t>
            </w:r>
            <w:r w:rsidR="00F54473">
              <w:rPr>
                <w:rFonts w:ascii="Arial Narrow" w:hAnsi="Arial Narrow"/>
                <w:sz w:val="20"/>
                <w:szCs w:val="20"/>
              </w:rPr>
              <w:t>1</w:t>
            </w:r>
            <w:r>
              <w:rPr>
                <w:rFonts w:ascii="Arial Narrow" w:hAnsi="Arial Narrow"/>
                <w:sz w:val="20"/>
                <w:szCs w:val="20"/>
              </w:rPr>
              <w:t>. Copy of Class Programs</w:t>
            </w:r>
          </w:p>
        </w:tc>
        <w:tc>
          <w:tcPr>
            <w:tcW w:w="630" w:type="dxa"/>
          </w:tcPr>
          <w:p w14:paraId="3E6FB1B9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5E01EC08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0AC8E958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981386" w14:paraId="261125B8" w14:textId="77777777" w:rsidTr="00365307">
        <w:tc>
          <w:tcPr>
            <w:tcW w:w="5508" w:type="dxa"/>
          </w:tcPr>
          <w:p w14:paraId="6CD61C46" w14:textId="47707501" w:rsidR="00981386" w:rsidRDefault="00F54473" w:rsidP="00365307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        11.2</w:t>
            </w:r>
            <w:r w:rsidR="00981386">
              <w:rPr>
                <w:rFonts w:ascii="Arial Narrow" w:hAnsi="Arial Narrow"/>
                <w:sz w:val="20"/>
                <w:szCs w:val="20"/>
              </w:rPr>
              <w:t>. Library holdings (List of textbooks, instructional materials,</w:t>
            </w:r>
          </w:p>
          <w:p w14:paraId="6D07A788" w14:textId="77777777" w:rsidR="00981386" w:rsidRPr="00650656" w:rsidRDefault="00981386" w:rsidP="00365307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                and supplementary materials)</w:t>
            </w:r>
          </w:p>
        </w:tc>
        <w:tc>
          <w:tcPr>
            <w:tcW w:w="630" w:type="dxa"/>
          </w:tcPr>
          <w:p w14:paraId="59B30138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4342A214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6E509FD8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981386" w14:paraId="1BFDDD4B" w14:textId="77777777" w:rsidTr="00365307">
        <w:tc>
          <w:tcPr>
            <w:tcW w:w="5508" w:type="dxa"/>
          </w:tcPr>
          <w:p w14:paraId="7AE0CE3F" w14:textId="4F712BBB" w:rsidR="00981386" w:rsidRDefault="00F54473" w:rsidP="00365307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        11.3</w:t>
            </w:r>
            <w:r w:rsidR="00981386">
              <w:rPr>
                <w:rFonts w:ascii="Arial Narrow" w:hAnsi="Arial Narrow"/>
                <w:sz w:val="20"/>
                <w:szCs w:val="20"/>
              </w:rPr>
              <w:t xml:space="preserve">. List of equipment and facilities (for Sports, TLE/EPP, library, </w:t>
            </w:r>
          </w:p>
          <w:p w14:paraId="1D552EE4" w14:textId="77777777" w:rsidR="00981386" w:rsidRPr="00650656" w:rsidRDefault="00981386" w:rsidP="00365307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                 guidance, Laboratories,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etc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)</w:t>
            </w:r>
          </w:p>
        </w:tc>
        <w:tc>
          <w:tcPr>
            <w:tcW w:w="630" w:type="dxa"/>
          </w:tcPr>
          <w:p w14:paraId="67F498CC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2D96BE40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0B0D658F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981386" w14:paraId="3F6E8921" w14:textId="77777777" w:rsidTr="00365307">
        <w:tc>
          <w:tcPr>
            <w:tcW w:w="5508" w:type="dxa"/>
          </w:tcPr>
          <w:p w14:paraId="751F3E84" w14:textId="2397C891" w:rsidR="00981386" w:rsidRPr="005B2417" w:rsidRDefault="00F54473" w:rsidP="00365307">
            <w:pPr>
              <w:pStyle w:val="NoSpacing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12</w:t>
            </w:r>
            <w:r w:rsidR="00981386" w:rsidRPr="00254119">
              <w:rPr>
                <w:rFonts w:ascii="Arial Narrow" w:hAnsi="Arial Narrow"/>
                <w:b/>
              </w:rPr>
              <w:t>. Finance</w:t>
            </w:r>
          </w:p>
        </w:tc>
        <w:tc>
          <w:tcPr>
            <w:tcW w:w="630" w:type="dxa"/>
          </w:tcPr>
          <w:p w14:paraId="4AAE379A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1897ED48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1776B0EF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981386" w14:paraId="6C68D447" w14:textId="77777777" w:rsidTr="00365307">
        <w:tc>
          <w:tcPr>
            <w:tcW w:w="5508" w:type="dxa"/>
          </w:tcPr>
          <w:p w14:paraId="0E8F9BB2" w14:textId="440E3FB5" w:rsidR="00981386" w:rsidRPr="005B2417" w:rsidRDefault="00F54473" w:rsidP="00365307">
            <w:pPr>
              <w:pStyle w:val="NoSpacing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        12</w:t>
            </w:r>
            <w:r w:rsidR="00981386">
              <w:rPr>
                <w:rFonts w:ascii="Arial Narrow" w:hAnsi="Arial Narrow"/>
                <w:sz w:val="20"/>
                <w:szCs w:val="20"/>
              </w:rPr>
              <w:t>.1. School Budget and Source of Funding</w:t>
            </w:r>
          </w:p>
        </w:tc>
        <w:tc>
          <w:tcPr>
            <w:tcW w:w="630" w:type="dxa"/>
          </w:tcPr>
          <w:p w14:paraId="3654B3F0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6A87C179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75161D24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981386" w14:paraId="671D0D54" w14:textId="77777777" w:rsidTr="00365307">
        <w:tc>
          <w:tcPr>
            <w:tcW w:w="5508" w:type="dxa"/>
          </w:tcPr>
          <w:p w14:paraId="0CA49EB5" w14:textId="078E8C1E" w:rsidR="00981386" w:rsidRPr="005B2417" w:rsidRDefault="00F54473" w:rsidP="00365307">
            <w:pPr>
              <w:pStyle w:val="NoSpacing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        12</w:t>
            </w:r>
            <w:r w:rsidR="00981386">
              <w:rPr>
                <w:rFonts w:ascii="Arial Narrow" w:hAnsi="Arial Narrow"/>
                <w:sz w:val="20"/>
                <w:szCs w:val="20"/>
              </w:rPr>
              <w:t>.2. Approved tuition fee and other fees</w:t>
            </w:r>
          </w:p>
        </w:tc>
        <w:tc>
          <w:tcPr>
            <w:tcW w:w="630" w:type="dxa"/>
          </w:tcPr>
          <w:p w14:paraId="2269436C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3B4C4C85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79204C53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981386" w14:paraId="565E9F09" w14:textId="77777777" w:rsidTr="00365307">
        <w:tc>
          <w:tcPr>
            <w:tcW w:w="5508" w:type="dxa"/>
          </w:tcPr>
          <w:p w14:paraId="60952F0C" w14:textId="1FB4D78A" w:rsidR="00981386" w:rsidRPr="005B2417" w:rsidRDefault="00981386" w:rsidP="00F54473">
            <w:pPr>
              <w:pStyle w:val="NoSpacing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        </w:t>
            </w:r>
            <w:r w:rsidRPr="000B2B85">
              <w:rPr>
                <w:rFonts w:ascii="Arial Narrow" w:hAnsi="Arial Narrow"/>
                <w:sz w:val="20"/>
                <w:szCs w:val="20"/>
              </w:rPr>
              <w:t>1</w:t>
            </w:r>
            <w:r w:rsidR="00F54473">
              <w:rPr>
                <w:rFonts w:ascii="Arial Narrow" w:hAnsi="Arial Narrow"/>
                <w:sz w:val="20"/>
                <w:szCs w:val="20"/>
              </w:rPr>
              <w:t>2</w:t>
            </w:r>
            <w:r w:rsidRPr="000B2B85">
              <w:rPr>
                <w:rFonts w:ascii="Arial Narrow" w:hAnsi="Arial Narrow"/>
                <w:sz w:val="20"/>
                <w:szCs w:val="20"/>
              </w:rPr>
              <w:t>.3.</w:t>
            </w:r>
            <w:r>
              <w:rPr>
                <w:rFonts w:ascii="Arial Narrow" w:hAnsi="Arial Narrow"/>
                <w:sz w:val="20"/>
                <w:szCs w:val="20"/>
              </w:rPr>
              <w:t xml:space="preserve"> Financial Statement (GIS)</w:t>
            </w:r>
          </w:p>
        </w:tc>
        <w:tc>
          <w:tcPr>
            <w:tcW w:w="630" w:type="dxa"/>
          </w:tcPr>
          <w:p w14:paraId="563ACFE7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2946A404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160EF1CA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981386" w14:paraId="1AEB423E" w14:textId="77777777" w:rsidTr="00365307">
        <w:tc>
          <w:tcPr>
            <w:tcW w:w="5508" w:type="dxa"/>
            <w:tcBorders>
              <w:bottom w:val="single" w:sz="4" w:space="0" w:color="000000" w:themeColor="text1"/>
            </w:tcBorders>
          </w:tcPr>
          <w:p w14:paraId="0707EF25" w14:textId="4838CEC3" w:rsidR="00981386" w:rsidRPr="005B2417" w:rsidRDefault="00F54473" w:rsidP="00365307">
            <w:pPr>
              <w:pStyle w:val="NoSpacing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        12</w:t>
            </w:r>
            <w:r w:rsidR="00981386">
              <w:rPr>
                <w:rFonts w:ascii="Arial Narrow" w:hAnsi="Arial Narrow"/>
                <w:sz w:val="20"/>
                <w:szCs w:val="20"/>
              </w:rPr>
              <w:t xml:space="preserve">.4. Copy of Remittances to SSS, PAGIBIG, </w:t>
            </w:r>
            <w:proofErr w:type="spellStart"/>
            <w:r w:rsidR="00981386">
              <w:rPr>
                <w:rFonts w:ascii="Arial Narrow" w:hAnsi="Arial Narrow"/>
                <w:sz w:val="20"/>
                <w:szCs w:val="20"/>
              </w:rPr>
              <w:t>Philhealth</w:t>
            </w:r>
            <w:proofErr w:type="spellEnd"/>
          </w:p>
        </w:tc>
        <w:tc>
          <w:tcPr>
            <w:tcW w:w="630" w:type="dxa"/>
            <w:tcBorders>
              <w:bottom w:val="single" w:sz="4" w:space="0" w:color="000000" w:themeColor="text1"/>
            </w:tcBorders>
          </w:tcPr>
          <w:p w14:paraId="566E0DDF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  <w:tcBorders>
              <w:bottom w:val="single" w:sz="4" w:space="0" w:color="000000" w:themeColor="text1"/>
            </w:tcBorders>
          </w:tcPr>
          <w:p w14:paraId="5716FD07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  <w:tcBorders>
              <w:bottom w:val="single" w:sz="4" w:space="0" w:color="000000" w:themeColor="text1"/>
            </w:tcBorders>
          </w:tcPr>
          <w:p w14:paraId="27F5C74B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981386" w14:paraId="347CD823" w14:textId="77777777" w:rsidTr="00365307">
        <w:tc>
          <w:tcPr>
            <w:tcW w:w="5508" w:type="dxa"/>
            <w:tcBorders>
              <w:bottom w:val="single" w:sz="4" w:space="0" w:color="auto"/>
            </w:tcBorders>
          </w:tcPr>
          <w:p w14:paraId="4E590EA1" w14:textId="37262DAA" w:rsidR="00981386" w:rsidRPr="005B2417" w:rsidRDefault="00F54473" w:rsidP="00365307">
            <w:pPr>
              <w:pStyle w:val="NoSpacing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lastRenderedPageBreak/>
              <w:t>13</w:t>
            </w:r>
            <w:r w:rsidR="00981386" w:rsidRPr="000B2B85">
              <w:rPr>
                <w:rFonts w:ascii="Arial Narrow" w:hAnsi="Arial Narrow"/>
                <w:b/>
              </w:rPr>
              <w:t>. Compliance to Section 13 of DepEd Order 55, s. 2013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14:paraId="4993029D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27D82FDB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2BB0B0D6" w14:textId="77777777" w:rsidR="00981386" w:rsidRPr="003D48CA" w:rsidRDefault="00981386" w:rsidP="00365307">
            <w:pPr>
              <w:pStyle w:val="NoSpacing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</w:tbl>
    <w:p w14:paraId="347C7AC0" w14:textId="77777777" w:rsidR="00981386" w:rsidRDefault="00981386" w:rsidP="00981386">
      <w:pPr>
        <w:pStyle w:val="NoSpacing"/>
        <w:rPr>
          <w:rFonts w:ascii="Arial Narrow" w:hAnsi="Arial Narrow"/>
          <w:b/>
        </w:rPr>
      </w:pPr>
    </w:p>
    <w:p w14:paraId="267DEEE5" w14:textId="77777777" w:rsidR="00981386" w:rsidRDefault="00981386" w:rsidP="00981386">
      <w:pPr>
        <w:pStyle w:val="NoSpacing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Remarks:</w:t>
      </w:r>
    </w:p>
    <w:p w14:paraId="4842842F" w14:textId="77777777" w:rsidR="00981386" w:rsidRDefault="00981386" w:rsidP="00981386">
      <w:pPr>
        <w:pStyle w:val="NoSpacing"/>
        <w:rPr>
          <w:rFonts w:ascii="Arial Narrow" w:hAnsi="Arial Narrow"/>
          <w:b/>
        </w:rPr>
      </w:pPr>
      <w:r>
        <w:rPr>
          <w:rFonts w:ascii="Arial Narrow" w:hAnsi="Arial Narrow"/>
          <w:b/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C80373" wp14:editId="64390C2C">
                <wp:simplePos x="0" y="0"/>
                <wp:positionH relativeFrom="column">
                  <wp:posOffset>497205</wp:posOffset>
                </wp:positionH>
                <wp:positionV relativeFrom="paragraph">
                  <wp:posOffset>97155</wp:posOffset>
                </wp:positionV>
                <wp:extent cx="238125" cy="180975"/>
                <wp:effectExtent l="7620" t="7620" r="11430" b="11430"/>
                <wp:wrapNone/>
                <wp:docPr id="2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" cy="1809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F12653E" id="Oval 3" o:spid="_x0000_s1026" style="position:absolute;margin-left:39.15pt;margin-top:7.65pt;width:18.7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"/>
            </w:pict>
          </mc:Fallback>
        </mc:AlternateContent>
      </w:r>
      <w:r>
        <w:rPr>
          <w:rFonts w:ascii="Arial Narrow" w:hAnsi="Arial Narrow"/>
          <w:b/>
        </w:rPr>
        <w:t xml:space="preserve">      </w:t>
      </w:r>
    </w:p>
    <w:p w14:paraId="3AD5D35F" w14:textId="77777777" w:rsidR="00981386" w:rsidRDefault="00981386" w:rsidP="00981386">
      <w:pPr>
        <w:pStyle w:val="NoSpacing"/>
        <w:rPr>
          <w:rFonts w:ascii="Arial Narrow" w:hAnsi="Arial Narrow"/>
        </w:rPr>
      </w:pPr>
      <w:r>
        <w:rPr>
          <w:rFonts w:ascii="Arial Narrow" w:hAnsi="Arial Narrow"/>
          <w:b/>
        </w:rPr>
        <w:t xml:space="preserve">                          </w:t>
      </w:r>
      <w:r w:rsidRPr="00E7648A">
        <w:rPr>
          <w:rFonts w:ascii="Arial Narrow" w:hAnsi="Arial Narrow"/>
        </w:rPr>
        <w:t>Recommendation for Ocular Inspection</w:t>
      </w:r>
    </w:p>
    <w:p w14:paraId="381AA440" w14:textId="77777777" w:rsidR="00981386" w:rsidRDefault="00981386" w:rsidP="00981386">
      <w:pPr>
        <w:pStyle w:val="NoSpacing"/>
        <w:rPr>
          <w:rFonts w:ascii="Arial Narrow" w:hAnsi="Arial Narrow"/>
        </w:rPr>
      </w:pPr>
      <w:r>
        <w:rPr>
          <w:rFonts w:ascii="Arial Narrow" w:hAnsi="Arial Narrow"/>
          <w:b/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94D311" wp14:editId="17722046">
                <wp:simplePos x="0" y="0"/>
                <wp:positionH relativeFrom="column">
                  <wp:posOffset>497205</wp:posOffset>
                </wp:positionH>
                <wp:positionV relativeFrom="paragraph">
                  <wp:posOffset>5080</wp:posOffset>
                </wp:positionV>
                <wp:extent cx="238125" cy="180975"/>
                <wp:effectExtent l="7620" t="7620" r="11430" b="11430"/>
                <wp:wrapNone/>
                <wp:docPr id="8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" cy="1809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CB2F4F1" id="Oval 4" o:spid="_x0000_s1026" style="position:absolute;margin-left:39.15pt;margin-top:.4pt;width:18.75pt;height:1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"/>
            </w:pict>
          </mc:Fallback>
        </mc:AlternateContent>
      </w:r>
      <w:r>
        <w:rPr>
          <w:rFonts w:ascii="Arial Narrow" w:hAnsi="Arial Narrow"/>
        </w:rPr>
        <w:t xml:space="preserve">                          With Deficiencies ___________________________________________________________________________________________________</w:t>
      </w:r>
    </w:p>
    <w:p w14:paraId="711C02B0" w14:textId="77777777" w:rsidR="00981386" w:rsidRDefault="00981386" w:rsidP="00981386">
      <w:pPr>
        <w:pStyle w:val="NoSpacing"/>
        <w:rPr>
          <w:rFonts w:ascii="Arial Narrow" w:hAnsi="Arial Narrow"/>
        </w:rPr>
      </w:pPr>
    </w:p>
    <w:p w14:paraId="4AF24A95" w14:textId="039860C9" w:rsidR="00981386" w:rsidRDefault="00981386" w:rsidP="00981386">
      <w:pPr>
        <w:pStyle w:val="NoSpacing"/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                                                                                                                                                                                </w:t>
      </w:r>
      <w:r w:rsidRPr="00A437C7">
        <w:rPr>
          <w:rFonts w:ascii="Arial Narrow" w:hAnsi="Arial Narrow"/>
          <w:b/>
        </w:rPr>
        <w:t>Processed by:</w:t>
      </w:r>
      <w:r>
        <w:rPr>
          <w:rFonts w:ascii="Arial Narrow" w:hAnsi="Arial Narrow"/>
        </w:rPr>
        <w:t xml:space="preserve">  __________________________________</w:t>
      </w:r>
    </w:p>
    <w:p w14:paraId="4C24064D" w14:textId="77777777" w:rsidR="00981386" w:rsidRPr="00F9361A" w:rsidRDefault="00981386" w:rsidP="00981386">
      <w:pPr>
        <w:pStyle w:val="NoSpacing"/>
        <w:rPr>
          <w:rFonts w:ascii="Arial Narrow" w:hAnsi="Arial Narrow"/>
          <w:sz w:val="20"/>
        </w:rPr>
      </w:pPr>
      <w:r>
        <w:rPr>
          <w:rFonts w:ascii="Arial Narrow" w:hAnsi="Arial Narrow"/>
        </w:rPr>
        <w:t xml:space="preserve">                               </w:t>
      </w:r>
      <w:r w:rsidRPr="00F9361A">
        <w:rPr>
          <w:rFonts w:ascii="Arial Narrow" w:hAnsi="Arial Narrow"/>
          <w:sz w:val="20"/>
        </w:rPr>
        <w:t>Regional Task Force (RTF) Evaluator</w:t>
      </w:r>
    </w:p>
    <w:p w14:paraId="1D129F73" w14:textId="77777777" w:rsidR="00981386" w:rsidRPr="00F9361A" w:rsidRDefault="00981386" w:rsidP="00981386">
      <w:pPr>
        <w:pStyle w:val="NoSpacing"/>
        <w:rPr>
          <w:rFonts w:ascii="Arial Narrow" w:hAnsi="Arial Narrow"/>
          <w:sz w:val="20"/>
        </w:rPr>
      </w:pPr>
      <w:r w:rsidRPr="00F9361A">
        <w:rPr>
          <w:rFonts w:ascii="Arial Narrow" w:hAnsi="Arial Narrow"/>
          <w:sz w:val="20"/>
        </w:rPr>
        <w:t xml:space="preserve">                               </w:t>
      </w:r>
      <w:r>
        <w:rPr>
          <w:rFonts w:ascii="Arial Narrow" w:hAnsi="Arial Narrow"/>
          <w:sz w:val="20"/>
        </w:rPr>
        <w:t xml:space="preserve">  </w:t>
      </w:r>
      <w:r w:rsidRPr="00F9361A">
        <w:rPr>
          <w:rFonts w:ascii="Arial Narrow" w:hAnsi="Arial Narrow"/>
          <w:sz w:val="20"/>
        </w:rPr>
        <w:t xml:space="preserve"> </w:t>
      </w:r>
      <w:r>
        <w:rPr>
          <w:rFonts w:ascii="Arial Narrow" w:hAnsi="Arial Narrow"/>
          <w:sz w:val="20"/>
        </w:rPr>
        <w:t xml:space="preserve">     </w:t>
      </w:r>
      <w:r w:rsidRPr="00F9361A">
        <w:rPr>
          <w:rFonts w:ascii="Arial Narrow" w:hAnsi="Arial Narrow"/>
          <w:sz w:val="20"/>
        </w:rPr>
        <w:t>Signature over Printed Name</w:t>
      </w:r>
    </w:p>
    <w:p w14:paraId="6E7BD2B2" w14:textId="77777777" w:rsidR="00981386" w:rsidRDefault="00981386" w:rsidP="00981386">
      <w:pPr>
        <w:pStyle w:val="NoSpacing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F4EE14A" w14:textId="77777777" w:rsidR="00981386" w:rsidRDefault="00981386" w:rsidP="00981386">
      <w:pPr>
        <w:pStyle w:val="NoSpacing"/>
        <w:rPr>
          <w:rFonts w:ascii="Arial Narrow" w:hAnsi="Arial Narrow"/>
          <w:sz w:val="20"/>
          <w:szCs w:val="20"/>
        </w:rPr>
      </w:pPr>
    </w:p>
    <w:p w14:paraId="302599A4" w14:textId="77777777" w:rsidR="00981386" w:rsidRPr="00A437C7" w:rsidRDefault="00981386" w:rsidP="00981386">
      <w:pPr>
        <w:pStyle w:val="NoSpacing"/>
        <w:rPr>
          <w:rFonts w:ascii="Arial Narrow" w:hAnsi="Arial Narrow"/>
        </w:rPr>
      </w:pPr>
      <w:r w:rsidRPr="00A437C7">
        <w:rPr>
          <w:rFonts w:ascii="Arial Narrow" w:hAnsi="Arial Narrow"/>
          <w:b/>
        </w:rPr>
        <w:t>Date of Ocular Inspection</w:t>
      </w:r>
      <w:r w:rsidRPr="00A437C7">
        <w:rPr>
          <w:rFonts w:ascii="Arial Narrow" w:hAnsi="Arial Narrow"/>
        </w:rPr>
        <w:t>: ___________________________________</w:t>
      </w:r>
    </w:p>
    <w:p w14:paraId="2D84068A" w14:textId="77777777" w:rsidR="00981386" w:rsidRPr="00A437C7" w:rsidRDefault="00981386" w:rsidP="00981386">
      <w:pPr>
        <w:pStyle w:val="NoSpacing"/>
        <w:rPr>
          <w:rFonts w:ascii="Arial Narrow" w:hAnsi="Arial Narrow"/>
        </w:rPr>
      </w:pPr>
    </w:p>
    <w:p w14:paraId="3CFBAD6E" w14:textId="77777777" w:rsidR="00981386" w:rsidRPr="00A437C7" w:rsidRDefault="00981386" w:rsidP="00981386">
      <w:pPr>
        <w:pStyle w:val="NoSpacing"/>
        <w:rPr>
          <w:rFonts w:ascii="Arial Narrow" w:hAnsi="Arial Narrow"/>
          <w:b/>
        </w:rPr>
      </w:pPr>
      <w:r w:rsidRPr="00A437C7">
        <w:rPr>
          <w:rFonts w:ascii="Arial Narrow" w:hAnsi="Arial Narrow"/>
          <w:b/>
        </w:rPr>
        <w:t>Recommendation Action:</w:t>
      </w:r>
    </w:p>
    <w:p w14:paraId="1E3931E0" w14:textId="77777777" w:rsidR="00981386" w:rsidRPr="00A437C7" w:rsidRDefault="00981386" w:rsidP="00981386">
      <w:pPr>
        <w:pStyle w:val="NoSpacing"/>
        <w:rPr>
          <w:rFonts w:ascii="Arial Narrow" w:hAnsi="Arial Narrow"/>
        </w:rPr>
      </w:pPr>
      <w:r w:rsidRPr="00A437C7">
        <w:rPr>
          <w:rFonts w:ascii="Arial Narrow" w:hAnsi="Arial Narrow"/>
        </w:rPr>
        <w:t xml:space="preserve">                                  </w:t>
      </w:r>
    </w:p>
    <w:p w14:paraId="133B1AD8" w14:textId="77777777" w:rsidR="00981386" w:rsidRPr="00A437C7" w:rsidRDefault="00981386" w:rsidP="00981386">
      <w:pPr>
        <w:pStyle w:val="NoSpacing"/>
        <w:rPr>
          <w:rFonts w:ascii="Arial Narrow" w:hAnsi="Arial Narrow"/>
        </w:rPr>
      </w:pPr>
      <w:r w:rsidRPr="00A437C7">
        <w:rPr>
          <w:rFonts w:ascii="Arial Narrow" w:hAnsi="Arial Narrow"/>
        </w:rPr>
        <w:t xml:space="preserve">                                         ________ Issuance of Government Permit</w:t>
      </w:r>
    </w:p>
    <w:p w14:paraId="5D819A59" w14:textId="77777777" w:rsidR="00981386" w:rsidRDefault="00981386" w:rsidP="00981386">
      <w:pPr>
        <w:pStyle w:val="NoSpacing"/>
        <w:rPr>
          <w:rFonts w:ascii="Arial Narrow" w:hAnsi="Arial Narrow"/>
        </w:rPr>
      </w:pPr>
      <w:r w:rsidRPr="00A437C7">
        <w:rPr>
          <w:rFonts w:ascii="Arial Narrow" w:hAnsi="Arial Narrow"/>
        </w:rPr>
        <w:t xml:space="preserve">                                         ________ Defer Operation upon completion of Enhanced Basic Education requirements, etc.</w:t>
      </w:r>
    </w:p>
    <w:p w14:paraId="500B25EB" w14:textId="77777777" w:rsidR="00981386" w:rsidRDefault="00981386" w:rsidP="00981386">
      <w:pPr>
        <w:pStyle w:val="NoSpacing"/>
        <w:rPr>
          <w:rFonts w:ascii="Arial Narrow" w:hAnsi="Arial Narrow"/>
          <w:sz w:val="20"/>
          <w:szCs w:val="20"/>
        </w:rPr>
      </w:pPr>
    </w:p>
    <w:p w14:paraId="56BA7D30" w14:textId="77777777" w:rsidR="00981386" w:rsidRDefault="00981386" w:rsidP="00981386">
      <w:pPr>
        <w:pStyle w:val="NoSpacing"/>
        <w:rPr>
          <w:rFonts w:ascii="Arial Narrow" w:hAnsi="Arial Narrow"/>
          <w:sz w:val="20"/>
          <w:szCs w:val="20"/>
        </w:rPr>
      </w:pPr>
    </w:p>
    <w:p w14:paraId="4B618BF4" w14:textId="77777777" w:rsidR="00981386" w:rsidRDefault="00981386" w:rsidP="00981386">
      <w:pPr>
        <w:pStyle w:val="NoSpacing"/>
        <w:rPr>
          <w:rFonts w:ascii="Arial Narrow" w:hAnsi="Arial Narrow"/>
          <w:sz w:val="20"/>
          <w:szCs w:val="20"/>
        </w:rPr>
      </w:pPr>
    </w:p>
    <w:p w14:paraId="7842F098" w14:textId="77777777" w:rsidR="00981386" w:rsidRDefault="00981386" w:rsidP="00981386">
      <w:pPr>
        <w:pStyle w:val="NoSpacing"/>
        <w:rPr>
          <w:rFonts w:ascii="Arial Narrow" w:hAnsi="Arial Narrow"/>
        </w:rPr>
      </w:pPr>
      <w:r w:rsidRPr="00D223E5">
        <w:rPr>
          <w:rFonts w:ascii="Arial Narrow" w:hAnsi="Arial Narrow"/>
        </w:rPr>
        <w:t>Noted by:</w:t>
      </w:r>
    </w:p>
    <w:p w14:paraId="3B14F912" w14:textId="77777777" w:rsidR="00981386" w:rsidRDefault="00981386" w:rsidP="00981386">
      <w:pPr>
        <w:pStyle w:val="NoSpacing"/>
        <w:rPr>
          <w:rFonts w:ascii="Arial Narrow" w:hAnsi="Arial Narrow"/>
        </w:rPr>
      </w:pPr>
    </w:p>
    <w:p w14:paraId="2EA3F923" w14:textId="5A2457A9" w:rsidR="00981386" w:rsidRDefault="00981386" w:rsidP="00981386">
      <w:pPr>
        <w:pStyle w:val="NoSpacing"/>
        <w:rPr>
          <w:rFonts w:ascii="Arial Narrow" w:hAnsi="Arial Narrow"/>
          <w:b/>
        </w:rPr>
      </w:pPr>
      <w:r w:rsidRPr="00A63415">
        <w:rPr>
          <w:rFonts w:ascii="Arial Narrow" w:hAnsi="Arial Narrow"/>
        </w:rPr>
        <w:t xml:space="preserve">                                </w:t>
      </w:r>
      <w:bookmarkStart w:id="0" w:name="_GoBack"/>
      <w:bookmarkEnd w:id="0"/>
    </w:p>
    <w:p w14:paraId="249D9431" w14:textId="684FDD04" w:rsidR="00981386" w:rsidRPr="00981386" w:rsidRDefault="00981386" w:rsidP="00981386">
      <w:pPr>
        <w:pStyle w:val="NoSpacing"/>
        <w:rPr>
          <w:rFonts w:ascii="Arial Narrow" w:hAnsi="Arial Narrow"/>
          <w:b/>
        </w:rPr>
      </w:pPr>
      <w:r>
        <w:rPr>
          <w:rFonts w:ascii="Arial Narrow" w:hAnsi="Arial Narrow"/>
        </w:rPr>
        <w:t xml:space="preserve">                                           </w:t>
      </w:r>
      <w:r w:rsidRPr="00D223E5">
        <w:rPr>
          <w:rFonts w:ascii="Arial Narrow" w:hAnsi="Arial Narrow"/>
          <w:sz w:val="20"/>
          <w:szCs w:val="20"/>
        </w:rPr>
        <w:t>RTF Chairperson</w:t>
      </w:r>
      <w:r>
        <w:rPr>
          <w:rFonts w:ascii="Arial Narrow" w:hAnsi="Arial Narrow"/>
          <w:sz w:val="20"/>
          <w:szCs w:val="20"/>
        </w:rPr>
        <w:t xml:space="preserve">                                      </w:t>
      </w:r>
      <w:r w:rsidRPr="00D223E5">
        <w:rPr>
          <w:rFonts w:ascii="Arial Narrow" w:hAnsi="Arial Narrow"/>
        </w:rPr>
        <w:t>Approved:</w:t>
      </w:r>
    </w:p>
    <w:p w14:paraId="4C4AEB4D" w14:textId="77777777" w:rsidR="00981386" w:rsidRPr="00D223E5" w:rsidRDefault="00981386" w:rsidP="00981386">
      <w:pPr>
        <w:pStyle w:val="NoSpacing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                                                   </w:t>
      </w:r>
    </w:p>
    <w:p w14:paraId="7131B818" w14:textId="77777777" w:rsidR="00981386" w:rsidRDefault="00981386" w:rsidP="00981386">
      <w:pPr>
        <w:pStyle w:val="NoSpacing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                                                                                          </w:t>
      </w:r>
    </w:p>
    <w:p w14:paraId="1B7069BB" w14:textId="72CFE5B9" w:rsidR="00981386" w:rsidRPr="00514998" w:rsidRDefault="00981386" w:rsidP="00981386">
      <w:pPr>
        <w:pStyle w:val="NoSpacing"/>
        <w:rPr>
          <w:rFonts w:ascii="Arial Narrow" w:hAnsi="Arial Narrow"/>
          <w:b/>
        </w:rPr>
      </w:pPr>
      <w:r>
        <w:rPr>
          <w:rFonts w:ascii="Arial Narrow" w:hAnsi="Arial Narrow"/>
        </w:rPr>
        <w:t xml:space="preserve">                                                                                                                          </w:t>
      </w:r>
    </w:p>
    <w:p w14:paraId="4294EBE6" w14:textId="77777777" w:rsidR="00981386" w:rsidRDefault="00981386" w:rsidP="00981386">
      <w:pPr>
        <w:pStyle w:val="NoSpacing"/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                                                                                                                                  Director III</w:t>
      </w:r>
    </w:p>
    <w:p w14:paraId="662A9C89" w14:textId="7CFB9231" w:rsidR="00981386" w:rsidRPr="00D223E5" w:rsidRDefault="00981386" w:rsidP="00981386">
      <w:pPr>
        <w:pStyle w:val="NoSpacing"/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                                                                                                                    Office of the Director IV</w:t>
      </w:r>
    </w:p>
    <w:p w14:paraId="0BC426A3" w14:textId="77777777" w:rsidR="00981386" w:rsidRDefault="00981386" w:rsidP="00981386">
      <w:pPr>
        <w:pStyle w:val="NoSpacing"/>
        <w:jc w:val="center"/>
        <w:rPr>
          <w:rFonts w:ascii="Arial Narrow" w:hAnsi="Arial Narrow"/>
          <w:b/>
        </w:rPr>
      </w:pPr>
    </w:p>
    <w:p w14:paraId="7F0B0025" w14:textId="77777777" w:rsidR="00981386" w:rsidRDefault="00981386" w:rsidP="00981386">
      <w:pPr>
        <w:pStyle w:val="NoSpacing"/>
        <w:jc w:val="center"/>
        <w:rPr>
          <w:rFonts w:ascii="Arial Narrow" w:hAnsi="Arial Narrow"/>
          <w:b/>
        </w:rPr>
      </w:pPr>
    </w:p>
    <w:p w14:paraId="64118FD6" w14:textId="77777777" w:rsidR="00981386" w:rsidRPr="00410200" w:rsidRDefault="00981386" w:rsidP="00981386">
      <w:pPr>
        <w:pStyle w:val="NoSpacing"/>
        <w:jc w:val="center"/>
        <w:rPr>
          <w:rFonts w:ascii="Arial Narrow" w:hAnsi="Arial Narrow"/>
          <w:b/>
        </w:rPr>
      </w:pPr>
    </w:p>
    <w:p w14:paraId="18A252D2" w14:textId="2650050D" w:rsidR="00EC6030" w:rsidRPr="00981386" w:rsidRDefault="00EC6030" w:rsidP="00981386"/>
    <w:sectPr w:rsidR="00EC6030" w:rsidRPr="00981386" w:rsidSect="007F561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720" w:right="720" w:bottom="720" w:left="72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818408" w14:textId="77777777" w:rsidR="00312EC2" w:rsidRDefault="00312EC2">
      <w:pPr>
        <w:spacing w:after="0" w:line="240" w:lineRule="auto"/>
      </w:pPr>
      <w:r>
        <w:separator/>
      </w:r>
    </w:p>
  </w:endnote>
  <w:endnote w:type="continuationSeparator" w:id="0">
    <w:p w14:paraId="6B459536" w14:textId="77777777" w:rsidR="00312EC2" w:rsidRDefault="00312E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EF8953" w14:textId="77777777" w:rsidR="007F561C" w:rsidRDefault="007F56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7736C8" w14:textId="77777777" w:rsidR="007F561C" w:rsidRPr="00433708" w:rsidRDefault="007F561C" w:rsidP="007F561C">
    <w:pPr>
      <w:pStyle w:val="Footer"/>
      <w:pBdr>
        <w:bottom w:val="single" w:sz="12" w:space="1" w:color="auto"/>
      </w:pBdr>
      <w:rPr>
        <w:rFonts w:ascii="Times New Roman" w:hAnsi="Times New Roman" w:cs="Times New Roman"/>
        <w:lang w:val="en-PH"/>
      </w:rPr>
    </w:pPr>
    <w:bookmarkStart w:id="1" w:name="_Hlk534699868"/>
    <w:bookmarkStart w:id="2" w:name="_Hlk534699869"/>
    <w:bookmarkStart w:id="3" w:name="_Hlk534700048"/>
    <w:bookmarkStart w:id="4" w:name="_Hlk534700049"/>
    <w:bookmarkStart w:id="5" w:name="_Hlk534700179"/>
    <w:bookmarkStart w:id="6" w:name="_Hlk534700180"/>
    <w:bookmarkStart w:id="7" w:name="_Hlk534700633"/>
    <w:bookmarkStart w:id="8" w:name="_Hlk534700634"/>
    <w:bookmarkStart w:id="9" w:name="_Hlk534700662"/>
    <w:bookmarkStart w:id="10" w:name="_Hlk534700663"/>
    <w:bookmarkStart w:id="11" w:name="_Hlk534700848"/>
    <w:bookmarkStart w:id="12" w:name="_Hlk534700849"/>
    <w:bookmarkStart w:id="13" w:name="_Hlk534701076"/>
    <w:bookmarkStart w:id="14" w:name="_Hlk534701077"/>
    <w:bookmarkStart w:id="15" w:name="_Hlk534701120"/>
    <w:bookmarkStart w:id="16" w:name="_Hlk534701121"/>
  </w:p>
  <w:bookmarkEnd w:id="1"/>
  <w:bookmarkEnd w:id="2"/>
  <w:bookmarkEnd w:id="3"/>
  <w:bookmarkEnd w:id="4"/>
  <w:bookmarkEnd w:id="5"/>
  <w:bookmarkEnd w:id="6"/>
  <w:bookmarkEnd w:id="7"/>
  <w:bookmarkEnd w:id="8"/>
  <w:bookmarkEnd w:id="9"/>
  <w:bookmarkEnd w:id="10"/>
  <w:bookmarkEnd w:id="11"/>
  <w:bookmarkEnd w:id="12"/>
  <w:bookmarkEnd w:id="13"/>
  <w:bookmarkEnd w:id="14"/>
  <w:bookmarkEnd w:id="15"/>
  <w:bookmarkEnd w:id="16"/>
  <w:p w14:paraId="07D856E3" w14:textId="07BF259F" w:rsidR="00930D3D" w:rsidRPr="007F561C" w:rsidRDefault="00930D3D" w:rsidP="007F56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CC7656" w14:textId="77777777" w:rsidR="007F561C" w:rsidRDefault="007F56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D8E30A" w14:textId="77777777" w:rsidR="00312EC2" w:rsidRDefault="00312EC2">
      <w:pPr>
        <w:spacing w:after="0" w:line="240" w:lineRule="auto"/>
      </w:pPr>
      <w:r>
        <w:separator/>
      </w:r>
    </w:p>
  </w:footnote>
  <w:footnote w:type="continuationSeparator" w:id="0">
    <w:p w14:paraId="0D002219" w14:textId="77777777" w:rsidR="00312EC2" w:rsidRDefault="00312E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754187" w14:textId="77777777" w:rsidR="00930D3D" w:rsidRDefault="00312EC2">
    <w:r>
      <w:rPr>
        <w:lang w:val="en-PH" w:eastAsia="en-PH"/>
      </w:rPr>
      <w:pict w14:anchorId="6004C7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1276126" o:spid="_x0000_s3075" type="#_x0000_t75" style="position:absolute;margin-left:0;margin-top:0;width:313.5pt;height:163.6pt;z-index:-251644928;mso-position-horizontal:center;mso-position-horizontal-relative:margin;mso-position-vertical:center;mso-position-vertical-relative:margin;mso-width-relative:page;mso-height-relative:page" o:allowincell="f">
          <v:imagedata r:id="rId1" o:title="Cagayan Valley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2317B" w14:textId="4D487B62" w:rsidR="00930D3D" w:rsidRPr="007F561C" w:rsidRDefault="00930D3D" w:rsidP="007F561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CF4328" w14:textId="77777777" w:rsidR="00930D3D" w:rsidRDefault="00312EC2">
    <w:r>
      <w:rPr>
        <w:lang w:val="en-PH" w:eastAsia="en-PH"/>
      </w:rPr>
      <w:pict w14:anchorId="06D474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1276125" o:spid="_x0000_s3073" type="#_x0000_t75" style="position:absolute;margin-left:0;margin-top:0;width:313.5pt;height:163.6pt;z-index:-251645952;mso-position-horizontal:center;mso-position-horizontal-relative:margin;mso-position-vertical:center;mso-position-vertical-relative:margin;mso-width-relative:page;mso-height-relative:page" o:allowincell="f">
          <v:imagedata r:id="rId1" o:title="Cagayan Valley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85709C"/>
    <w:multiLevelType w:val="multilevel"/>
    <w:tmpl w:val="6C04632E"/>
    <w:lvl w:ilvl="0">
      <w:start w:val="1"/>
      <w:numFmt w:val="none"/>
      <w:lvlText w:val=""/>
      <w:lvlJc w:val="left"/>
      <w:pPr>
        <w:tabs>
          <w:tab w:val="num" w:pos="0"/>
        </w:tabs>
        <w:ind w:left="0" w:hanging="360"/>
      </w:pPr>
    </w:lvl>
    <w:lvl w:ilvl="1">
      <w:start w:val="1"/>
      <w:numFmt w:val="decimal"/>
      <w:pStyle w:val="Heading3"/>
      <w:lvlText w:val="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pStyle w:val="Style1"/>
      <w:lvlText w:val="%2.%3."/>
      <w:lvlJc w:val="left"/>
      <w:pPr>
        <w:tabs>
          <w:tab w:val="num" w:pos="2070"/>
        </w:tabs>
        <w:ind w:left="207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ascii="Times New Roman" w:eastAsia="Times New Roman" w:hAnsi="Times New Roman" w:cs="Times New Roman"/>
        <w:b w:val="0"/>
      </w:r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720"/>
      </w:pPr>
      <w:rPr>
        <w:rFonts w:ascii="Times New Roman" w:eastAsia="Times New Roman" w:hAnsi="Times New Roman" w:cs="Times New Roman"/>
      </w:rPr>
    </w:lvl>
    <w:lvl w:ilvl="5">
      <w:start w:val="1"/>
      <w:numFmt w:val="decimal"/>
      <w:lvlText w:val="(%5.%6)"/>
      <w:lvlJc w:val="left"/>
      <w:pPr>
        <w:tabs>
          <w:tab w:val="num" w:pos="3600"/>
        </w:tabs>
        <w:ind w:left="3600" w:hanging="720"/>
      </w:pPr>
    </w:lvl>
    <w:lvl w:ilvl="6">
      <w:start w:val="1"/>
      <w:numFmt w:val="decimal"/>
      <w:lvlText w:val="%7."/>
      <w:lvlJc w:val="left"/>
      <w:pPr>
        <w:tabs>
          <w:tab w:val="num" w:pos="2160"/>
        </w:tabs>
        <w:ind w:left="2160" w:hanging="360"/>
      </w:pPr>
    </w:lvl>
    <w:lvl w:ilvl="7">
      <w:start w:val="1"/>
      <w:numFmt w:val="lowerLetter"/>
      <w:lvlText w:val="%8."/>
      <w:lvlJc w:val="left"/>
      <w:pPr>
        <w:tabs>
          <w:tab w:val="num" w:pos="2520"/>
        </w:tabs>
        <w:ind w:left="2520" w:hanging="360"/>
      </w:pPr>
    </w:lvl>
    <w:lvl w:ilvl="8">
      <w:start w:val="1"/>
      <w:numFmt w:val="lowerRoman"/>
      <w:lvlText w:val="%9."/>
      <w:lvlJc w:val="left"/>
      <w:pPr>
        <w:tabs>
          <w:tab w:val="num" w:pos="2880"/>
        </w:tabs>
        <w:ind w:left="2880" w:hanging="360"/>
      </w:pPr>
    </w:lvl>
  </w:abstractNum>
  <w:abstractNum w:abstractNumId="1" w15:restartNumberingAfterBreak="0">
    <w:nsid w:val="20162424"/>
    <w:multiLevelType w:val="hybridMultilevel"/>
    <w:tmpl w:val="2B724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31BD8"/>
    <w:multiLevelType w:val="multilevel"/>
    <w:tmpl w:val="84426668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900"/>
        </w:tabs>
        <w:ind w:left="900" w:hanging="360"/>
      </w:p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Roman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Letter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7D864D38"/>
    <w:multiLevelType w:val="hybridMultilevel"/>
    <w:tmpl w:val="336ADDDA"/>
    <w:lvl w:ilvl="0" w:tplc="2034B6FA">
      <w:start w:val="1"/>
      <w:numFmt w:val="upperRoman"/>
      <w:lvlText w:val="%1-"/>
      <w:lvlJc w:val="left"/>
      <w:pPr>
        <w:ind w:left="1080" w:hanging="72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B51066"/>
    <w:multiLevelType w:val="hybridMultilevel"/>
    <w:tmpl w:val="70D2B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3076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275"/>
    <w:rsid w:val="00010159"/>
    <w:rsid w:val="00100119"/>
    <w:rsid w:val="00163D58"/>
    <w:rsid w:val="001937A0"/>
    <w:rsid w:val="001E3599"/>
    <w:rsid w:val="001E4AAA"/>
    <w:rsid w:val="00312EC2"/>
    <w:rsid w:val="00341CF1"/>
    <w:rsid w:val="003C444E"/>
    <w:rsid w:val="003C5C3F"/>
    <w:rsid w:val="00517275"/>
    <w:rsid w:val="00540EC7"/>
    <w:rsid w:val="00560349"/>
    <w:rsid w:val="005D0253"/>
    <w:rsid w:val="005D3548"/>
    <w:rsid w:val="00627650"/>
    <w:rsid w:val="00635029"/>
    <w:rsid w:val="00666D31"/>
    <w:rsid w:val="006A246D"/>
    <w:rsid w:val="006B1429"/>
    <w:rsid w:val="006E44E1"/>
    <w:rsid w:val="00726CCB"/>
    <w:rsid w:val="00757906"/>
    <w:rsid w:val="007F561C"/>
    <w:rsid w:val="00805498"/>
    <w:rsid w:val="00835B0D"/>
    <w:rsid w:val="0086315A"/>
    <w:rsid w:val="00895594"/>
    <w:rsid w:val="008D7CD0"/>
    <w:rsid w:val="00914101"/>
    <w:rsid w:val="00930D3D"/>
    <w:rsid w:val="009564E7"/>
    <w:rsid w:val="0096452C"/>
    <w:rsid w:val="00981386"/>
    <w:rsid w:val="009A3442"/>
    <w:rsid w:val="009B7DFA"/>
    <w:rsid w:val="00A20B2E"/>
    <w:rsid w:val="00A31454"/>
    <w:rsid w:val="00A40544"/>
    <w:rsid w:val="00A43789"/>
    <w:rsid w:val="00AA2BF2"/>
    <w:rsid w:val="00AD109E"/>
    <w:rsid w:val="00B00639"/>
    <w:rsid w:val="00BC3BA5"/>
    <w:rsid w:val="00C012B5"/>
    <w:rsid w:val="00C2061C"/>
    <w:rsid w:val="00C25E72"/>
    <w:rsid w:val="00C734F5"/>
    <w:rsid w:val="00C919D6"/>
    <w:rsid w:val="00CE0E26"/>
    <w:rsid w:val="00D22058"/>
    <w:rsid w:val="00DA4E7D"/>
    <w:rsid w:val="00DF1423"/>
    <w:rsid w:val="00E3742E"/>
    <w:rsid w:val="00EC3BF4"/>
    <w:rsid w:val="00EC6030"/>
    <w:rsid w:val="00ED23CC"/>
    <w:rsid w:val="00ED4141"/>
    <w:rsid w:val="00F54473"/>
    <w:rsid w:val="00F9469F"/>
    <w:rsid w:val="00FA0225"/>
    <w:rsid w:val="00FD5D9E"/>
    <w:rsid w:val="09A65C87"/>
    <w:rsid w:val="1A5359F1"/>
    <w:rsid w:val="1E2A628F"/>
    <w:rsid w:val="22193093"/>
    <w:rsid w:val="323940B2"/>
    <w:rsid w:val="33800147"/>
    <w:rsid w:val="447D5EBB"/>
    <w:rsid w:val="4BD97C61"/>
    <w:rsid w:val="4E486305"/>
    <w:rsid w:val="560E7234"/>
    <w:rsid w:val="5D4D2EAF"/>
    <w:rsid w:val="69713E94"/>
    <w:rsid w:val="6E125F55"/>
    <w:rsid w:val="76322893"/>
    <w:rsid w:val="7AAF4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1"/>
    </o:shapelayout>
  </w:shapeDefaults>
  <w:decimalSymbol w:val="."/>
  <w:listSeparator w:val=","/>
  <w14:docId w14:val="4A23B758"/>
  <w15:docId w15:val="{B79159A2-10E9-4539-BDDD-BA466F454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Heading3">
    <w:name w:val="heading 3"/>
    <w:aliases w:val="h3,1.2.3.,Section Header3,Sub-Clause Paragraph"/>
    <w:next w:val="Normal"/>
    <w:link w:val="Heading3Char"/>
    <w:semiHidden/>
    <w:unhideWhenUsed/>
    <w:qFormat/>
    <w:rsid w:val="009A3442"/>
    <w:pPr>
      <w:numPr>
        <w:ilvl w:val="1"/>
        <w:numId w:val="1"/>
      </w:numPr>
      <w:spacing w:before="240" w:after="240" w:line="240" w:lineRule="atLeast"/>
      <w:jc w:val="both"/>
      <w:outlineLvl w:val="2"/>
    </w:pPr>
    <w:rPr>
      <w:rFonts w:ascii="Times New Roman" w:eastAsia="Times New Roman" w:hAnsi="Times New Roman" w:cs="Times New Roman"/>
      <w:iCs/>
      <w:sz w:val="28"/>
      <w:szCs w:val="28"/>
      <w:lang w:val="en-PH" w:eastAsia="en-P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61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NoSpacing1">
    <w:name w:val="No Spacing1"/>
    <w:uiPriority w:val="1"/>
    <w:qFormat/>
    <w:pPr>
      <w:spacing w:after="0" w:line="240" w:lineRule="auto"/>
    </w:pPr>
    <w:rPr>
      <w:rFonts w:eastAsiaTheme="minorHAnsi"/>
      <w:sz w:val="22"/>
      <w:szCs w:val="22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aliases w:val="h3 Char,1.2.3. Char,Section Header3 Char,Sub-Clause Paragraph Char"/>
    <w:basedOn w:val="DefaultParagraphFont"/>
    <w:link w:val="Heading3"/>
    <w:semiHidden/>
    <w:rsid w:val="009A3442"/>
    <w:rPr>
      <w:rFonts w:ascii="Times New Roman" w:eastAsia="Times New Roman" w:hAnsi="Times New Roman" w:cs="Times New Roman"/>
      <w:iCs/>
      <w:sz w:val="28"/>
      <w:szCs w:val="28"/>
      <w:lang w:val="en-PH" w:eastAsia="en-PH"/>
    </w:rPr>
  </w:style>
  <w:style w:type="paragraph" w:styleId="ListParagraph">
    <w:name w:val="List Paragraph"/>
    <w:basedOn w:val="Normal"/>
    <w:uiPriority w:val="34"/>
    <w:qFormat/>
    <w:rsid w:val="009A3442"/>
    <w:pPr>
      <w:spacing w:after="200" w:line="276" w:lineRule="auto"/>
      <w:ind w:left="720"/>
      <w:contextualSpacing/>
    </w:pPr>
    <w:rPr>
      <w:rFonts w:eastAsiaTheme="minorHAnsi"/>
      <w:lang w:val="en-PH"/>
    </w:rPr>
  </w:style>
  <w:style w:type="paragraph" w:customStyle="1" w:styleId="Style1">
    <w:name w:val="Style1"/>
    <w:basedOn w:val="Heading3"/>
    <w:qFormat/>
    <w:rsid w:val="009A3442"/>
    <w:pPr>
      <w:numPr>
        <w:ilvl w:val="2"/>
      </w:numPr>
      <w:spacing w:before="0"/>
      <w:ind w:left="1440"/>
    </w:pPr>
    <w:rPr>
      <w:bCs/>
      <w:sz w:val="24"/>
    </w:rPr>
  </w:style>
  <w:style w:type="character" w:styleId="Hyperlink">
    <w:name w:val="Hyperlink"/>
    <w:basedOn w:val="DefaultParagraphFont"/>
    <w:uiPriority w:val="99"/>
    <w:semiHidden/>
    <w:unhideWhenUsed/>
    <w:rsid w:val="009A3442"/>
    <w:rPr>
      <w:color w:val="0000FF"/>
      <w:u w:val="single"/>
    </w:rPr>
  </w:style>
  <w:style w:type="paragraph" w:styleId="NoSpacing">
    <w:name w:val="No Spacing"/>
    <w:uiPriority w:val="1"/>
    <w:qFormat/>
    <w:rsid w:val="00981386"/>
    <w:pPr>
      <w:spacing w:after="0" w:line="240" w:lineRule="auto"/>
    </w:pPr>
    <w:rPr>
      <w:rFonts w:eastAsiaTheme="minorHAnsi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7F5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F561C"/>
    <w:rPr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6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50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1026" textRotate="1"/>
    <customShpInfo spid="_x0000_s4099"/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BDD7A13-8064-4303-B68E-6610CCD2C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767</Words>
  <Characters>4375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Teacher</cp:lastModifiedBy>
  <cp:revision>29</cp:revision>
  <cp:lastPrinted>2018-07-24T01:15:00Z</cp:lastPrinted>
  <dcterms:created xsi:type="dcterms:W3CDTF">2015-04-06T08:07:00Z</dcterms:created>
  <dcterms:modified xsi:type="dcterms:W3CDTF">2023-01-21T05:38:00Z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1033-10.2.0.5908</vt:lpwstr>
  </property>
</Properties>
</file>