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6BEE7" w14:textId="01DBE70C" w:rsidR="00597BB2" w:rsidRDefault="00597BB2" w:rsidP="00CD1060">
      <w:pPr>
        <w:ind w:left="1261" w:right="1461"/>
        <w:jc w:val="center"/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</w:pPr>
      <w:r w:rsidRPr="008668A9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A</w:t>
      </w:r>
      <w:r w:rsidRPr="008668A9">
        <w:rPr>
          <w:rFonts w:ascii="Times New Roman" w:eastAsia="Arial" w:hAnsi="Times New Roman" w:cs="Times New Roman"/>
          <w:b/>
          <w:color w:val="0A0A0A"/>
          <w:w w:val="104"/>
          <w:sz w:val="24"/>
          <w:szCs w:val="24"/>
        </w:rPr>
        <w:t>P</w:t>
      </w:r>
      <w:r w:rsidRPr="008668A9">
        <w:rPr>
          <w:rFonts w:ascii="Times New Roman" w:eastAsia="Arial" w:hAnsi="Times New Roman" w:cs="Times New Roman"/>
          <w:b/>
          <w:color w:val="0A0A0A"/>
          <w:w w:val="108"/>
          <w:sz w:val="24"/>
          <w:szCs w:val="24"/>
        </w:rPr>
        <w:t>P</w:t>
      </w:r>
      <w:r w:rsidRPr="008668A9">
        <w:rPr>
          <w:rFonts w:ascii="Times New Roman" w:eastAsia="Arial" w:hAnsi="Times New Roman" w:cs="Times New Roman"/>
          <w:b/>
          <w:color w:val="0A0A0A"/>
          <w:w w:val="105"/>
          <w:sz w:val="24"/>
          <w:szCs w:val="24"/>
        </w:rPr>
        <w:t>L</w:t>
      </w:r>
      <w:r w:rsidRPr="008668A9">
        <w:rPr>
          <w:rFonts w:ascii="Times New Roman" w:eastAsia="Arial" w:hAnsi="Times New Roman" w:cs="Times New Roman"/>
          <w:b/>
          <w:color w:val="0A0A0A"/>
          <w:w w:val="144"/>
          <w:sz w:val="24"/>
          <w:szCs w:val="24"/>
        </w:rPr>
        <w:t>I</w:t>
      </w:r>
      <w:r w:rsidRPr="008668A9">
        <w:rPr>
          <w:rFonts w:ascii="Times New Roman" w:eastAsia="Arial" w:hAnsi="Times New Roman" w:cs="Times New Roman"/>
          <w:b/>
          <w:color w:val="0A0A0A"/>
          <w:w w:val="92"/>
          <w:sz w:val="24"/>
          <w:szCs w:val="24"/>
        </w:rPr>
        <w:t>C</w:t>
      </w:r>
      <w:r w:rsidRPr="008668A9">
        <w:rPr>
          <w:rFonts w:ascii="Times New Roman" w:eastAsia="Arial" w:hAnsi="Times New Roman" w:cs="Times New Roman"/>
          <w:b/>
          <w:color w:val="0A0A0A"/>
          <w:w w:val="107"/>
          <w:sz w:val="24"/>
          <w:szCs w:val="24"/>
        </w:rPr>
        <w:t>A</w:t>
      </w:r>
      <w:r w:rsidRPr="008668A9">
        <w:rPr>
          <w:rFonts w:ascii="Times New Roman" w:eastAsia="Arial" w:hAnsi="Times New Roman" w:cs="Times New Roman"/>
          <w:b/>
          <w:color w:val="0A0A0A"/>
          <w:w w:val="126"/>
          <w:sz w:val="24"/>
          <w:szCs w:val="24"/>
        </w:rPr>
        <w:t>T</w:t>
      </w:r>
      <w:r w:rsidRPr="008668A9">
        <w:rPr>
          <w:rFonts w:ascii="Times New Roman" w:eastAsia="Arial" w:hAnsi="Times New Roman" w:cs="Times New Roman"/>
          <w:b/>
          <w:color w:val="0A0A0A"/>
          <w:w w:val="135"/>
          <w:sz w:val="24"/>
          <w:szCs w:val="24"/>
        </w:rPr>
        <w:t>I</w:t>
      </w:r>
      <w:r w:rsidRPr="008668A9"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O</w:t>
      </w:r>
      <w:r w:rsidRPr="008668A9">
        <w:rPr>
          <w:rFonts w:ascii="Times New Roman" w:eastAsia="Arial" w:hAnsi="Times New Roman" w:cs="Times New Roman"/>
          <w:b/>
          <w:color w:val="0A0A0A"/>
          <w:w w:val="110"/>
          <w:sz w:val="24"/>
          <w:szCs w:val="24"/>
        </w:rPr>
        <w:t>N</w:t>
      </w:r>
      <w:r w:rsidRPr="008668A9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  <w:r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>FO</w:t>
      </w:r>
      <w:r w:rsidR="00F2541C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>R ADDITIONAL TRACK/STRAND IN THE S</w:t>
      </w:r>
      <w:r w:rsidR="006E3726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ENIOR </w:t>
      </w:r>
      <w:r w:rsidR="00F2541C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>H</w:t>
      </w:r>
      <w:r w:rsidR="006E3726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IGH </w:t>
      </w:r>
      <w:r w:rsidR="00F2541C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>S</w:t>
      </w:r>
      <w:r w:rsidR="006E3726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>CHOOL</w:t>
      </w:r>
      <w:r w:rsidR="00F2541C" w:rsidRPr="008668A9">
        <w:rPr>
          <w:rFonts w:ascii="Times New Roman" w:eastAsia="Arial" w:hAnsi="Times New Roman" w:cs="Times New Roman"/>
          <w:b/>
          <w:color w:val="0A0A0A"/>
          <w:sz w:val="24"/>
          <w:szCs w:val="24"/>
        </w:rPr>
        <w:t xml:space="preserve"> PROGRAM</w:t>
      </w:r>
      <w:r w:rsidRPr="008668A9">
        <w:rPr>
          <w:rFonts w:ascii="Times New Roman" w:eastAsia="Arial" w:hAnsi="Times New Roman" w:cs="Times New Roman"/>
          <w:b/>
          <w:color w:val="0A0A0A"/>
          <w:spacing w:val="10"/>
          <w:sz w:val="24"/>
          <w:szCs w:val="24"/>
        </w:rPr>
        <w:t xml:space="preserve"> </w:t>
      </w:r>
    </w:p>
    <w:p w14:paraId="6C3B68BC" w14:textId="77777777" w:rsidR="00DF29BE" w:rsidRPr="008668A9" w:rsidRDefault="00DF29BE" w:rsidP="00CD1060">
      <w:pPr>
        <w:ind w:left="1261" w:right="1461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3C67AC2" w14:textId="77777777" w:rsidR="00597BB2" w:rsidRPr="008668A9" w:rsidRDefault="00597BB2" w:rsidP="00CD1060">
      <w:pPr>
        <w:spacing w:before="4" w:line="100" w:lineRule="exact"/>
        <w:rPr>
          <w:rFonts w:ascii="Times New Roman" w:hAnsi="Times New Roman" w:cs="Times New Roman"/>
          <w:sz w:val="24"/>
          <w:szCs w:val="24"/>
        </w:rPr>
      </w:pPr>
    </w:p>
    <w:p w14:paraId="320C8C98" w14:textId="79A77DDE" w:rsidR="00597BB2" w:rsidRPr="008668A9" w:rsidRDefault="00597BB2" w:rsidP="00CD1060">
      <w:pPr>
        <w:pStyle w:val="Heading8"/>
        <w:rPr>
          <w:w w:val="43"/>
        </w:rPr>
      </w:pPr>
      <w:r w:rsidRPr="008668A9">
        <w:rPr>
          <w:w w:val="82"/>
        </w:rPr>
        <w:t>R</w:t>
      </w:r>
      <w:r w:rsidRPr="008668A9">
        <w:rPr>
          <w:w w:val="113"/>
        </w:rPr>
        <w:t>e</w:t>
      </w:r>
      <w:r w:rsidRPr="008668A9">
        <w:rPr>
          <w:w w:val="105"/>
        </w:rPr>
        <w:t>q</w:t>
      </w:r>
      <w:r w:rsidRPr="008668A9">
        <w:rPr>
          <w:w w:val="110"/>
        </w:rPr>
        <w:t>u</w:t>
      </w:r>
      <w:r w:rsidRPr="008668A9">
        <w:rPr>
          <w:w w:val="119"/>
        </w:rPr>
        <w:t>e</w:t>
      </w:r>
      <w:r w:rsidRPr="008668A9">
        <w:rPr>
          <w:w w:val="104"/>
        </w:rPr>
        <w:t>s</w:t>
      </w:r>
      <w:r w:rsidRPr="008668A9">
        <w:rPr>
          <w:w w:val="138"/>
        </w:rPr>
        <w:t>t</w:t>
      </w:r>
      <w:r w:rsidRPr="008668A9">
        <w:rPr>
          <w:w w:val="86"/>
        </w:rPr>
        <w:t>i</w:t>
      </w:r>
      <w:r w:rsidRPr="008668A9">
        <w:rPr>
          <w:w w:val="119"/>
        </w:rPr>
        <w:t>n</w:t>
      </w:r>
      <w:r w:rsidRPr="008668A9">
        <w:rPr>
          <w:w w:val="105"/>
        </w:rPr>
        <w:t>g</w:t>
      </w:r>
      <w:r w:rsidRPr="008668A9">
        <w:rPr>
          <w:spacing w:val="12"/>
        </w:rPr>
        <w:t xml:space="preserve"> </w:t>
      </w:r>
      <w:r w:rsidRPr="008668A9">
        <w:rPr>
          <w:w w:val="79"/>
        </w:rPr>
        <w:t>O</w:t>
      </w:r>
      <w:r w:rsidRPr="008668A9">
        <w:rPr>
          <w:w w:val="136"/>
        </w:rPr>
        <w:t>f</w:t>
      </w:r>
      <w:r w:rsidRPr="008668A9">
        <w:rPr>
          <w:w w:val="93"/>
        </w:rPr>
        <w:t>f</w:t>
      </w:r>
      <w:r w:rsidRPr="008668A9">
        <w:rPr>
          <w:w w:val="52"/>
        </w:rPr>
        <w:t>i</w:t>
      </w:r>
      <w:r w:rsidRPr="008668A9">
        <w:rPr>
          <w:w w:val="113"/>
        </w:rPr>
        <w:t>ce</w:t>
      </w:r>
      <w:r w:rsidRPr="008668A9">
        <w:rPr>
          <w:w w:val="182"/>
        </w:rPr>
        <w:t>/</w:t>
      </w:r>
      <w:r w:rsidRPr="008668A9">
        <w:rPr>
          <w:w w:val="94"/>
        </w:rPr>
        <w:t>S</w:t>
      </w:r>
      <w:r w:rsidRPr="008668A9">
        <w:rPr>
          <w:w w:val="108"/>
        </w:rPr>
        <w:t>c</w:t>
      </w:r>
      <w:r w:rsidRPr="008668A9">
        <w:rPr>
          <w:w w:val="110"/>
        </w:rPr>
        <w:t>ho</w:t>
      </w:r>
      <w:r w:rsidRPr="008668A9">
        <w:rPr>
          <w:w w:val="115"/>
        </w:rPr>
        <w:t>o</w:t>
      </w:r>
      <w:r w:rsidRPr="008668A9">
        <w:rPr>
          <w:w w:val="95"/>
        </w:rPr>
        <w:t>l</w:t>
      </w:r>
      <w:r w:rsidRPr="008668A9">
        <w:t>:</w:t>
      </w:r>
      <w:r w:rsidRPr="008668A9">
        <w:rPr>
          <w:spacing w:val="-9"/>
        </w:rPr>
        <w:t xml:space="preserve"> </w:t>
      </w:r>
      <w:r w:rsidR="002426DB" w:rsidRPr="008668A9">
        <w:rPr>
          <w:spacing w:val="-9"/>
        </w:rPr>
        <w:t>_____________________________________________</w:t>
      </w:r>
      <w:r w:rsidR="00E5669A" w:rsidRPr="008668A9">
        <w:rPr>
          <w:spacing w:val="-9"/>
        </w:rPr>
        <w:t>_________________</w:t>
      </w:r>
    </w:p>
    <w:p w14:paraId="6499B3AA" w14:textId="778E7F75" w:rsidR="003250EB" w:rsidRPr="008668A9" w:rsidRDefault="00597BB2" w:rsidP="00CD1060">
      <w:pPr>
        <w:pStyle w:val="Heading8"/>
        <w:rPr>
          <w:w w:val="43"/>
        </w:rPr>
      </w:pPr>
      <w:r w:rsidRPr="008668A9">
        <w:rPr>
          <w:w w:val="43"/>
        </w:rPr>
        <w:t xml:space="preserve"> </w:t>
      </w:r>
      <w:r w:rsidR="003250EB" w:rsidRPr="008668A9">
        <w:rPr>
          <w:w w:val="89"/>
        </w:rPr>
        <w:t>A</w:t>
      </w:r>
      <w:r w:rsidR="003250EB" w:rsidRPr="008668A9">
        <w:t>d</w:t>
      </w:r>
      <w:r w:rsidR="003250EB" w:rsidRPr="008668A9">
        <w:rPr>
          <w:w w:val="110"/>
        </w:rPr>
        <w:t>d</w:t>
      </w:r>
      <w:r w:rsidR="003250EB" w:rsidRPr="008668A9">
        <w:rPr>
          <w:w w:val="144"/>
        </w:rPr>
        <w:t>r</w:t>
      </w:r>
      <w:r w:rsidR="003250EB" w:rsidRPr="008668A9">
        <w:rPr>
          <w:w w:val="103"/>
        </w:rPr>
        <w:t>e</w:t>
      </w:r>
      <w:r w:rsidR="003250EB" w:rsidRPr="008668A9">
        <w:rPr>
          <w:w w:val="111"/>
        </w:rPr>
        <w:t>ss: _________________________________________________________________</w:t>
      </w:r>
    </w:p>
    <w:p w14:paraId="425C0E4C" w14:textId="64C13EF9" w:rsidR="00597BB2" w:rsidRPr="008668A9" w:rsidRDefault="00597BB2" w:rsidP="00CD1060">
      <w:pPr>
        <w:pStyle w:val="Heading8"/>
        <w:rPr>
          <w:w w:val="108"/>
        </w:rPr>
      </w:pPr>
      <w:r w:rsidRPr="008668A9">
        <w:rPr>
          <w:w w:val="79"/>
        </w:rPr>
        <w:t>N</w:t>
      </w:r>
      <w:r w:rsidRPr="008668A9">
        <w:rPr>
          <w:w w:val="119"/>
        </w:rPr>
        <w:t>a</w:t>
      </w:r>
      <w:r w:rsidRPr="008668A9">
        <w:rPr>
          <w:w w:val="102"/>
        </w:rPr>
        <w:t>m</w:t>
      </w:r>
      <w:r w:rsidRPr="008668A9">
        <w:rPr>
          <w:w w:val="119"/>
        </w:rPr>
        <w:t>e</w:t>
      </w:r>
      <w:r w:rsidRPr="008668A9">
        <w:rPr>
          <w:spacing w:val="12"/>
        </w:rPr>
        <w:t xml:space="preserve"> </w:t>
      </w:r>
      <w:r w:rsidRPr="008668A9">
        <w:rPr>
          <w:w w:val="86"/>
        </w:rPr>
        <w:t>o</w:t>
      </w:r>
      <w:r w:rsidRPr="008668A9">
        <w:rPr>
          <w:w w:val="129"/>
        </w:rPr>
        <w:t>f</w:t>
      </w:r>
      <w:r w:rsidRPr="008668A9">
        <w:rPr>
          <w:spacing w:val="-7"/>
        </w:rPr>
        <w:t xml:space="preserve"> </w:t>
      </w:r>
      <w:r w:rsidRPr="008668A9">
        <w:rPr>
          <w:w w:val="86"/>
        </w:rPr>
        <w:t>P</w:t>
      </w:r>
      <w:r w:rsidRPr="008668A9">
        <w:rPr>
          <w:w w:val="136"/>
        </w:rPr>
        <w:t>r</w:t>
      </w:r>
      <w:r w:rsidRPr="008668A9">
        <w:rPr>
          <w:w w:val="105"/>
        </w:rPr>
        <w:t>o</w:t>
      </w:r>
      <w:r w:rsidRPr="008668A9">
        <w:rPr>
          <w:w w:val="115"/>
        </w:rPr>
        <w:t>p</w:t>
      </w:r>
      <w:r w:rsidRPr="008668A9">
        <w:rPr>
          <w:w w:val="110"/>
        </w:rPr>
        <w:t>o</w:t>
      </w:r>
      <w:r w:rsidRPr="008668A9">
        <w:rPr>
          <w:w w:val="119"/>
        </w:rPr>
        <w:t>ne</w:t>
      </w:r>
      <w:r w:rsidRPr="008668A9">
        <w:rPr>
          <w:w w:val="110"/>
        </w:rPr>
        <w:t>n</w:t>
      </w:r>
      <w:r w:rsidRPr="008668A9">
        <w:rPr>
          <w:w w:val="156"/>
        </w:rPr>
        <w:t>t</w:t>
      </w:r>
      <w:r w:rsidRPr="008668A9">
        <w:rPr>
          <w:w w:val="108"/>
        </w:rPr>
        <w:t>(</w:t>
      </w:r>
      <w:r w:rsidRPr="008668A9">
        <w:rPr>
          <w:w w:val="111"/>
        </w:rPr>
        <w:t>s</w:t>
      </w:r>
      <w:r w:rsidRPr="008668A9">
        <w:rPr>
          <w:w w:val="108"/>
        </w:rPr>
        <w:t>):</w:t>
      </w:r>
      <w:r w:rsidR="002426DB" w:rsidRPr="008668A9">
        <w:rPr>
          <w:w w:val="108"/>
        </w:rPr>
        <w:t xml:space="preserve">    ______________________________________</w:t>
      </w:r>
      <w:r w:rsidR="00E5669A" w:rsidRPr="008668A9">
        <w:rPr>
          <w:w w:val="108"/>
        </w:rPr>
        <w:t>______________</w:t>
      </w:r>
      <w:r w:rsidR="002426DB" w:rsidRPr="008668A9">
        <w:rPr>
          <w:w w:val="108"/>
        </w:rPr>
        <w:t>__</w:t>
      </w:r>
    </w:p>
    <w:p w14:paraId="0D218544" w14:textId="5CCB8ED3" w:rsidR="00597BB2" w:rsidRPr="008668A9" w:rsidRDefault="00597BB2" w:rsidP="00CD1060">
      <w:pPr>
        <w:pStyle w:val="Heading8"/>
        <w:rPr>
          <w:w w:val="115"/>
        </w:rPr>
      </w:pPr>
      <w:r w:rsidRPr="008668A9">
        <w:rPr>
          <w:w w:val="86"/>
        </w:rPr>
        <w:t>P</w:t>
      </w:r>
      <w:r w:rsidRPr="008668A9">
        <w:rPr>
          <w:w w:val="105"/>
        </w:rPr>
        <w:t>o</w:t>
      </w:r>
      <w:r w:rsidRPr="008668A9">
        <w:rPr>
          <w:w w:val="104"/>
        </w:rPr>
        <w:t>si</w:t>
      </w:r>
      <w:r w:rsidRPr="008668A9">
        <w:rPr>
          <w:w w:val="138"/>
        </w:rPr>
        <w:t>t</w:t>
      </w:r>
      <w:r w:rsidRPr="008668A9">
        <w:rPr>
          <w:w w:val="86"/>
        </w:rPr>
        <w:t>i</w:t>
      </w:r>
      <w:r w:rsidRPr="008668A9">
        <w:rPr>
          <w:w w:val="105"/>
        </w:rPr>
        <w:t>o</w:t>
      </w:r>
      <w:r w:rsidRPr="008668A9">
        <w:rPr>
          <w:w w:val="115"/>
        </w:rPr>
        <w:t>n</w:t>
      </w:r>
      <w:r w:rsidRPr="008668A9">
        <w:rPr>
          <w:w w:val="191"/>
        </w:rPr>
        <w:t>/</w:t>
      </w:r>
      <w:r w:rsidRPr="008668A9">
        <w:rPr>
          <w:w w:val="89"/>
        </w:rPr>
        <w:t>D</w:t>
      </w:r>
      <w:r w:rsidRPr="008668A9">
        <w:rPr>
          <w:w w:val="124"/>
        </w:rPr>
        <w:t>e</w:t>
      </w:r>
      <w:r w:rsidRPr="008668A9">
        <w:rPr>
          <w:w w:val="117"/>
        </w:rPr>
        <w:t>s</w:t>
      </w:r>
      <w:r w:rsidRPr="008668A9">
        <w:rPr>
          <w:w w:val="95"/>
        </w:rPr>
        <w:t>i</w:t>
      </w:r>
      <w:r w:rsidRPr="008668A9">
        <w:rPr>
          <w:w w:val="115"/>
        </w:rPr>
        <w:t>g</w:t>
      </w:r>
      <w:r w:rsidRPr="008668A9">
        <w:rPr>
          <w:w w:val="105"/>
        </w:rPr>
        <w:t>n</w:t>
      </w:r>
      <w:r w:rsidRPr="008668A9">
        <w:rPr>
          <w:w w:val="119"/>
        </w:rPr>
        <w:t>a</w:t>
      </w:r>
      <w:r w:rsidRPr="008668A9">
        <w:rPr>
          <w:w w:val="147"/>
        </w:rPr>
        <w:t>t</w:t>
      </w:r>
      <w:r w:rsidRPr="008668A9">
        <w:rPr>
          <w:w w:val="78"/>
        </w:rPr>
        <w:t>i</w:t>
      </w:r>
      <w:r w:rsidRPr="008668A9">
        <w:rPr>
          <w:w w:val="115"/>
        </w:rPr>
        <w:t>on:</w:t>
      </w:r>
      <w:r w:rsidR="002426DB" w:rsidRPr="008668A9">
        <w:rPr>
          <w:w w:val="115"/>
        </w:rPr>
        <w:t xml:space="preserve">    _____________________________________</w:t>
      </w:r>
      <w:r w:rsidR="00E5669A" w:rsidRPr="008668A9">
        <w:rPr>
          <w:w w:val="115"/>
        </w:rPr>
        <w:t>_____________</w:t>
      </w:r>
      <w:r w:rsidR="002426DB" w:rsidRPr="008668A9">
        <w:rPr>
          <w:w w:val="115"/>
        </w:rPr>
        <w:t>_</w:t>
      </w:r>
    </w:p>
    <w:p w14:paraId="0A42F892" w14:textId="5510134C" w:rsidR="00597BB2" w:rsidRPr="008668A9" w:rsidRDefault="00597BB2" w:rsidP="00CD1060">
      <w:pPr>
        <w:pStyle w:val="Heading8"/>
        <w:rPr>
          <w:w w:val="111"/>
        </w:rPr>
      </w:pPr>
    </w:p>
    <w:p w14:paraId="0AD0AE70" w14:textId="77FCA745" w:rsidR="00597BB2" w:rsidRPr="008668A9" w:rsidRDefault="00597BB2" w:rsidP="00F2541C">
      <w:pPr>
        <w:pStyle w:val="Heading6"/>
        <w:ind w:left="0" w:firstLine="0"/>
        <w:jc w:val="center"/>
        <w:rPr>
          <w:rFonts w:eastAsia="Arial"/>
          <w:w w:val="84"/>
          <w:sz w:val="24"/>
          <w:szCs w:val="24"/>
        </w:rPr>
      </w:pPr>
      <w:r w:rsidRPr="008668A9">
        <w:rPr>
          <w:rFonts w:eastAsia="Arial"/>
          <w:w w:val="73"/>
          <w:sz w:val="24"/>
          <w:szCs w:val="24"/>
        </w:rPr>
        <w:t>C</w:t>
      </w:r>
      <w:r w:rsidRPr="008668A9">
        <w:rPr>
          <w:rFonts w:eastAsia="Arial"/>
          <w:w w:val="114"/>
          <w:sz w:val="24"/>
          <w:szCs w:val="24"/>
        </w:rPr>
        <w:t>H</w:t>
      </w:r>
      <w:r w:rsidRPr="008668A9">
        <w:rPr>
          <w:rFonts w:eastAsia="Arial"/>
          <w:sz w:val="24"/>
          <w:szCs w:val="24"/>
        </w:rPr>
        <w:t>E</w:t>
      </w:r>
      <w:r w:rsidRPr="008668A9">
        <w:rPr>
          <w:rFonts w:eastAsia="Arial"/>
          <w:w w:val="92"/>
          <w:sz w:val="24"/>
          <w:szCs w:val="24"/>
        </w:rPr>
        <w:t>C</w:t>
      </w:r>
      <w:r w:rsidRPr="008668A9">
        <w:rPr>
          <w:rFonts w:eastAsia="Arial"/>
          <w:w w:val="114"/>
          <w:sz w:val="24"/>
          <w:szCs w:val="24"/>
        </w:rPr>
        <w:t>K</w:t>
      </w:r>
      <w:r w:rsidRPr="008668A9">
        <w:rPr>
          <w:rFonts w:eastAsia="Arial"/>
          <w:sz w:val="24"/>
          <w:szCs w:val="24"/>
        </w:rPr>
        <w:t>L</w:t>
      </w:r>
      <w:r w:rsidRPr="008668A9">
        <w:rPr>
          <w:rFonts w:eastAsia="Arial"/>
          <w:w w:val="135"/>
          <w:sz w:val="24"/>
          <w:szCs w:val="24"/>
        </w:rPr>
        <w:t>I</w:t>
      </w:r>
      <w:r w:rsidRPr="008668A9">
        <w:rPr>
          <w:rFonts w:eastAsia="Arial"/>
          <w:w w:val="92"/>
          <w:sz w:val="24"/>
          <w:szCs w:val="24"/>
        </w:rPr>
        <w:t>S</w:t>
      </w:r>
      <w:r w:rsidRPr="008668A9">
        <w:rPr>
          <w:rFonts w:eastAsia="Arial"/>
          <w:w w:val="126"/>
          <w:sz w:val="24"/>
          <w:szCs w:val="24"/>
        </w:rPr>
        <w:t>T</w:t>
      </w:r>
      <w:r w:rsidRPr="008668A9">
        <w:rPr>
          <w:rFonts w:eastAsia="Arial"/>
          <w:spacing w:val="10"/>
          <w:sz w:val="24"/>
          <w:szCs w:val="24"/>
        </w:rPr>
        <w:t xml:space="preserve"> </w:t>
      </w:r>
      <w:r w:rsidRPr="008668A9">
        <w:rPr>
          <w:rFonts w:eastAsia="Arial"/>
          <w:w w:val="89"/>
          <w:sz w:val="24"/>
          <w:szCs w:val="24"/>
        </w:rPr>
        <w:t>O</w:t>
      </w:r>
      <w:r w:rsidRPr="008668A9">
        <w:rPr>
          <w:rFonts w:eastAsia="Arial"/>
          <w:w w:val="109"/>
          <w:sz w:val="24"/>
          <w:szCs w:val="24"/>
        </w:rPr>
        <w:t>F</w:t>
      </w:r>
      <w:r w:rsidRPr="008668A9">
        <w:rPr>
          <w:rFonts w:eastAsia="Arial"/>
          <w:spacing w:val="10"/>
          <w:sz w:val="24"/>
          <w:szCs w:val="24"/>
        </w:rPr>
        <w:t xml:space="preserve"> </w:t>
      </w:r>
      <w:r w:rsidR="00F2541C" w:rsidRPr="008668A9">
        <w:rPr>
          <w:rFonts w:eastAsia="Arial"/>
          <w:spacing w:val="10"/>
          <w:sz w:val="24"/>
          <w:szCs w:val="24"/>
        </w:rPr>
        <w:t xml:space="preserve">REQUIRED </w:t>
      </w:r>
      <w:r w:rsidRPr="008668A9">
        <w:rPr>
          <w:rFonts w:eastAsia="Arial"/>
          <w:w w:val="96"/>
          <w:sz w:val="24"/>
          <w:szCs w:val="24"/>
        </w:rPr>
        <w:t>D</w:t>
      </w:r>
      <w:r w:rsidRPr="008668A9">
        <w:rPr>
          <w:rFonts w:eastAsia="Arial"/>
          <w:w w:val="106"/>
          <w:sz w:val="24"/>
          <w:szCs w:val="24"/>
        </w:rPr>
        <w:t>O</w:t>
      </w:r>
      <w:r w:rsidRPr="008668A9">
        <w:rPr>
          <w:rFonts w:eastAsia="Arial"/>
          <w:w w:val="92"/>
          <w:sz w:val="24"/>
          <w:szCs w:val="24"/>
        </w:rPr>
        <w:t>C</w:t>
      </w:r>
      <w:r w:rsidRPr="008668A9">
        <w:rPr>
          <w:rFonts w:eastAsia="Arial"/>
          <w:w w:val="107"/>
          <w:sz w:val="24"/>
          <w:szCs w:val="24"/>
        </w:rPr>
        <w:t>U</w:t>
      </w:r>
      <w:r w:rsidRPr="008668A9">
        <w:rPr>
          <w:rFonts w:eastAsia="Arial"/>
          <w:w w:val="118"/>
          <w:sz w:val="24"/>
          <w:szCs w:val="24"/>
        </w:rPr>
        <w:t>M</w:t>
      </w:r>
      <w:r w:rsidRPr="008668A9">
        <w:rPr>
          <w:rFonts w:eastAsia="Arial"/>
          <w:w w:val="104"/>
          <w:sz w:val="24"/>
          <w:szCs w:val="24"/>
        </w:rPr>
        <w:t>E</w:t>
      </w:r>
      <w:r w:rsidRPr="008668A9">
        <w:rPr>
          <w:rFonts w:eastAsia="Arial"/>
          <w:w w:val="107"/>
          <w:sz w:val="24"/>
          <w:szCs w:val="24"/>
        </w:rPr>
        <w:t>N</w:t>
      </w:r>
      <w:r w:rsidRPr="008668A9">
        <w:rPr>
          <w:rFonts w:eastAsia="Arial"/>
          <w:w w:val="122"/>
          <w:sz w:val="24"/>
          <w:szCs w:val="24"/>
        </w:rPr>
        <w:t>T</w:t>
      </w:r>
      <w:r w:rsidRPr="008668A9">
        <w:rPr>
          <w:rFonts w:eastAsia="Arial"/>
          <w:w w:val="84"/>
          <w:sz w:val="24"/>
          <w:szCs w:val="24"/>
        </w:rPr>
        <w:t>S</w:t>
      </w:r>
    </w:p>
    <w:p w14:paraId="32AA0677" w14:textId="3FC6DB92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</w:p>
    <w:p w14:paraId="4AE24FCC" w14:textId="7D8DA2E9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______________1. Survey for potential enrollment</w:t>
      </w:r>
    </w:p>
    <w:p w14:paraId="0B097766" w14:textId="54046C15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______________2. Crucial Resources (Certification/Pictures)</w:t>
      </w:r>
    </w:p>
    <w:p w14:paraId="48B338FF" w14:textId="27564DDB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8668A9">
        <w:rPr>
          <w:rFonts w:ascii="Times New Roman" w:hAnsi="Times New Roman" w:cs="Times New Roman"/>
          <w:sz w:val="24"/>
          <w:szCs w:val="24"/>
        </w:rPr>
        <w:tab/>
        <w:t xml:space="preserve">         ________a. Availability of teachers</w:t>
      </w:r>
    </w:p>
    <w:p w14:paraId="34F594AA" w14:textId="4F85228C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</w:r>
      <w:r w:rsidRPr="008668A9">
        <w:rPr>
          <w:rFonts w:ascii="Times New Roman" w:hAnsi="Times New Roman" w:cs="Times New Roman"/>
          <w:sz w:val="24"/>
          <w:szCs w:val="24"/>
        </w:rPr>
        <w:tab/>
        <w:t xml:space="preserve">         ________b. Classrooms</w:t>
      </w:r>
    </w:p>
    <w:p w14:paraId="2E6C7EC9" w14:textId="155CB327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</w:r>
      <w:r w:rsidRPr="008668A9">
        <w:rPr>
          <w:rFonts w:ascii="Times New Roman" w:hAnsi="Times New Roman" w:cs="Times New Roman"/>
          <w:sz w:val="24"/>
          <w:szCs w:val="24"/>
        </w:rPr>
        <w:tab/>
        <w:t xml:space="preserve">         ________c. Chairs and tables</w:t>
      </w:r>
    </w:p>
    <w:p w14:paraId="205199D7" w14:textId="221A6914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</w:r>
      <w:r w:rsidRPr="008668A9">
        <w:rPr>
          <w:rFonts w:ascii="Times New Roman" w:hAnsi="Times New Roman" w:cs="Times New Roman"/>
          <w:sz w:val="24"/>
          <w:szCs w:val="24"/>
        </w:rPr>
        <w:tab/>
        <w:t xml:space="preserve">         ________d. Laboratory</w:t>
      </w:r>
    </w:p>
    <w:p w14:paraId="6A3DD9D6" w14:textId="1B8B36B0" w:rsidR="00F2541C" w:rsidRPr="008668A9" w:rsidRDefault="00F2541C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</w:r>
      <w:r w:rsidRPr="008668A9">
        <w:rPr>
          <w:rFonts w:ascii="Times New Roman" w:hAnsi="Times New Roman" w:cs="Times New Roman"/>
          <w:sz w:val="24"/>
          <w:szCs w:val="24"/>
        </w:rPr>
        <w:tab/>
        <w:t xml:space="preserve">         ________c. Other facilities</w:t>
      </w:r>
    </w:p>
    <w:p w14:paraId="46BDCB0A" w14:textId="0AF523A5" w:rsidR="00F2541C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______________3. Proposed Classroom Program</w:t>
      </w:r>
    </w:p>
    <w:p w14:paraId="79652F34" w14:textId="3982659A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______________4. Justification duly signed by the School Head and SDS</w:t>
      </w:r>
    </w:p>
    <w:p w14:paraId="1ACA409F" w14:textId="7BD5D056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______________5. Endorsement of the Schools Division Superintendent</w:t>
      </w:r>
    </w:p>
    <w:p w14:paraId="0056DF78" w14:textId="1FC7BC90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4C999C1B" w14:textId="44778066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Findings and Recommendations:</w:t>
      </w:r>
    </w:p>
    <w:p w14:paraId="2854DE67" w14:textId="764F684A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DEF83F" w14:textId="764F684A" w:rsidR="002611AA" w:rsidRPr="008668A9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02C0A607" w14:textId="77777777" w:rsidR="00597BB2" w:rsidRPr="008668A9" w:rsidRDefault="00597BB2" w:rsidP="00CD1060">
      <w:pPr>
        <w:spacing w:before="15" w:line="240" w:lineRule="exact"/>
        <w:rPr>
          <w:rFonts w:ascii="Times New Roman" w:hAnsi="Times New Roman" w:cs="Times New Roman"/>
          <w:sz w:val="24"/>
          <w:szCs w:val="24"/>
        </w:rPr>
      </w:pPr>
    </w:p>
    <w:p w14:paraId="3EA909D7" w14:textId="77777777" w:rsidR="00F405C5" w:rsidRPr="008668A9" w:rsidRDefault="00F405C5" w:rsidP="00D53E4E">
      <w:pPr>
        <w:ind w:left="179"/>
        <w:rPr>
          <w:rFonts w:ascii="Times New Roman" w:eastAsia="Times New Roman" w:hAnsi="Times New Roman" w:cs="Times New Roman"/>
          <w:color w:val="0E0E0E"/>
          <w:w w:val="102"/>
          <w:sz w:val="24"/>
          <w:szCs w:val="24"/>
        </w:rPr>
      </w:pPr>
    </w:p>
    <w:p w14:paraId="624ABE60" w14:textId="77777777" w:rsidR="00F405C5" w:rsidRPr="008668A9" w:rsidRDefault="00F405C5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2ABC07C9" w14:textId="156F5E48" w:rsidR="006E3726" w:rsidRPr="008668A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  <w:r w:rsidRPr="008668A9">
        <w:rPr>
          <w:rFonts w:ascii="Times New Roman" w:hAnsi="Times New Roman" w:cs="Times New Roman"/>
          <w:b/>
          <w:sz w:val="24"/>
          <w:szCs w:val="24"/>
        </w:rPr>
        <w:t>Evaluated by:</w:t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</w:r>
      <w:r w:rsidRPr="008668A9">
        <w:rPr>
          <w:rFonts w:ascii="Times New Roman" w:hAnsi="Times New Roman" w:cs="Times New Roman"/>
          <w:b/>
          <w:sz w:val="24"/>
          <w:szCs w:val="24"/>
        </w:rPr>
        <w:tab/>
        <w:t>Date: _______________________</w:t>
      </w:r>
    </w:p>
    <w:p w14:paraId="728BBEE9" w14:textId="77777777" w:rsidR="006E3726" w:rsidRPr="008668A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</w:p>
    <w:p w14:paraId="5D4E43C2" w14:textId="0A8384D6" w:rsidR="00F405C5" w:rsidRPr="008668A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  <w:r w:rsidRPr="008668A9">
        <w:rPr>
          <w:rFonts w:ascii="Times New Roman" w:hAnsi="Times New Roman" w:cs="Times New Roman"/>
          <w:b/>
          <w:sz w:val="24"/>
          <w:szCs w:val="24"/>
        </w:rPr>
        <w:t xml:space="preserve"> ________________________</w:t>
      </w:r>
    </w:p>
    <w:p w14:paraId="22B6B9B9" w14:textId="77777777" w:rsidR="006E3726" w:rsidRPr="008668A9" w:rsidRDefault="006E3726" w:rsidP="006E3726">
      <w:pPr>
        <w:rPr>
          <w:rFonts w:ascii="Times New Roman" w:hAnsi="Times New Roman" w:cs="Times New Roman"/>
          <w:b/>
          <w:sz w:val="24"/>
          <w:szCs w:val="24"/>
        </w:rPr>
      </w:pPr>
    </w:p>
    <w:p w14:paraId="0EA49B85" w14:textId="387E5675" w:rsidR="00866618" w:rsidRPr="008668A9" w:rsidRDefault="006E3726" w:rsidP="00D53E4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  <w:r w:rsidRPr="008668A9">
        <w:rPr>
          <w:rFonts w:ascii="Times New Roman" w:hAnsi="Times New Roman" w:cs="Times New Roman"/>
          <w:sz w:val="24"/>
          <w:szCs w:val="24"/>
        </w:rPr>
        <w:tab/>
      </w:r>
      <w:r w:rsidRPr="008668A9">
        <w:rPr>
          <w:rFonts w:ascii="Times New Roman" w:hAnsi="Times New Roman" w:cs="Times New Roman"/>
          <w:sz w:val="24"/>
          <w:szCs w:val="24"/>
        </w:rPr>
        <w:tab/>
      </w:r>
    </w:p>
    <w:p w14:paraId="7817133C" w14:textId="2849DE2F" w:rsidR="00866618" w:rsidRPr="008668A9" w:rsidRDefault="00866618" w:rsidP="00D53E4E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4DD6E71" w14:textId="2DE2B5D3" w:rsidR="00866618" w:rsidRDefault="00866618" w:rsidP="00D53E4E">
      <w:pPr>
        <w:spacing w:line="200" w:lineRule="exact"/>
        <w:rPr>
          <w:rFonts w:cstheme="minorHAnsi"/>
        </w:rPr>
      </w:pPr>
    </w:p>
    <w:p w14:paraId="6D663225" w14:textId="049EB520" w:rsidR="00866618" w:rsidRDefault="00866618" w:rsidP="00D53E4E">
      <w:pPr>
        <w:spacing w:line="200" w:lineRule="exact"/>
        <w:rPr>
          <w:rFonts w:cstheme="minorHAnsi"/>
        </w:rPr>
      </w:pPr>
    </w:p>
    <w:p w14:paraId="57972D84" w14:textId="5DBA1730" w:rsidR="00866618" w:rsidRDefault="00866618" w:rsidP="00D53E4E">
      <w:pPr>
        <w:spacing w:line="200" w:lineRule="exact"/>
        <w:rPr>
          <w:rFonts w:cstheme="minorHAnsi"/>
        </w:rPr>
      </w:pPr>
    </w:p>
    <w:p w14:paraId="47187E67" w14:textId="11B619D3" w:rsidR="00866618" w:rsidRDefault="00866618" w:rsidP="00D53E4E">
      <w:pPr>
        <w:spacing w:line="200" w:lineRule="exact"/>
        <w:rPr>
          <w:rFonts w:cstheme="minorHAnsi"/>
        </w:rPr>
      </w:pPr>
    </w:p>
    <w:p w14:paraId="1209766B" w14:textId="10109448" w:rsidR="00866618" w:rsidRDefault="00866618" w:rsidP="00D53E4E">
      <w:pPr>
        <w:spacing w:line="200" w:lineRule="exact"/>
        <w:rPr>
          <w:rFonts w:cstheme="minorHAnsi"/>
        </w:rPr>
      </w:pPr>
    </w:p>
    <w:sectPr w:rsidR="00866618" w:rsidSect="008974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9E0D6" w14:textId="77777777" w:rsidR="004B18AF" w:rsidRDefault="004B18AF">
      <w:r>
        <w:separator/>
      </w:r>
    </w:p>
  </w:endnote>
  <w:endnote w:type="continuationSeparator" w:id="0">
    <w:p w14:paraId="06127436" w14:textId="77777777" w:rsidR="004B18AF" w:rsidRDefault="004B1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E378A3" w14:textId="77777777" w:rsidR="00463F43" w:rsidRDefault="00463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BFB7E" w14:textId="77777777" w:rsidR="00897493" w:rsidRPr="00433708" w:rsidRDefault="00897493" w:rsidP="00897493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21" w:name="_Hlk534699868"/>
    <w:bookmarkStart w:id="22" w:name="_Hlk534699869"/>
    <w:bookmarkStart w:id="23" w:name="_Hlk534700048"/>
    <w:bookmarkStart w:id="24" w:name="_Hlk534700049"/>
    <w:bookmarkStart w:id="25" w:name="_Hlk534700179"/>
    <w:bookmarkStart w:id="26" w:name="_Hlk534700180"/>
    <w:bookmarkStart w:id="27" w:name="_Hlk534700633"/>
    <w:bookmarkStart w:id="28" w:name="_Hlk534700634"/>
    <w:bookmarkStart w:id="29" w:name="_Hlk534700662"/>
    <w:bookmarkStart w:id="30" w:name="_Hlk534700663"/>
    <w:bookmarkStart w:id="31" w:name="_Hlk534700848"/>
    <w:bookmarkStart w:id="32" w:name="_Hlk534700849"/>
    <w:bookmarkStart w:id="33" w:name="_Hlk534701076"/>
    <w:bookmarkStart w:id="34" w:name="_Hlk534701077"/>
    <w:bookmarkStart w:id="35" w:name="_Hlk534701120"/>
    <w:bookmarkStart w:id="36" w:name="_Hlk534701121"/>
  </w:p>
  <w:tbl>
    <w:tblPr>
      <w:tblStyle w:val="TableGrid"/>
      <w:tblW w:w="99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4338"/>
      <w:gridCol w:w="1800"/>
      <w:gridCol w:w="1800"/>
    </w:tblGrid>
    <w:tr w:rsidR="00897493" w:rsidRPr="00433708" w14:paraId="3E05E343" w14:textId="77777777" w:rsidTr="00463F43">
      <w:trPr>
        <w:trHeight w:val="90"/>
      </w:trPr>
      <w:tc>
        <w:tcPr>
          <w:tcW w:w="428" w:type="dxa"/>
        </w:tcPr>
        <w:p w14:paraId="690BF15B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69504" behindDoc="0" locked="0" layoutInCell="1" allowOverlap="1" wp14:anchorId="2DF37421" wp14:editId="6FBADEAB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15" name="Picture 15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right w:val="single" w:sz="4" w:space="0" w:color="auto"/>
          </w:tcBorders>
        </w:tcPr>
        <w:p w14:paraId="0A370F12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7D49E54D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77696" behindDoc="0" locked="0" layoutInCell="1" allowOverlap="1" wp14:anchorId="6EFD274D" wp14:editId="00D9A572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13" name="Picture 13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38" w:type="dxa"/>
          <w:tcBorders>
            <w:right w:val="single" w:sz="4" w:space="0" w:color="auto"/>
          </w:tcBorders>
        </w:tcPr>
        <w:p w14:paraId="16EEAAEB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14:paraId="5D1FBB3B" w14:textId="77777777" w:rsidR="00897493" w:rsidRPr="00433708" w:rsidRDefault="00897493" w:rsidP="00897493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Document Code:</w:t>
          </w:r>
        </w:p>
      </w:tc>
      <w:tc>
        <w:tcPr>
          <w:tcW w:w="1800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255EB9AD" w14:textId="60112359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FM</w:t>
          </w: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-</w:t>
          </w: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QAD</w:t>
          </w:r>
          <w:r w:rsidR="009F5D08">
            <w:rPr>
              <w:rFonts w:ascii="Times New Roman" w:hAnsi="Times New Roman" w:cs="Times New Roman"/>
              <w:sz w:val="20"/>
              <w:szCs w:val="20"/>
              <w:lang w:val="en-PH"/>
            </w:rPr>
            <w:t>-011</w:t>
          </w:r>
        </w:p>
      </w:tc>
    </w:tr>
    <w:tr w:rsidR="00897493" w:rsidRPr="00433708" w14:paraId="2FA71C2A" w14:textId="77777777" w:rsidTr="00463F43">
      <w:trPr>
        <w:trHeight w:val="254"/>
      </w:trPr>
      <w:tc>
        <w:tcPr>
          <w:tcW w:w="428" w:type="dxa"/>
          <w:vMerge w:val="restart"/>
        </w:tcPr>
        <w:p w14:paraId="02EC4AC6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3DFD41B5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37CE83F0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85888" behindDoc="0" locked="0" layoutInCell="1" allowOverlap="1" wp14:anchorId="38ACAC41" wp14:editId="5359090A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38" w:type="dxa"/>
          <w:tcBorders>
            <w:right w:val="single" w:sz="4" w:space="0" w:color="auto"/>
          </w:tcBorders>
        </w:tcPr>
        <w:p w14:paraId="08A86E19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hyperlink r:id="rId4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</w:rPr>
              <w:t>https://region2.deped.gov.ph</w:t>
            </w:r>
          </w:hyperlink>
        </w:p>
      </w:tc>
      <w:tc>
        <w:tcPr>
          <w:tcW w:w="1800" w:type="dxa"/>
          <w:tcBorders>
            <w:left w:val="single" w:sz="4" w:space="0" w:color="auto"/>
          </w:tcBorders>
          <w:shd w:val="clear" w:color="auto" w:fill="E7E6E6" w:themeFill="background2"/>
        </w:tcPr>
        <w:p w14:paraId="40947BBD" w14:textId="77777777" w:rsidR="00897493" w:rsidRPr="00433708" w:rsidRDefault="00897493" w:rsidP="00897493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Rev.:</w:t>
          </w:r>
        </w:p>
      </w:tc>
      <w:tc>
        <w:tcPr>
          <w:tcW w:w="1800" w:type="dxa"/>
          <w:tcBorders>
            <w:right w:val="single" w:sz="4" w:space="0" w:color="auto"/>
          </w:tcBorders>
          <w:shd w:val="clear" w:color="auto" w:fill="E7E6E6" w:themeFill="background2"/>
        </w:tcPr>
        <w:p w14:paraId="1B5BE684" w14:textId="2A7948F2" w:rsidR="00897493" w:rsidRPr="00433708" w:rsidRDefault="009F5D08" w:rsidP="00897493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00</w:t>
          </w:r>
        </w:p>
      </w:tc>
    </w:tr>
    <w:tr w:rsidR="00897493" w:rsidRPr="00433708" w14:paraId="7774649C" w14:textId="77777777" w:rsidTr="00463F43">
      <w:trPr>
        <w:trHeight w:val="247"/>
      </w:trPr>
      <w:tc>
        <w:tcPr>
          <w:tcW w:w="428" w:type="dxa"/>
          <w:vMerge/>
        </w:tcPr>
        <w:p w14:paraId="38F0324D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71C692E7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69FEAD70" w14:textId="77777777" w:rsidR="00897493" w:rsidRPr="00433708" w:rsidRDefault="00897493" w:rsidP="00897493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94080" behindDoc="0" locked="0" layoutInCell="1" allowOverlap="1" wp14:anchorId="19BC9841" wp14:editId="7329C45C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14" name="Picture 14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38" w:type="dxa"/>
          <w:tcBorders>
            <w:right w:val="single" w:sz="4" w:space="0" w:color="auto"/>
          </w:tcBorders>
        </w:tcPr>
        <w:p w14:paraId="6A5095E6" w14:textId="77777777" w:rsidR="00897493" w:rsidRPr="00433708" w:rsidRDefault="00897493" w:rsidP="00897493">
          <w:pPr>
            <w:pStyle w:val="Footer"/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</w:pPr>
          <w:hyperlink r:id="rId6" w:history="1">
            <w:r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  <w:lang w:val="en-PH"/>
              </w:rPr>
              <w:t>region2@deped.gov.ph</w:t>
            </w:r>
          </w:hyperlink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14:paraId="30938E32" w14:textId="77777777" w:rsidR="00897493" w:rsidRPr="00433708" w:rsidRDefault="00897493" w:rsidP="00897493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As of:</w:t>
          </w:r>
        </w:p>
      </w:tc>
      <w:tc>
        <w:tcPr>
          <w:tcW w:w="1800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27C2CE63" w14:textId="0143936E" w:rsidR="00897493" w:rsidRPr="00433708" w:rsidRDefault="009F5D08" w:rsidP="00897493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07-02-2018</w:t>
          </w:r>
          <w:bookmarkStart w:id="37" w:name="_GoBack"/>
          <w:bookmarkEnd w:id="37"/>
          <w:r w:rsidR="00897493">
            <w:rPr>
              <w:rFonts w:ascii="Times New Roman" w:hAnsi="Times New Roman" w:cs="Times New Roman"/>
              <w:sz w:val="20"/>
              <w:szCs w:val="20"/>
              <w:lang w:val="en-PH"/>
            </w:rPr>
            <w:t xml:space="preserve">  </w:t>
          </w:r>
        </w:p>
      </w:tc>
    </w:tr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</w:tbl>
  <w:p w14:paraId="7D38E141" w14:textId="245EF9F4" w:rsidR="000913B0" w:rsidRPr="00897493" w:rsidRDefault="000913B0" w:rsidP="008974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26281" w14:textId="77777777" w:rsidR="00463F43" w:rsidRDefault="00463F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8DC42C" w14:textId="77777777" w:rsidR="004B18AF" w:rsidRDefault="004B18AF">
      <w:r>
        <w:separator/>
      </w:r>
    </w:p>
  </w:footnote>
  <w:footnote w:type="continuationSeparator" w:id="0">
    <w:p w14:paraId="2098D448" w14:textId="77777777" w:rsidR="004B18AF" w:rsidRDefault="004B1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6F708" w14:textId="77777777" w:rsidR="00463F43" w:rsidRDefault="00463F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21C90" w14:textId="77777777" w:rsidR="00C868C5" w:rsidRPr="006C2F8D" w:rsidRDefault="00C868C5" w:rsidP="00C868C5">
    <w:pPr>
      <w:ind w:left="1710"/>
      <w:rPr>
        <w:rFonts w:ascii="Perpetua Titling MT" w:hAnsi="Perpetua Titling MT" w:cs="Segoe UI"/>
        <w:color w:val="000000"/>
        <w:sz w:val="20"/>
        <w:szCs w:val="20"/>
      </w:rPr>
    </w:pPr>
    <w:bookmarkStart w:id="0" w:name="_Hlk534699938"/>
    <w:bookmarkStart w:id="1" w:name="_Hlk534699947"/>
    <w:bookmarkStart w:id="2" w:name="_Hlk534699948"/>
    <w:bookmarkStart w:id="3" w:name="_Hlk534699969"/>
    <w:bookmarkStart w:id="4" w:name="_Hlk534699970"/>
    <w:bookmarkStart w:id="5" w:name="_Hlk534700095"/>
    <w:bookmarkStart w:id="6" w:name="_Hlk534700096"/>
    <w:bookmarkStart w:id="7" w:name="_Hlk534700159"/>
    <w:bookmarkStart w:id="8" w:name="_Hlk534700160"/>
    <w:bookmarkStart w:id="9" w:name="_Hlk534700614"/>
    <w:bookmarkStart w:id="10" w:name="_Hlk534700615"/>
    <w:bookmarkStart w:id="11" w:name="_Hlk534700711"/>
    <w:bookmarkStart w:id="12" w:name="_Hlk534700712"/>
    <w:bookmarkStart w:id="13" w:name="_Hlk534700816"/>
    <w:bookmarkStart w:id="14" w:name="_Hlk534700817"/>
    <w:bookmarkStart w:id="15" w:name="_Hlk534700985"/>
    <w:bookmarkStart w:id="16" w:name="_Hlk534700986"/>
    <w:bookmarkStart w:id="17" w:name="_Hlk534701055"/>
    <w:bookmarkStart w:id="18" w:name="_Hlk534701056"/>
    <w:bookmarkStart w:id="19" w:name="_Hlk534701103"/>
    <w:bookmarkStart w:id="20" w:name="_Hlk534701104"/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5510B063" wp14:editId="5D8716D0">
          <wp:simplePos x="0" y="0"/>
          <wp:positionH relativeFrom="margin">
            <wp:posOffset>5318760</wp:posOffset>
          </wp:positionH>
          <wp:positionV relativeFrom="paragraph">
            <wp:posOffset>-205740</wp:posOffset>
          </wp:positionV>
          <wp:extent cx="861060" cy="5357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28544" behindDoc="0" locked="0" layoutInCell="1" allowOverlap="1" wp14:anchorId="7F38313C" wp14:editId="5D3BD04D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 w14:anchorId="5AECC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3074" type="#_x0000_t75" style="position:absolute;left:0;text-align:left;margin-left:0;margin-top:0;width:313.5pt;height:163.6pt;z-index:-251654144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bookmarkEnd w:id="0"/>
  <w:p w14:paraId="53EE92F5" w14:textId="6733A4C3" w:rsidR="00C868C5" w:rsidRPr="006C2F8D" w:rsidRDefault="00C868C5" w:rsidP="00C868C5">
    <w:pPr>
      <w:pStyle w:val="Heading8"/>
      <w:ind w:left="171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53120" behindDoc="0" locked="0" layoutInCell="1" allowOverlap="1" wp14:anchorId="214C304E" wp14:editId="17A7B246">
          <wp:simplePos x="0" y="0"/>
          <wp:positionH relativeFrom="margin">
            <wp:posOffset>5264785</wp:posOffset>
          </wp:positionH>
          <wp:positionV relativeFrom="paragraph">
            <wp:posOffset>117475</wp:posOffset>
          </wp:positionV>
          <wp:extent cx="965821" cy="61023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821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0FF93A06">
        <v:line id="Straight Connector 4" o:spid="_x0000_s3075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" strokecolor="black [3200]">
          <v:stroke joinstyle="miter"/>
        </v:line>
      </w:pic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36736" behindDoc="0" locked="0" layoutInCell="1" allowOverlap="1" wp14:anchorId="49B60D34" wp14:editId="682570C2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5" name="Picture 5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color w:val="000000"/>
        <w:szCs w:val="26"/>
      </w:rPr>
      <w:t>DUCATION</w:t>
    </w:r>
  </w:p>
  <w:p w14:paraId="0288A842" w14:textId="77777777" w:rsidR="00C868C5" w:rsidRDefault="00C868C5" w:rsidP="00C868C5">
    <w:pPr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14:paraId="4FABAAFE" w14:textId="77777777" w:rsidR="00C868C5" w:rsidRDefault="00C868C5" w:rsidP="00C868C5">
    <w:pPr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44928" behindDoc="0" locked="0" layoutInCell="1" allowOverlap="1" wp14:anchorId="7F63BFC1" wp14:editId="30C043EE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7" name="Picture 7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>Regional Government Center, Carig Sur, Tuguegarao City, 3500</w:t>
    </w:r>
  </w:p>
  <w:p w14:paraId="07CBA2E7" w14:textId="77777777" w:rsidR="00C868C5" w:rsidRDefault="00C868C5" w:rsidP="00C868C5">
    <w:pPr>
      <w:pBdr>
        <w:bottom w:val="single" w:sz="12" w:space="1" w:color="auto"/>
      </w:pBdr>
      <w:rPr>
        <w:rFonts w:ascii="Segoe UI Light" w:hAnsi="Segoe UI Light" w:cs="Segoe UI Light"/>
        <w:i/>
        <w:color w:val="000000"/>
        <w:sz w:val="16"/>
        <w:szCs w:val="16"/>
      </w:rPr>
    </w:pPr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p w14:paraId="6A273678" w14:textId="0E2A3D72" w:rsidR="000913B0" w:rsidRPr="00C868C5" w:rsidRDefault="000913B0" w:rsidP="00C868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51D86" w14:textId="77777777" w:rsidR="00463F43" w:rsidRDefault="00463F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63A49"/>
    <w:multiLevelType w:val="multilevel"/>
    <w:tmpl w:val="68F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useAltKinsokuLineBreakRules/>
    <w:compatSetting w:name="compatibilityMode" w:uri="http://schemas.microsoft.com/office/word" w:val="12"/>
  </w:compat>
  <w:rsids>
    <w:rsidRoot w:val="008E1FAA"/>
    <w:rsid w:val="00026539"/>
    <w:rsid w:val="00030951"/>
    <w:rsid w:val="00031088"/>
    <w:rsid w:val="000314A6"/>
    <w:rsid w:val="00064EEB"/>
    <w:rsid w:val="00065D42"/>
    <w:rsid w:val="000743D5"/>
    <w:rsid w:val="000861E3"/>
    <w:rsid w:val="00086A6E"/>
    <w:rsid w:val="000913B0"/>
    <w:rsid w:val="00096EC8"/>
    <w:rsid w:val="000D69EA"/>
    <w:rsid w:val="000E53A3"/>
    <w:rsid w:val="000F7204"/>
    <w:rsid w:val="000F7E4A"/>
    <w:rsid w:val="00104EDA"/>
    <w:rsid w:val="00144F93"/>
    <w:rsid w:val="00172A8D"/>
    <w:rsid w:val="001D032B"/>
    <w:rsid w:val="001E4913"/>
    <w:rsid w:val="00202CA3"/>
    <w:rsid w:val="00211DBF"/>
    <w:rsid w:val="002241F3"/>
    <w:rsid w:val="0023366E"/>
    <w:rsid w:val="00242551"/>
    <w:rsid w:val="002426DB"/>
    <w:rsid w:val="002444D0"/>
    <w:rsid w:val="00244695"/>
    <w:rsid w:val="002528F5"/>
    <w:rsid w:val="002611AA"/>
    <w:rsid w:val="00262E42"/>
    <w:rsid w:val="0029157F"/>
    <w:rsid w:val="002C17B8"/>
    <w:rsid w:val="002C3E52"/>
    <w:rsid w:val="002C5B56"/>
    <w:rsid w:val="002C7313"/>
    <w:rsid w:val="002E6DE1"/>
    <w:rsid w:val="002F77C9"/>
    <w:rsid w:val="00300F80"/>
    <w:rsid w:val="0031180B"/>
    <w:rsid w:val="0032321A"/>
    <w:rsid w:val="003250EB"/>
    <w:rsid w:val="00341E89"/>
    <w:rsid w:val="0034590B"/>
    <w:rsid w:val="003528E3"/>
    <w:rsid w:val="003602F4"/>
    <w:rsid w:val="00383D75"/>
    <w:rsid w:val="00393715"/>
    <w:rsid w:val="00393DF8"/>
    <w:rsid w:val="003941AB"/>
    <w:rsid w:val="00395837"/>
    <w:rsid w:val="003B0D01"/>
    <w:rsid w:val="003C1722"/>
    <w:rsid w:val="003C17F3"/>
    <w:rsid w:val="003E5710"/>
    <w:rsid w:val="00406ACF"/>
    <w:rsid w:val="00424B9A"/>
    <w:rsid w:val="00463F43"/>
    <w:rsid w:val="004749E9"/>
    <w:rsid w:val="0049548D"/>
    <w:rsid w:val="00495FF6"/>
    <w:rsid w:val="00496CB9"/>
    <w:rsid w:val="004B18AF"/>
    <w:rsid w:val="004F6071"/>
    <w:rsid w:val="00507198"/>
    <w:rsid w:val="00524EEA"/>
    <w:rsid w:val="00544F7C"/>
    <w:rsid w:val="00555C32"/>
    <w:rsid w:val="00557BFA"/>
    <w:rsid w:val="00597BB2"/>
    <w:rsid w:val="005A41D2"/>
    <w:rsid w:val="005B26E6"/>
    <w:rsid w:val="005C68CF"/>
    <w:rsid w:val="005C7E57"/>
    <w:rsid w:val="005F1922"/>
    <w:rsid w:val="005F385C"/>
    <w:rsid w:val="005F734D"/>
    <w:rsid w:val="006021B3"/>
    <w:rsid w:val="006107F3"/>
    <w:rsid w:val="006221D9"/>
    <w:rsid w:val="006314FF"/>
    <w:rsid w:val="006316F0"/>
    <w:rsid w:val="00644967"/>
    <w:rsid w:val="00644C43"/>
    <w:rsid w:val="00682AAB"/>
    <w:rsid w:val="0068442D"/>
    <w:rsid w:val="00693418"/>
    <w:rsid w:val="00696B9F"/>
    <w:rsid w:val="006C3A62"/>
    <w:rsid w:val="006D41DA"/>
    <w:rsid w:val="006E3726"/>
    <w:rsid w:val="00702659"/>
    <w:rsid w:val="00726DA9"/>
    <w:rsid w:val="007473E0"/>
    <w:rsid w:val="00752FB0"/>
    <w:rsid w:val="0075480C"/>
    <w:rsid w:val="007706AF"/>
    <w:rsid w:val="00771D5F"/>
    <w:rsid w:val="007A3AF8"/>
    <w:rsid w:val="007B1227"/>
    <w:rsid w:val="007C3562"/>
    <w:rsid w:val="007D2CD5"/>
    <w:rsid w:val="007E3061"/>
    <w:rsid w:val="007F4939"/>
    <w:rsid w:val="008332E5"/>
    <w:rsid w:val="008434FC"/>
    <w:rsid w:val="008564FB"/>
    <w:rsid w:val="00866618"/>
    <w:rsid w:val="008668A9"/>
    <w:rsid w:val="00873F14"/>
    <w:rsid w:val="008742DF"/>
    <w:rsid w:val="00874AC7"/>
    <w:rsid w:val="00887E36"/>
    <w:rsid w:val="00897493"/>
    <w:rsid w:val="008D08CA"/>
    <w:rsid w:val="008E10D3"/>
    <w:rsid w:val="008E1FAA"/>
    <w:rsid w:val="008E6A22"/>
    <w:rsid w:val="008F2CE9"/>
    <w:rsid w:val="00902669"/>
    <w:rsid w:val="00903CDB"/>
    <w:rsid w:val="009108C9"/>
    <w:rsid w:val="009276E8"/>
    <w:rsid w:val="00946897"/>
    <w:rsid w:val="00951B7E"/>
    <w:rsid w:val="00962394"/>
    <w:rsid w:val="00966AA1"/>
    <w:rsid w:val="009A0FF2"/>
    <w:rsid w:val="009A31F5"/>
    <w:rsid w:val="009F5D08"/>
    <w:rsid w:val="00A0189F"/>
    <w:rsid w:val="00A17133"/>
    <w:rsid w:val="00A32C05"/>
    <w:rsid w:val="00A3704D"/>
    <w:rsid w:val="00A40545"/>
    <w:rsid w:val="00A663DB"/>
    <w:rsid w:val="00A966E9"/>
    <w:rsid w:val="00AA5D99"/>
    <w:rsid w:val="00AD6524"/>
    <w:rsid w:val="00AE47DE"/>
    <w:rsid w:val="00AF745C"/>
    <w:rsid w:val="00B614DF"/>
    <w:rsid w:val="00B92666"/>
    <w:rsid w:val="00B93A50"/>
    <w:rsid w:val="00B957E5"/>
    <w:rsid w:val="00BA36BA"/>
    <w:rsid w:val="00BB6E61"/>
    <w:rsid w:val="00BD28DC"/>
    <w:rsid w:val="00BE5242"/>
    <w:rsid w:val="00C10C37"/>
    <w:rsid w:val="00C128AE"/>
    <w:rsid w:val="00C16E57"/>
    <w:rsid w:val="00C26167"/>
    <w:rsid w:val="00C40A65"/>
    <w:rsid w:val="00C725B5"/>
    <w:rsid w:val="00C74623"/>
    <w:rsid w:val="00C8160B"/>
    <w:rsid w:val="00C868C5"/>
    <w:rsid w:val="00C9269E"/>
    <w:rsid w:val="00C92DFA"/>
    <w:rsid w:val="00C95370"/>
    <w:rsid w:val="00CC01AB"/>
    <w:rsid w:val="00CD1060"/>
    <w:rsid w:val="00CD110B"/>
    <w:rsid w:val="00CD18F5"/>
    <w:rsid w:val="00D11FE3"/>
    <w:rsid w:val="00D179CB"/>
    <w:rsid w:val="00D26516"/>
    <w:rsid w:val="00D322AC"/>
    <w:rsid w:val="00D336A1"/>
    <w:rsid w:val="00D4279C"/>
    <w:rsid w:val="00D442C4"/>
    <w:rsid w:val="00D53E4E"/>
    <w:rsid w:val="00D54356"/>
    <w:rsid w:val="00D563C2"/>
    <w:rsid w:val="00D665A3"/>
    <w:rsid w:val="00D76966"/>
    <w:rsid w:val="00D84AC6"/>
    <w:rsid w:val="00D8754B"/>
    <w:rsid w:val="00DC19C6"/>
    <w:rsid w:val="00DC31B0"/>
    <w:rsid w:val="00DE0A41"/>
    <w:rsid w:val="00DF29BE"/>
    <w:rsid w:val="00DF6BFF"/>
    <w:rsid w:val="00E01415"/>
    <w:rsid w:val="00E14A44"/>
    <w:rsid w:val="00E43715"/>
    <w:rsid w:val="00E5669A"/>
    <w:rsid w:val="00E7144C"/>
    <w:rsid w:val="00EA013A"/>
    <w:rsid w:val="00ED1F02"/>
    <w:rsid w:val="00ED587F"/>
    <w:rsid w:val="00EE7E0E"/>
    <w:rsid w:val="00F21E37"/>
    <w:rsid w:val="00F2541C"/>
    <w:rsid w:val="00F405C5"/>
    <w:rsid w:val="00F42F2D"/>
    <w:rsid w:val="00F51FB4"/>
    <w:rsid w:val="00F55C28"/>
    <w:rsid w:val="00F74F34"/>
    <w:rsid w:val="00F926D6"/>
    <w:rsid w:val="00FF235A"/>
    <w:rsid w:val="00FF6CD1"/>
    <w:rsid w:val="098C3541"/>
    <w:rsid w:val="1B176B9D"/>
    <w:rsid w:val="1C8272C2"/>
    <w:rsid w:val="29C773B6"/>
    <w:rsid w:val="35631CB1"/>
    <w:rsid w:val="3B64151C"/>
    <w:rsid w:val="49B25513"/>
    <w:rsid w:val="4E7D6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."/>
  <w:listSeparator w:val=";"/>
  <w14:docId w14:val="6A7FD8EE"/>
  <w15:docId w15:val="{7B5147D6-100E-43D9-A9BD-FFECF42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B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B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B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B2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B2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97BB2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B2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B2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Spacing10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97BB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B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B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7BB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B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B2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rsid w:val="0075480C"/>
    <w:pPr>
      <w:ind w:left="720"/>
      <w:contextualSpacing/>
    </w:pPr>
  </w:style>
  <w:style w:type="table" w:styleId="TableGrid">
    <w:name w:val="Table Grid"/>
    <w:basedOn w:val="TableNormal"/>
    <w:uiPriority w:val="39"/>
    <w:rsid w:val="00897493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0.png"/><Relationship Id="rId4" Type="http://schemas.openxmlformats.org/officeDocument/2006/relationships/hyperlink" Target="https://region2.deped.gov.ph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DepEd RO2</cp:lastModifiedBy>
  <cp:revision>66</cp:revision>
  <cp:lastPrinted>2018-05-02T05:29:00Z</cp:lastPrinted>
  <dcterms:created xsi:type="dcterms:W3CDTF">2016-05-19T03:21:00Z</dcterms:created>
  <dcterms:modified xsi:type="dcterms:W3CDTF">2019-01-10T07:13:00Z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