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A4F9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Write a program to insert an element in one dimensional array</w:t>
      </w:r>
    </w:p>
    <w:p w14:paraId="3CBEB59F">
      <w:pPr>
        <w:rPr>
          <w:rFonts w:hint="default"/>
          <w:sz w:val="32"/>
          <w:szCs w:val="32"/>
          <w:lang w:val="en-US"/>
        </w:rPr>
      </w:pPr>
    </w:p>
    <w:p w14:paraId="0800804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57676B1D">
      <w:pPr>
        <w:rPr>
          <w:rFonts w:hint="default"/>
          <w:sz w:val="28"/>
          <w:szCs w:val="28"/>
          <w:lang w:val="en-US"/>
        </w:rPr>
      </w:pPr>
    </w:p>
    <w:p w14:paraId="56C12C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0418439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n, pos, val;</w:t>
      </w:r>
    </w:p>
    <w:p w14:paraId="2327249F">
      <w:pPr>
        <w:rPr>
          <w:rFonts w:hint="default"/>
          <w:sz w:val="28"/>
          <w:szCs w:val="28"/>
          <w:lang w:val="en-US"/>
        </w:rPr>
      </w:pPr>
    </w:p>
    <w:p w14:paraId="009D87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4285ED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76821B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0164DC56">
      <w:pPr>
        <w:rPr>
          <w:rFonts w:hint="default"/>
          <w:sz w:val="28"/>
          <w:szCs w:val="28"/>
          <w:lang w:val="en-US"/>
        </w:rPr>
      </w:pPr>
    </w:p>
    <w:p w14:paraId="0588C2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4923B9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055992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155A19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7F3799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FA35F8D">
      <w:pPr>
        <w:rPr>
          <w:rFonts w:hint="default"/>
          <w:sz w:val="28"/>
          <w:szCs w:val="28"/>
          <w:lang w:val="en-US"/>
        </w:rPr>
      </w:pPr>
    </w:p>
    <w:p w14:paraId="07B527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Input position and value to insert</w:t>
      </w:r>
    </w:p>
    <w:p w14:paraId="79DF3D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position (0-based index) and value to insert: ");</w:t>
      </w:r>
    </w:p>
    <w:p w14:paraId="7DA2C0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 %d", &amp;pos, &amp;val);</w:t>
      </w:r>
    </w:p>
    <w:p w14:paraId="1E2790C2">
      <w:pPr>
        <w:rPr>
          <w:rFonts w:hint="default"/>
          <w:sz w:val="28"/>
          <w:szCs w:val="28"/>
          <w:lang w:val="en-US"/>
        </w:rPr>
      </w:pPr>
    </w:p>
    <w:p w14:paraId="4C4F70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Shift elements to the right</w:t>
      </w:r>
    </w:p>
    <w:p w14:paraId="2AA26A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n; i &gt; pos; i--) {</w:t>
      </w:r>
    </w:p>
    <w:p w14:paraId="5965B0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arr[i] = arr[i - 1];</w:t>
      </w:r>
    </w:p>
    <w:p w14:paraId="301CD6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99A687F">
      <w:pPr>
        <w:rPr>
          <w:rFonts w:hint="default"/>
          <w:sz w:val="28"/>
          <w:szCs w:val="28"/>
          <w:lang w:val="en-US"/>
        </w:rPr>
      </w:pPr>
    </w:p>
    <w:p w14:paraId="702D52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5: Insert value at given position</w:t>
      </w:r>
    </w:p>
    <w:p w14:paraId="277E08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arr[pos] = val;</w:t>
      </w:r>
    </w:p>
    <w:p w14:paraId="41CF5B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n++;</w:t>
      </w:r>
    </w:p>
    <w:p w14:paraId="20F04BFF">
      <w:pPr>
        <w:rPr>
          <w:rFonts w:hint="default"/>
          <w:sz w:val="28"/>
          <w:szCs w:val="28"/>
          <w:lang w:val="en-US"/>
        </w:rPr>
      </w:pPr>
    </w:p>
    <w:p w14:paraId="13D666F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6: Print updated array</w:t>
      </w:r>
    </w:p>
    <w:p w14:paraId="7BBCE1A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printf("Array after insertion: ");</w:t>
      </w:r>
    </w:p>
    <w:p w14:paraId="1A7D9B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213C35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arr[i]);</w:t>
      </w:r>
    </w:p>
    <w:p w14:paraId="735E89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479F9C3">
      <w:pPr>
        <w:rPr>
          <w:rFonts w:hint="default"/>
          <w:sz w:val="28"/>
          <w:szCs w:val="28"/>
          <w:lang w:val="en-US"/>
        </w:rPr>
      </w:pPr>
    </w:p>
    <w:p w14:paraId="257380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783775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B2382A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F01E1"/>
    <w:rsid w:val="705F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2026-10-28T05:34:00Z</dcterms:created>
  <dc:creator>Eren Yeager</dc:creator>
  <cp:lastModifiedBy>Eren Yeager</cp:lastModifiedBy>
  <dcterms:modified xsi:type="dcterms:W3CDTF">2026-10-28T05:35:06Z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CD57A67446B14693B5219D80D590CF19_11</vt:lpwstr>
  </property>
  <property fmtid="{D5CDD505-2E9C-101B-9397-08002B2CF9AE}" pid="4" name="KSOTemplateDocerSaveRecord">
    <vt:lpwstr>eyJoZGlkIjoiNWZhMDdjZWM1NmJiY2FlODA3MTRiZWU0YThmMGY3ZWEiLCJ1c2VySWQiOiI1NDk3NTkyNjU0MjAifQ==</vt:lpwstr>
  </property>
</Properties>
</file>