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586F1" w14:textId="60B4173E" w:rsidR="00071F93" w:rsidRPr="00E97F78" w:rsidRDefault="00706C14">
      <w:pPr>
        <w:rPr>
          <w:sz w:val="24"/>
          <w:szCs w:val="24"/>
        </w:rPr>
      </w:pPr>
      <w:r w:rsidRPr="00E97F78">
        <w:rPr>
          <w:noProof/>
          <w:sz w:val="24"/>
          <w:szCs w:val="24"/>
        </w:rPr>
        <mc:AlternateContent>
          <mc:Choice Requires="wps">
            <w:drawing>
              <wp:anchor distT="0" distB="0" distL="114300" distR="114300" simplePos="0" relativeHeight="251659264" behindDoc="0" locked="0" layoutInCell="1" allowOverlap="1" wp14:anchorId="77EC7D90" wp14:editId="19A67604">
                <wp:simplePos x="0" y="0"/>
                <wp:positionH relativeFrom="column">
                  <wp:posOffset>4591050</wp:posOffset>
                </wp:positionH>
                <wp:positionV relativeFrom="paragraph">
                  <wp:posOffset>9525</wp:posOffset>
                </wp:positionV>
                <wp:extent cx="1381125" cy="1181100"/>
                <wp:effectExtent l="0" t="0" r="9525" b="0"/>
                <wp:wrapNone/>
                <wp:docPr id="2038657790" name="Zone de texte 2"/>
                <wp:cNvGraphicFramePr/>
                <a:graphic xmlns:a="http://schemas.openxmlformats.org/drawingml/2006/main">
                  <a:graphicData uri="http://schemas.microsoft.com/office/word/2010/wordprocessingShape">
                    <wps:wsp>
                      <wps:cNvSpPr txBox="1"/>
                      <wps:spPr>
                        <a:xfrm>
                          <a:off x="0" y="0"/>
                          <a:ext cx="1381125" cy="1181100"/>
                        </a:xfrm>
                        <a:prstGeom prst="rect">
                          <a:avLst/>
                        </a:prstGeom>
                        <a:solidFill>
                          <a:schemeClr val="lt1"/>
                        </a:solidFill>
                        <a:ln w="6350">
                          <a:noFill/>
                        </a:ln>
                      </wps:spPr>
                      <wps:txbx>
                        <w:txbxContent>
                          <w:p w14:paraId="3F3F578D" w14:textId="57FB2DFB" w:rsidR="00706C14" w:rsidRDefault="00706C14">
                            <w:r>
                              <w:rPr>
                                <w:noProof/>
                              </w:rPr>
                              <w:drawing>
                                <wp:inline distT="0" distB="0" distL="0" distR="0" wp14:anchorId="5A1FE8AC" wp14:editId="68F29575">
                                  <wp:extent cx="1115491" cy="951865"/>
                                  <wp:effectExtent l="0" t="0" r="8890" b="635"/>
                                  <wp:docPr id="14163824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82430" name="Image 1416382430"/>
                                          <pic:cNvPicPr/>
                                        </pic:nvPicPr>
                                        <pic:blipFill>
                                          <a:blip r:embed="rId7">
                                            <a:extLst>
                                              <a:ext uri="{28A0092B-C50C-407E-A947-70E740481C1C}">
                                                <a14:useLocalDpi xmlns:a14="http://schemas.microsoft.com/office/drawing/2010/main" val="0"/>
                                              </a:ext>
                                            </a:extLst>
                                          </a:blip>
                                          <a:stretch>
                                            <a:fillRect/>
                                          </a:stretch>
                                        </pic:blipFill>
                                        <pic:spPr>
                                          <a:xfrm>
                                            <a:off x="0" y="0"/>
                                            <a:ext cx="1152163" cy="9831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EC7D90" id="_x0000_t202" coordsize="21600,21600" o:spt="202" path="m,l,21600r21600,l21600,xe">
                <v:stroke joinstyle="miter"/>
                <v:path gradientshapeok="t" o:connecttype="rect"/>
              </v:shapetype>
              <v:shape id="Zone de texte 2" o:spid="_x0000_s1026" type="#_x0000_t202" style="position:absolute;margin-left:361.5pt;margin-top:.75pt;width:108.75pt;height: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" fillcolor="white [3201]" stroked="f" strokeweight=".5pt">
                <v:textbox>
                  <w:txbxContent>
                    <w:p w14:paraId="3F3F578D" w14:textId="57FB2DFB" w:rsidR="00706C14" w:rsidRDefault="00706C14">
                      <w:r>
                        <w:rPr>
                          <w:noProof/>
                        </w:rPr>
                        <w:drawing>
                          <wp:inline distT="0" distB="0" distL="0" distR="0" wp14:anchorId="5A1FE8AC" wp14:editId="68F29575">
                            <wp:extent cx="1115491" cy="951865"/>
                            <wp:effectExtent l="0" t="0" r="8890" b="635"/>
                            <wp:docPr id="14163824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82430" name="Image 1416382430"/>
                                    <pic:cNvPicPr/>
                                  </pic:nvPicPr>
                                  <pic:blipFill>
                                    <a:blip r:embed="rId7">
                                      <a:extLst>
                                        <a:ext uri="{28A0092B-C50C-407E-A947-70E740481C1C}">
                                          <a14:useLocalDpi xmlns:a14="http://schemas.microsoft.com/office/drawing/2010/main" val="0"/>
                                        </a:ext>
                                      </a:extLst>
                                    </a:blip>
                                    <a:stretch>
                                      <a:fillRect/>
                                    </a:stretch>
                                  </pic:blipFill>
                                  <pic:spPr>
                                    <a:xfrm>
                                      <a:off x="0" y="0"/>
                                      <a:ext cx="1152163" cy="983158"/>
                                    </a:xfrm>
                                    <a:prstGeom prst="rect">
                                      <a:avLst/>
                                    </a:prstGeom>
                                  </pic:spPr>
                                </pic:pic>
                              </a:graphicData>
                            </a:graphic>
                          </wp:inline>
                        </w:drawing>
                      </w:r>
                    </w:p>
                  </w:txbxContent>
                </v:textbox>
              </v:shape>
            </w:pict>
          </mc:Fallback>
        </mc:AlternateContent>
      </w:r>
      <w:r w:rsidRPr="00E97F78">
        <w:rPr>
          <w:noProof/>
          <w:sz w:val="24"/>
          <w:szCs w:val="24"/>
        </w:rPr>
        <w:drawing>
          <wp:inline distT="0" distB="0" distL="0" distR="0" wp14:anchorId="1974AC7E" wp14:editId="58627DAB">
            <wp:extent cx="1381125" cy="1170951"/>
            <wp:effectExtent l="0" t="0" r="0" b="0"/>
            <wp:docPr id="563323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23520" name="Image 563323520"/>
                    <pic:cNvPicPr/>
                  </pic:nvPicPr>
                  <pic:blipFill>
                    <a:blip r:embed="rId8">
                      <a:extLst>
                        <a:ext uri="{28A0092B-C50C-407E-A947-70E740481C1C}">
                          <a14:useLocalDpi xmlns:a14="http://schemas.microsoft.com/office/drawing/2010/main" val="0"/>
                        </a:ext>
                      </a:extLst>
                    </a:blip>
                    <a:stretch>
                      <a:fillRect/>
                    </a:stretch>
                  </pic:blipFill>
                  <pic:spPr>
                    <a:xfrm>
                      <a:off x="0" y="0"/>
                      <a:ext cx="1397324" cy="1184685"/>
                    </a:xfrm>
                    <a:prstGeom prst="rect">
                      <a:avLst/>
                    </a:prstGeom>
                  </pic:spPr>
                </pic:pic>
              </a:graphicData>
            </a:graphic>
          </wp:inline>
        </w:drawing>
      </w:r>
    </w:p>
    <w:p w14:paraId="76777920" w14:textId="77777777" w:rsidR="00706C14" w:rsidRPr="00E97F78" w:rsidRDefault="00706C14">
      <w:pPr>
        <w:rPr>
          <w:sz w:val="24"/>
          <w:szCs w:val="24"/>
        </w:rPr>
      </w:pPr>
    </w:p>
    <w:p w14:paraId="14D6EC1B" w14:textId="50516972" w:rsidR="00706C14" w:rsidRPr="00E97F78" w:rsidRDefault="00706C14">
      <w:pPr>
        <w:rPr>
          <w:sz w:val="24"/>
          <w:szCs w:val="24"/>
        </w:rPr>
      </w:pPr>
      <w:r w:rsidRPr="00E97F78">
        <w:rPr>
          <w:noProof/>
          <w:sz w:val="24"/>
          <w:szCs w:val="24"/>
        </w:rPr>
        <mc:AlternateContent>
          <mc:Choice Requires="wps">
            <w:drawing>
              <wp:anchor distT="0" distB="0" distL="114300" distR="114300" simplePos="0" relativeHeight="251660288" behindDoc="0" locked="0" layoutInCell="1" allowOverlap="1" wp14:anchorId="41F9137D" wp14:editId="5E4726D5">
                <wp:simplePos x="0" y="0"/>
                <wp:positionH relativeFrom="margin">
                  <wp:align>center</wp:align>
                </wp:positionH>
                <wp:positionV relativeFrom="paragraph">
                  <wp:posOffset>257175</wp:posOffset>
                </wp:positionV>
                <wp:extent cx="4705350" cy="1781175"/>
                <wp:effectExtent l="0" t="0" r="19050" b="28575"/>
                <wp:wrapNone/>
                <wp:docPr id="1449500509" name="Parchemin : horizontal 4"/>
                <wp:cNvGraphicFramePr/>
                <a:graphic xmlns:a="http://schemas.openxmlformats.org/drawingml/2006/main">
                  <a:graphicData uri="http://schemas.microsoft.com/office/word/2010/wordprocessingShape">
                    <wps:wsp>
                      <wps:cNvSpPr/>
                      <wps:spPr>
                        <a:xfrm>
                          <a:off x="0" y="0"/>
                          <a:ext cx="4705350" cy="1781175"/>
                        </a:xfrm>
                        <a:prstGeom prst="horizontalScroll">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C9147E0" w14:textId="03129DD9" w:rsidR="00706C14" w:rsidRPr="00706C14" w:rsidRDefault="00706C14" w:rsidP="00706C14">
                            <w:pPr>
                              <w:jc w:val="center"/>
                              <w:rPr>
                                <w:rFonts w:ascii="Times New Roman" w:hAnsi="Times New Roman" w:cs="Times New Roman"/>
                                <w:b/>
                                <w:bCs/>
                                <w:color w:val="000000" w:themeColor="text1"/>
                                <w:sz w:val="36"/>
                                <w:szCs w:val="36"/>
                              </w:rPr>
                            </w:pPr>
                            <w:r w:rsidRPr="00706C14">
                              <w:rPr>
                                <w:rFonts w:ascii="Times New Roman" w:hAnsi="Times New Roman" w:cs="Times New Roman"/>
                                <w:b/>
                                <w:bCs/>
                                <w:color w:val="000000" w:themeColor="text1"/>
                                <w:sz w:val="36"/>
                                <w:szCs w:val="36"/>
                                <w:u w:val="single"/>
                              </w:rPr>
                              <w:t>THEME</w:t>
                            </w:r>
                            <w:r>
                              <w:rPr>
                                <w:rFonts w:ascii="Times New Roman" w:hAnsi="Times New Roman" w:cs="Times New Roman"/>
                                <w:b/>
                                <w:bCs/>
                                <w:color w:val="000000" w:themeColor="text1"/>
                                <w:sz w:val="36"/>
                                <w:szCs w:val="36"/>
                              </w:rPr>
                              <w:t xml:space="preserve"> : Intentions de fécondité et comportement reproductifs </w:t>
                            </w:r>
                            <w:r>
                              <w:rPr>
                                <w:rFonts w:ascii="Times New Roman" w:hAnsi="Times New Roman" w:cs="Times New Roman"/>
                                <w:b/>
                                <w:bCs/>
                                <w:color w:val="000000" w:themeColor="text1"/>
                                <w:sz w:val="36"/>
                                <w:szCs w:val="36"/>
                              </w:rPr>
                              <w:t>des hommes mariés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1F9137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4" o:spid="_x0000_s1027" type="#_x0000_t98" style="position:absolute;margin-left:0;margin-top:20.25pt;width:370.5pt;height:140.25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" fillcolor="#ffd966 [1943]" strokecolor="#09101d [484]" strokeweight="1pt">
                <v:stroke joinstyle="miter"/>
                <v:textbox>
                  <w:txbxContent>
                    <w:p w14:paraId="5C9147E0" w14:textId="03129DD9" w:rsidR="00706C14" w:rsidRPr="00706C14" w:rsidRDefault="00706C14" w:rsidP="00706C14">
                      <w:pPr>
                        <w:jc w:val="center"/>
                        <w:rPr>
                          <w:rFonts w:ascii="Times New Roman" w:hAnsi="Times New Roman" w:cs="Times New Roman"/>
                          <w:b/>
                          <w:bCs/>
                          <w:color w:val="000000" w:themeColor="text1"/>
                          <w:sz w:val="36"/>
                          <w:szCs w:val="36"/>
                        </w:rPr>
                      </w:pPr>
                      <w:r w:rsidRPr="00706C14">
                        <w:rPr>
                          <w:rFonts w:ascii="Times New Roman" w:hAnsi="Times New Roman" w:cs="Times New Roman"/>
                          <w:b/>
                          <w:bCs/>
                          <w:color w:val="000000" w:themeColor="text1"/>
                          <w:sz w:val="36"/>
                          <w:szCs w:val="36"/>
                          <w:u w:val="single"/>
                        </w:rPr>
                        <w:t>THEME</w:t>
                      </w:r>
                      <w:r>
                        <w:rPr>
                          <w:rFonts w:ascii="Times New Roman" w:hAnsi="Times New Roman" w:cs="Times New Roman"/>
                          <w:b/>
                          <w:bCs/>
                          <w:color w:val="000000" w:themeColor="text1"/>
                          <w:sz w:val="36"/>
                          <w:szCs w:val="36"/>
                        </w:rPr>
                        <w:t xml:space="preserve"> : Intentions de fécondité et comportement reproductifs </w:t>
                      </w:r>
                      <w:r>
                        <w:rPr>
                          <w:rFonts w:ascii="Times New Roman" w:hAnsi="Times New Roman" w:cs="Times New Roman"/>
                          <w:b/>
                          <w:bCs/>
                          <w:color w:val="000000" w:themeColor="text1"/>
                          <w:sz w:val="36"/>
                          <w:szCs w:val="36"/>
                        </w:rPr>
                        <w:t>des hommes mariés</w:t>
                      </w:r>
                    </w:p>
                  </w:txbxContent>
                </v:textbox>
                <w10:wrap anchorx="margin"/>
              </v:shape>
            </w:pict>
          </mc:Fallback>
        </mc:AlternateContent>
      </w:r>
    </w:p>
    <w:p w14:paraId="0C03745B" w14:textId="2C4E3B9B" w:rsidR="00706C14" w:rsidRPr="00E97F78" w:rsidRDefault="00706C14">
      <w:pPr>
        <w:rPr>
          <w:sz w:val="24"/>
          <w:szCs w:val="24"/>
        </w:rPr>
      </w:pPr>
    </w:p>
    <w:p w14:paraId="7094D2B6" w14:textId="5AB3AE0E" w:rsidR="00071F93" w:rsidRPr="00E97F78" w:rsidRDefault="00071F93">
      <w:pPr>
        <w:rPr>
          <w:sz w:val="24"/>
          <w:szCs w:val="24"/>
        </w:rPr>
      </w:pPr>
    </w:p>
    <w:p w14:paraId="780E2199" w14:textId="3D59E2A9" w:rsidR="00493A81" w:rsidRPr="00E97F78" w:rsidRDefault="00493A81">
      <w:pPr>
        <w:rPr>
          <w:sz w:val="24"/>
          <w:szCs w:val="24"/>
        </w:rPr>
      </w:pPr>
    </w:p>
    <w:p w14:paraId="1B73A302" w14:textId="5316BBF4" w:rsidR="00493A81" w:rsidRPr="00E97F78" w:rsidRDefault="00493A81">
      <w:pPr>
        <w:rPr>
          <w:sz w:val="24"/>
          <w:szCs w:val="24"/>
        </w:rPr>
      </w:pPr>
    </w:p>
    <w:p w14:paraId="6B6A83F6" w14:textId="77777777" w:rsidR="00493A81" w:rsidRPr="00E97F78" w:rsidRDefault="00493A81">
      <w:pPr>
        <w:rPr>
          <w:sz w:val="24"/>
          <w:szCs w:val="24"/>
        </w:rPr>
      </w:pPr>
    </w:p>
    <w:p w14:paraId="1460F086" w14:textId="77777777" w:rsidR="00493A81" w:rsidRPr="00E97F78" w:rsidRDefault="00493A81">
      <w:pPr>
        <w:rPr>
          <w:sz w:val="24"/>
          <w:szCs w:val="24"/>
        </w:rPr>
      </w:pPr>
    </w:p>
    <w:p w14:paraId="750367AF" w14:textId="77777777" w:rsidR="00493A81" w:rsidRPr="00E97F78" w:rsidRDefault="00493A81">
      <w:pPr>
        <w:rPr>
          <w:sz w:val="24"/>
          <w:szCs w:val="24"/>
        </w:rPr>
      </w:pPr>
    </w:p>
    <w:p w14:paraId="040D9545" w14:textId="04C5DF03" w:rsidR="00493A81" w:rsidRPr="00E97F78" w:rsidRDefault="00493A81">
      <w:pPr>
        <w:rPr>
          <w:sz w:val="24"/>
          <w:szCs w:val="24"/>
        </w:rPr>
      </w:pPr>
    </w:p>
    <w:p w14:paraId="4139878D" w14:textId="4C9E4911" w:rsidR="00493A81" w:rsidRPr="00E97F78" w:rsidRDefault="00493A81">
      <w:pPr>
        <w:rPr>
          <w:sz w:val="24"/>
          <w:szCs w:val="24"/>
        </w:rPr>
      </w:pPr>
    </w:p>
    <w:p w14:paraId="6BBB6BBF" w14:textId="6C4FA54A" w:rsidR="00493A81" w:rsidRPr="00E97F78" w:rsidRDefault="00706C14">
      <w:pPr>
        <w:rPr>
          <w:sz w:val="24"/>
          <w:szCs w:val="24"/>
        </w:rPr>
      </w:pPr>
      <w:r w:rsidRPr="00E97F78">
        <w:rPr>
          <w:noProof/>
          <w:sz w:val="24"/>
          <w:szCs w:val="24"/>
        </w:rPr>
        <mc:AlternateContent>
          <mc:Choice Requires="wps">
            <w:drawing>
              <wp:anchor distT="0" distB="0" distL="114300" distR="114300" simplePos="0" relativeHeight="251661312" behindDoc="0" locked="0" layoutInCell="1" allowOverlap="1" wp14:anchorId="5F0FEA39" wp14:editId="219FB427">
                <wp:simplePos x="0" y="0"/>
                <wp:positionH relativeFrom="margin">
                  <wp:posOffset>-180975</wp:posOffset>
                </wp:positionH>
                <wp:positionV relativeFrom="paragraph">
                  <wp:posOffset>67310</wp:posOffset>
                </wp:positionV>
                <wp:extent cx="6134100" cy="447675"/>
                <wp:effectExtent l="0" t="0" r="19050" b="28575"/>
                <wp:wrapNone/>
                <wp:docPr id="1470208061" name="Organigramme : Terminateur 5"/>
                <wp:cNvGraphicFramePr/>
                <a:graphic xmlns:a="http://schemas.openxmlformats.org/drawingml/2006/main">
                  <a:graphicData uri="http://schemas.microsoft.com/office/word/2010/wordprocessingShape">
                    <wps:wsp>
                      <wps:cNvSpPr/>
                      <wps:spPr>
                        <a:xfrm>
                          <a:off x="0" y="0"/>
                          <a:ext cx="6134100" cy="447675"/>
                        </a:xfrm>
                        <a:prstGeom prst="flowChartTerminator">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B8720E" w14:textId="53E951AC" w:rsidR="00706C14" w:rsidRPr="006A77DA" w:rsidRDefault="00706C14" w:rsidP="00706C14">
                            <w:pPr>
                              <w:jc w:val="center"/>
                              <w:rPr>
                                <w:rFonts w:ascii="Times New Roman" w:hAnsi="Times New Roman" w:cs="Times New Roman"/>
                                <w:b/>
                                <w:bCs/>
                                <w:color w:val="000000" w:themeColor="text1"/>
                                <w:sz w:val="48"/>
                                <w:szCs w:val="48"/>
                              </w:rPr>
                            </w:pPr>
                            <w:r w:rsidRPr="00706C14">
                              <w:rPr>
                                <w:rFonts w:ascii="Times New Roman" w:hAnsi="Times New Roman" w:cs="Times New Roman"/>
                                <w:b/>
                                <w:bCs/>
                                <w:color w:val="000000" w:themeColor="text1"/>
                                <w:sz w:val="36"/>
                                <w:szCs w:val="36"/>
                              </w:rPr>
                              <w:t>TRANSCRIPTION</w:t>
                            </w:r>
                            <w:r w:rsidR="006A77DA">
                              <w:rPr>
                                <w:rFonts w:ascii="Times New Roman" w:hAnsi="Times New Roman" w:cs="Times New Roman"/>
                                <w:b/>
                                <w:bCs/>
                                <w:color w:val="000000" w:themeColor="text1"/>
                                <w:sz w:val="36"/>
                                <w:szCs w:val="36"/>
                              </w:rPr>
                              <w:t xml:space="preserve"> </w:t>
                            </w:r>
                            <w:r w:rsidR="006A77DA" w:rsidRPr="006A77DA">
                              <w:rPr>
                                <w:rFonts w:ascii="Times New Roman" w:hAnsi="Times New Roman" w:cs="Times New Roman"/>
                                <w:b/>
                                <w:color w:val="000000" w:themeColor="text1"/>
                                <w:sz w:val="36"/>
                                <w:szCs w:val="36"/>
                              </w:rPr>
                              <w:t>D’INTERVIEW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0FEA39" id="_x0000_t116" coordsize="21600,21600" o:spt="116" path="m3475,qx,10800,3475,21600l18125,21600qx21600,10800,18125,xe">
                <v:stroke joinstyle="miter"/>
                <v:path gradientshapeok="t" o:connecttype="rect" textboxrect="1018,3163,20582,18437"/>
              </v:shapetype>
              <v:shape id="Organigramme : Terminateur 5" o:spid="_x0000_s1028" type="#_x0000_t116" style="position:absolute;margin-left:-14.25pt;margin-top:5.3pt;width:483pt;height:35.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" fillcolor="#ffd966 [1943]" strokecolor="#09101d [484]" strokeweight="1pt">
                <v:textbox>
                  <w:txbxContent>
                    <w:p w14:paraId="40B8720E" w14:textId="53E951AC" w:rsidR="00706C14" w:rsidRPr="006A77DA" w:rsidRDefault="00706C14" w:rsidP="00706C14">
                      <w:pPr>
                        <w:jc w:val="center"/>
                        <w:rPr>
                          <w:rFonts w:ascii="Times New Roman" w:hAnsi="Times New Roman" w:cs="Times New Roman"/>
                          <w:b/>
                          <w:bCs/>
                          <w:color w:val="000000" w:themeColor="text1"/>
                          <w:sz w:val="48"/>
                          <w:szCs w:val="48"/>
                        </w:rPr>
                      </w:pPr>
                      <w:r w:rsidRPr="00706C14">
                        <w:rPr>
                          <w:rFonts w:ascii="Times New Roman" w:hAnsi="Times New Roman" w:cs="Times New Roman"/>
                          <w:b/>
                          <w:bCs/>
                          <w:color w:val="000000" w:themeColor="text1"/>
                          <w:sz w:val="36"/>
                          <w:szCs w:val="36"/>
                        </w:rPr>
                        <w:t>TRANSCRIPTION</w:t>
                      </w:r>
                      <w:r w:rsidR="006A77DA">
                        <w:rPr>
                          <w:rFonts w:ascii="Times New Roman" w:hAnsi="Times New Roman" w:cs="Times New Roman"/>
                          <w:b/>
                          <w:bCs/>
                          <w:color w:val="000000" w:themeColor="text1"/>
                          <w:sz w:val="36"/>
                          <w:szCs w:val="36"/>
                        </w:rPr>
                        <w:t xml:space="preserve"> </w:t>
                      </w:r>
                      <w:r w:rsidR="006A77DA" w:rsidRPr="006A77DA">
                        <w:rPr>
                          <w:rFonts w:ascii="Times New Roman" w:hAnsi="Times New Roman" w:cs="Times New Roman"/>
                          <w:b/>
                          <w:color w:val="000000" w:themeColor="text1"/>
                          <w:sz w:val="36"/>
                          <w:szCs w:val="36"/>
                        </w:rPr>
                        <w:t>D’INTERVIEW</w:t>
                      </w:r>
                    </w:p>
                  </w:txbxContent>
                </v:textbox>
                <w10:wrap anchorx="margin"/>
              </v:shape>
            </w:pict>
          </mc:Fallback>
        </mc:AlternateContent>
      </w:r>
    </w:p>
    <w:p w14:paraId="6DC63243" w14:textId="2BF83680" w:rsidR="00493A81" w:rsidRPr="00E97F78" w:rsidRDefault="00493A81">
      <w:pPr>
        <w:rPr>
          <w:sz w:val="24"/>
          <w:szCs w:val="24"/>
        </w:rPr>
      </w:pPr>
    </w:p>
    <w:p w14:paraId="2BDD545A" w14:textId="77777777" w:rsidR="00493A81" w:rsidRPr="00E97F78" w:rsidRDefault="00493A81">
      <w:pPr>
        <w:rPr>
          <w:sz w:val="24"/>
          <w:szCs w:val="24"/>
        </w:rPr>
      </w:pPr>
    </w:p>
    <w:p w14:paraId="5C05DC32" w14:textId="0C6FFEEA" w:rsidR="00493A81" w:rsidRPr="00E97F78" w:rsidRDefault="00666272">
      <w:pPr>
        <w:rPr>
          <w:sz w:val="24"/>
          <w:szCs w:val="24"/>
        </w:rPr>
      </w:pPr>
      <w:r w:rsidRPr="00E97F78">
        <w:rPr>
          <w:noProof/>
          <w:sz w:val="24"/>
          <w:szCs w:val="24"/>
        </w:rPr>
        <mc:AlternateContent>
          <mc:Choice Requires="wps">
            <w:drawing>
              <wp:anchor distT="0" distB="0" distL="114300" distR="114300" simplePos="0" relativeHeight="251664384" behindDoc="0" locked="0" layoutInCell="1" allowOverlap="1" wp14:anchorId="3F93090F" wp14:editId="79958B6B">
                <wp:simplePos x="0" y="0"/>
                <wp:positionH relativeFrom="column">
                  <wp:posOffset>-104775</wp:posOffset>
                </wp:positionH>
                <wp:positionV relativeFrom="paragraph">
                  <wp:posOffset>277495</wp:posOffset>
                </wp:positionV>
                <wp:extent cx="5906135" cy="1181100"/>
                <wp:effectExtent l="0" t="0" r="18415" b="19050"/>
                <wp:wrapNone/>
                <wp:docPr id="492107683" name="Zone de texte 8"/>
                <wp:cNvGraphicFramePr/>
                <a:graphic xmlns:a="http://schemas.openxmlformats.org/drawingml/2006/main">
                  <a:graphicData uri="http://schemas.microsoft.com/office/word/2010/wordprocessingShape">
                    <wps:wsp>
                      <wps:cNvSpPr txBox="1"/>
                      <wps:spPr>
                        <a:xfrm>
                          <a:off x="0" y="0"/>
                          <a:ext cx="5906135" cy="1181100"/>
                        </a:xfrm>
                        <a:prstGeom prst="rect">
                          <a:avLst/>
                        </a:prstGeom>
                        <a:solidFill>
                          <a:schemeClr val="lt1"/>
                        </a:solidFill>
                        <a:ln w="6350">
                          <a:solidFill>
                            <a:prstClr val="black"/>
                          </a:solidFill>
                        </a:ln>
                      </wps:spPr>
                      <wps:txbx>
                        <w:txbxContent>
                          <w:p w14:paraId="29C75C2C" w14:textId="0A77CF98" w:rsidR="00666272" w:rsidRPr="00666272" w:rsidRDefault="00666272" w:rsidP="007727B7">
                            <w:pPr>
                              <w:jc w:val="center"/>
                              <w:rPr>
                                <w:rFonts w:ascii="Times New Roman" w:hAnsi="Times New Roman" w:cs="Times New Roman"/>
                                <w:sz w:val="28"/>
                                <w:szCs w:val="28"/>
                              </w:rPr>
                            </w:pPr>
                            <w:r w:rsidRPr="00666272">
                              <w:rPr>
                                <w:rFonts w:ascii="Times New Roman" w:hAnsi="Times New Roman" w:cs="Times New Roman"/>
                                <w:sz w:val="28"/>
                                <w:szCs w:val="28"/>
                              </w:rPr>
                              <w:t>Institut Supérieur des Sciences et de la Population (</w:t>
                            </w:r>
                            <w:r w:rsidRPr="0068146D">
                              <w:rPr>
                                <w:rFonts w:ascii="Times New Roman" w:hAnsi="Times New Roman" w:cs="Times New Roman"/>
                                <w:color w:val="FFC000"/>
                                <w:sz w:val="28"/>
                                <w:szCs w:val="28"/>
                              </w:rPr>
                              <w:t>ISSP</w:t>
                            </w:r>
                            <w:r w:rsidRPr="00666272">
                              <w:rPr>
                                <w:rFonts w:ascii="Times New Roman" w:hAnsi="Times New Roman" w:cs="Times New Roman"/>
                                <w:sz w:val="28"/>
                                <w:szCs w:val="28"/>
                              </w:rPr>
                              <w:t>)</w:t>
                            </w:r>
                          </w:p>
                          <w:p w14:paraId="5117FEF0" w14:textId="57FFD7DA" w:rsidR="00666272" w:rsidRPr="00666272" w:rsidRDefault="00666272" w:rsidP="007727B7">
                            <w:pPr>
                              <w:jc w:val="center"/>
                              <w:rPr>
                                <w:rFonts w:ascii="Times New Roman" w:hAnsi="Times New Roman" w:cs="Times New Roman"/>
                                <w:sz w:val="28"/>
                                <w:szCs w:val="28"/>
                              </w:rPr>
                            </w:pPr>
                            <w:r w:rsidRPr="00666272">
                              <w:rPr>
                                <w:rFonts w:ascii="Times New Roman" w:hAnsi="Times New Roman" w:cs="Times New Roman"/>
                                <w:sz w:val="28"/>
                                <w:szCs w:val="28"/>
                              </w:rPr>
                              <w:t xml:space="preserve">Année académique :2024 </w:t>
                            </w:r>
                            <w:r>
                              <w:rPr>
                                <w:rFonts w:ascii="Times New Roman" w:hAnsi="Times New Roman" w:cs="Times New Roman"/>
                                <w:sz w:val="28"/>
                                <w:szCs w:val="28"/>
                              </w:rPr>
                              <w:t>à</w:t>
                            </w:r>
                            <w:r w:rsidRPr="00666272">
                              <w:rPr>
                                <w:rFonts w:ascii="Times New Roman" w:hAnsi="Times New Roman" w:cs="Times New Roman"/>
                                <w:sz w:val="28"/>
                                <w:szCs w:val="28"/>
                              </w:rPr>
                              <w:t xml:space="preserve"> 2025</w:t>
                            </w:r>
                          </w:p>
                          <w:p w14:paraId="3603B68A" w14:textId="2F4B8A1A" w:rsidR="00666272" w:rsidRPr="00666272" w:rsidRDefault="00666272" w:rsidP="007727B7">
                            <w:pPr>
                              <w:jc w:val="center"/>
                              <w:rPr>
                                <w:rFonts w:ascii="Times New Roman" w:hAnsi="Times New Roman" w:cs="Times New Roman"/>
                                <w:sz w:val="28"/>
                                <w:szCs w:val="28"/>
                              </w:rPr>
                            </w:pPr>
                            <w:r w:rsidRPr="00666272">
                              <w:rPr>
                                <w:rFonts w:ascii="Times New Roman" w:hAnsi="Times New Roman" w:cs="Times New Roman"/>
                                <w:sz w:val="28"/>
                                <w:szCs w:val="28"/>
                              </w:rPr>
                              <w:t xml:space="preserve">Module : </w:t>
                            </w:r>
                            <w:r w:rsidR="007727B7">
                              <w:rPr>
                                <w:rFonts w:ascii="Times New Roman" w:hAnsi="Times New Roman" w:cs="Times New Roman"/>
                                <w:sz w:val="28"/>
                                <w:szCs w:val="28"/>
                              </w:rPr>
                              <w:t>Introduction à l’analyse qualitative /DMO1400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93090F" id="Zone de texte 8" o:spid="_x0000_s1029" type="#_x0000_t202" style="position:absolute;margin-left:-8.25pt;margin-top:21.85pt;width:465.05pt;height:9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" fillcolor="white [3201]" strokeweight=".5pt">
                <v:textbox>
                  <w:txbxContent>
                    <w:p w14:paraId="29C75C2C" w14:textId="0A77CF98" w:rsidR="00666272" w:rsidRPr="00666272" w:rsidRDefault="00666272" w:rsidP="007727B7">
                      <w:pPr>
                        <w:jc w:val="center"/>
                        <w:rPr>
                          <w:rFonts w:ascii="Times New Roman" w:hAnsi="Times New Roman" w:cs="Times New Roman"/>
                          <w:sz w:val="28"/>
                          <w:szCs w:val="28"/>
                        </w:rPr>
                      </w:pPr>
                      <w:r w:rsidRPr="00666272">
                        <w:rPr>
                          <w:rFonts w:ascii="Times New Roman" w:hAnsi="Times New Roman" w:cs="Times New Roman"/>
                          <w:sz w:val="28"/>
                          <w:szCs w:val="28"/>
                        </w:rPr>
                        <w:t>Institut Supérieur des Sciences et de la Population (</w:t>
                      </w:r>
                      <w:r w:rsidRPr="0068146D">
                        <w:rPr>
                          <w:rFonts w:ascii="Times New Roman" w:hAnsi="Times New Roman" w:cs="Times New Roman"/>
                          <w:color w:val="FFC000"/>
                          <w:sz w:val="28"/>
                          <w:szCs w:val="28"/>
                        </w:rPr>
                        <w:t>ISSP</w:t>
                      </w:r>
                      <w:r w:rsidRPr="00666272">
                        <w:rPr>
                          <w:rFonts w:ascii="Times New Roman" w:hAnsi="Times New Roman" w:cs="Times New Roman"/>
                          <w:sz w:val="28"/>
                          <w:szCs w:val="28"/>
                        </w:rPr>
                        <w:t>)</w:t>
                      </w:r>
                    </w:p>
                    <w:p w14:paraId="5117FEF0" w14:textId="57FFD7DA" w:rsidR="00666272" w:rsidRPr="00666272" w:rsidRDefault="00666272" w:rsidP="007727B7">
                      <w:pPr>
                        <w:jc w:val="center"/>
                        <w:rPr>
                          <w:rFonts w:ascii="Times New Roman" w:hAnsi="Times New Roman" w:cs="Times New Roman"/>
                          <w:sz w:val="28"/>
                          <w:szCs w:val="28"/>
                        </w:rPr>
                      </w:pPr>
                      <w:r w:rsidRPr="00666272">
                        <w:rPr>
                          <w:rFonts w:ascii="Times New Roman" w:hAnsi="Times New Roman" w:cs="Times New Roman"/>
                          <w:sz w:val="28"/>
                          <w:szCs w:val="28"/>
                        </w:rPr>
                        <w:t xml:space="preserve">Année académique :2024 </w:t>
                      </w:r>
                      <w:r>
                        <w:rPr>
                          <w:rFonts w:ascii="Times New Roman" w:hAnsi="Times New Roman" w:cs="Times New Roman"/>
                          <w:sz w:val="28"/>
                          <w:szCs w:val="28"/>
                        </w:rPr>
                        <w:t>à</w:t>
                      </w:r>
                      <w:r w:rsidRPr="00666272">
                        <w:rPr>
                          <w:rFonts w:ascii="Times New Roman" w:hAnsi="Times New Roman" w:cs="Times New Roman"/>
                          <w:sz w:val="28"/>
                          <w:szCs w:val="28"/>
                        </w:rPr>
                        <w:t xml:space="preserve"> 2025</w:t>
                      </w:r>
                    </w:p>
                    <w:p w14:paraId="3603B68A" w14:textId="2F4B8A1A" w:rsidR="00666272" w:rsidRPr="00666272" w:rsidRDefault="00666272" w:rsidP="007727B7">
                      <w:pPr>
                        <w:jc w:val="center"/>
                        <w:rPr>
                          <w:rFonts w:ascii="Times New Roman" w:hAnsi="Times New Roman" w:cs="Times New Roman"/>
                          <w:sz w:val="28"/>
                          <w:szCs w:val="28"/>
                        </w:rPr>
                      </w:pPr>
                      <w:r w:rsidRPr="00666272">
                        <w:rPr>
                          <w:rFonts w:ascii="Times New Roman" w:hAnsi="Times New Roman" w:cs="Times New Roman"/>
                          <w:sz w:val="28"/>
                          <w:szCs w:val="28"/>
                        </w:rPr>
                        <w:t xml:space="preserve">Module : </w:t>
                      </w:r>
                      <w:r w:rsidR="007727B7">
                        <w:rPr>
                          <w:rFonts w:ascii="Times New Roman" w:hAnsi="Times New Roman" w:cs="Times New Roman"/>
                          <w:sz w:val="28"/>
                          <w:szCs w:val="28"/>
                        </w:rPr>
                        <w:t>Introduction à l’analyse qualitative /DMO1400</w:t>
                      </w:r>
                    </w:p>
                  </w:txbxContent>
                </v:textbox>
              </v:shape>
            </w:pict>
          </mc:Fallback>
        </mc:AlternateContent>
      </w:r>
    </w:p>
    <w:p w14:paraId="31526BD6" w14:textId="77777777" w:rsidR="00493A81" w:rsidRPr="00E97F78" w:rsidRDefault="00493A81">
      <w:pPr>
        <w:rPr>
          <w:sz w:val="24"/>
          <w:szCs w:val="24"/>
        </w:rPr>
      </w:pPr>
    </w:p>
    <w:p w14:paraId="08AD5A1D" w14:textId="77777777" w:rsidR="00493A81" w:rsidRPr="00E97F78" w:rsidRDefault="00493A81">
      <w:pPr>
        <w:rPr>
          <w:sz w:val="24"/>
          <w:szCs w:val="24"/>
        </w:rPr>
      </w:pPr>
    </w:p>
    <w:p w14:paraId="6849B9A2" w14:textId="77777777" w:rsidR="00493A81" w:rsidRPr="00E97F78" w:rsidRDefault="00493A81">
      <w:pPr>
        <w:rPr>
          <w:sz w:val="24"/>
          <w:szCs w:val="24"/>
        </w:rPr>
      </w:pPr>
    </w:p>
    <w:p w14:paraId="52D52236" w14:textId="276AADBE" w:rsidR="00493A81" w:rsidRPr="00E97F78" w:rsidRDefault="00493A81">
      <w:pPr>
        <w:rPr>
          <w:sz w:val="24"/>
          <w:szCs w:val="24"/>
        </w:rPr>
      </w:pPr>
    </w:p>
    <w:p w14:paraId="4F70137C" w14:textId="1AB48BDB" w:rsidR="00493A81" w:rsidRPr="00E97F78" w:rsidRDefault="00493A81">
      <w:pPr>
        <w:rPr>
          <w:sz w:val="24"/>
          <w:szCs w:val="24"/>
        </w:rPr>
      </w:pPr>
    </w:p>
    <w:p w14:paraId="6B74E5CE" w14:textId="784939B9" w:rsidR="00493A81" w:rsidRPr="00E97F78" w:rsidRDefault="00493A81">
      <w:pPr>
        <w:rPr>
          <w:sz w:val="24"/>
          <w:szCs w:val="24"/>
        </w:rPr>
      </w:pPr>
    </w:p>
    <w:p w14:paraId="019B3C49" w14:textId="09E71A4D" w:rsidR="00493A81" w:rsidRPr="00E97F78" w:rsidRDefault="00706C14">
      <w:pPr>
        <w:rPr>
          <w:sz w:val="24"/>
          <w:szCs w:val="24"/>
        </w:rPr>
      </w:pPr>
      <w:r w:rsidRPr="00E97F78">
        <w:rPr>
          <w:noProof/>
          <w:sz w:val="24"/>
          <w:szCs w:val="24"/>
        </w:rPr>
        <mc:AlternateContent>
          <mc:Choice Requires="wps">
            <w:drawing>
              <wp:anchor distT="0" distB="0" distL="114300" distR="114300" simplePos="0" relativeHeight="251662336" behindDoc="0" locked="0" layoutInCell="1" allowOverlap="1" wp14:anchorId="2F4F2D15" wp14:editId="4903F199">
                <wp:simplePos x="0" y="0"/>
                <wp:positionH relativeFrom="column">
                  <wp:posOffset>-142875</wp:posOffset>
                </wp:positionH>
                <wp:positionV relativeFrom="paragraph">
                  <wp:posOffset>297815</wp:posOffset>
                </wp:positionV>
                <wp:extent cx="2114550" cy="1038225"/>
                <wp:effectExtent l="0" t="0" r="19050" b="28575"/>
                <wp:wrapNone/>
                <wp:docPr id="992981610" name="Zone de texte 6"/>
                <wp:cNvGraphicFramePr/>
                <a:graphic xmlns:a="http://schemas.openxmlformats.org/drawingml/2006/main">
                  <a:graphicData uri="http://schemas.microsoft.com/office/word/2010/wordprocessingShape">
                    <wps:wsp>
                      <wps:cNvSpPr txBox="1"/>
                      <wps:spPr>
                        <a:xfrm>
                          <a:off x="0" y="0"/>
                          <a:ext cx="2114550" cy="1038225"/>
                        </a:xfrm>
                        <a:prstGeom prst="rect">
                          <a:avLst/>
                        </a:prstGeom>
                        <a:solidFill>
                          <a:schemeClr val="lt1"/>
                        </a:solidFill>
                        <a:ln w="6350">
                          <a:solidFill>
                            <a:prstClr val="black"/>
                          </a:solidFill>
                        </a:ln>
                      </wps:spPr>
                      <wps:txbx>
                        <w:txbxContent>
                          <w:p w14:paraId="75F0DF0B" w14:textId="555B4734" w:rsidR="00706C14" w:rsidRPr="00706C14" w:rsidRDefault="00706C14" w:rsidP="00706C14">
                            <w:pPr>
                              <w:rPr>
                                <w:rFonts w:ascii="Times New Roman" w:hAnsi="Times New Roman" w:cs="Times New Roman"/>
                                <w:b/>
                                <w:bCs/>
                                <w:sz w:val="28"/>
                                <w:szCs w:val="28"/>
                                <w:u w:val="single"/>
                              </w:rPr>
                            </w:pPr>
                            <w:r w:rsidRPr="00706C14">
                              <w:rPr>
                                <w:rFonts w:ascii="Times New Roman" w:hAnsi="Times New Roman" w:cs="Times New Roman"/>
                                <w:b/>
                                <w:bCs/>
                                <w:sz w:val="28"/>
                                <w:szCs w:val="28"/>
                                <w:u w:val="single"/>
                              </w:rPr>
                              <w:t>Nom de l</w:t>
                            </w:r>
                            <w:r>
                              <w:rPr>
                                <w:rFonts w:ascii="Times New Roman" w:hAnsi="Times New Roman" w:cs="Times New Roman"/>
                                <w:b/>
                                <w:bCs/>
                                <w:sz w:val="28"/>
                                <w:szCs w:val="28"/>
                                <w:u w:val="single"/>
                              </w:rPr>
                              <w:t>’enquêtrice :</w:t>
                            </w:r>
                            <w:r w:rsidRPr="00706C14">
                              <w:rPr>
                                <w:rFonts w:ascii="Times New Roman" w:hAnsi="Times New Roman" w:cs="Times New Roman"/>
                                <w:b/>
                                <w:bCs/>
                                <w:sz w:val="28"/>
                                <w:szCs w:val="28"/>
                                <w:u w:val="single"/>
                              </w:rPr>
                              <w:t xml:space="preserve">                                                                                  </w:t>
                            </w:r>
                          </w:p>
                          <w:p w14:paraId="34A9B244" w14:textId="77777777" w:rsidR="00706C14" w:rsidRPr="00706C14" w:rsidRDefault="00706C14" w:rsidP="00706C14">
                            <w:pPr>
                              <w:rPr>
                                <w:rFonts w:ascii="Times New Roman" w:hAnsi="Times New Roman" w:cs="Times New Roman"/>
                                <w:sz w:val="28"/>
                                <w:szCs w:val="28"/>
                              </w:rPr>
                            </w:pPr>
                          </w:p>
                          <w:p w14:paraId="1306A917" w14:textId="6D28AB8C" w:rsidR="00706C14" w:rsidRPr="00706C14" w:rsidRDefault="00706C14" w:rsidP="00706C14">
                            <w:pPr>
                              <w:rPr>
                                <w:rFonts w:ascii="Times New Roman" w:hAnsi="Times New Roman" w:cs="Times New Roman"/>
                                <w:sz w:val="28"/>
                                <w:szCs w:val="28"/>
                              </w:rPr>
                            </w:pPr>
                            <w:r w:rsidRPr="00706C14">
                              <w:rPr>
                                <w:rFonts w:ascii="Times New Roman" w:hAnsi="Times New Roman" w:cs="Times New Roman"/>
                                <w:sz w:val="28"/>
                                <w:szCs w:val="28"/>
                              </w:rPr>
                              <w:t xml:space="preserve">SANOU Ange Noëlie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F2D15" id="Zone de texte 6" o:spid="_x0000_s1030" type="#_x0000_t202" style="position:absolute;margin-left:-11.25pt;margin-top:23.45pt;width:166.5pt;height:8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" fillcolor="white [3201]" strokeweight=".5pt">
                <v:textbox>
                  <w:txbxContent>
                    <w:p w14:paraId="75F0DF0B" w14:textId="555B4734" w:rsidR="00706C14" w:rsidRPr="00706C14" w:rsidRDefault="00706C14" w:rsidP="00706C14">
                      <w:pPr>
                        <w:rPr>
                          <w:rFonts w:ascii="Times New Roman" w:hAnsi="Times New Roman" w:cs="Times New Roman"/>
                          <w:b/>
                          <w:bCs/>
                          <w:sz w:val="28"/>
                          <w:szCs w:val="28"/>
                          <w:u w:val="single"/>
                        </w:rPr>
                      </w:pPr>
                      <w:r w:rsidRPr="00706C14">
                        <w:rPr>
                          <w:rFonts w:ascii="Times New Roman" w:hAnsi="Times New Roman" w:cs="Times New Roman"/>
                          <w:b/>
                          <w:bCs/>
                          <w:sz w:val="28"/>
                          <w:szCs w:val="28"/>
                          <w:u w:val="single"/>
                        </w:rPr>
                        <w:t>Nom de l</w:t>
                      </w:r>
                      <w:r>
                        <w:rPr>
                          <w:rFonts w:ascii="Times New Roman" w:hAnsi="Times New Roman" w:cs="Times New Roman"/>
                          <w:b/>
                          <w:bCs/>
                          <w:sz w:val="28"/>
                          <w:szCs w:val="28"/>
                          <w:u w:val="single"/>
                        </w:rPr>
                        <w:t>’enquêtrice :</w:t>
                      </w:r>
                      <w:r w:rsidRPr="00706C14">
                        <w:rPr>
                          <w:rFonts w:ascii="Times New Roman" w:hAnsi="Times New Roman" w:cs="Times New Roman"/>
                          <w:b/>
                          <w:bCs/>
                          <w:sz w:val="28"/>
                          <w:szCs w:val="28"/>
                          <w:u w:val="single"/>
                        </w:rPr>
                        <w:t xml:space="preserve">                                                                                  </w:t>
                      </w:r>
                    </w:p>
                    <w:p w14:paraId="34A9B244" w14:textId="77777777" w:rsidR="00706C14" w:rsidRPr="00706C14" w:rsidRDefault="00706C14" w:rsidP="00706C14">
                      <w:pPr>
                        <w:rPr>
                          <w:rFonts w:ascii="Times New Roman" w:hAnsi="Times New Roman" w:cs="Times New Roman"/>
                          <w:sz w:val="28"/>
                          <w:szCs w:val="28"/>
                        </w:rPr>
                      </w:pPr>
                    </w:p>
                    <w:p w14:paraId="1306A917" w14:textId="6D28AB8C" w:rsidR="00706C14" w:rsidRPr="00706C14" w:rsidRDefault="00706C14" w:rsidP="00706C14">
                      <w:pPr>
                        <w:rPr>
                          <w:rFonts w:ascii="Times New Roman" w:hAnsi="Times New Roman" w:cs="Times New Roman"/>
                          <w:sz w:val="28"/>
                          <w:szCs w:val="28"/>
                        </w:rPr>
                      </w:pPr>
                      <w:r w:rsidRPr="00706C14">
                        <w:rPr>
                          <w:rFonts w:ascii="Times New Roman" w:hAnsi="Times New Roman" w:cs="Times New Roman"/>
                          <w:sz w:val="28"/>
                          <w:szCs w:val="28"/>
                        </w:rPr>
                        <w:t xml:space="preserve">SANOU Ange Noëlie                                                                                       </w:t>
                      </w:r>
                    </w:p>
                  </w:txbxContent>
                </v:textbox>
              </v:shape>
            </w:pict>
          </mc:Fallback>
        </mc:AlternateContent>
      </w:r>
    </w:p>
    <w:p w14:paraId="14607B63" w14:textId="14CFFB44" w:rsidR="00493A81" w:rsidRPr="00E97F78" w:rsidRDefault="00706C14">
      <w:pPr>
        <w:rPr>
          <w:sz w:val="24"/>
          <w:szCs w:val="24"/>
        </w:rPr>
      </w:pPr>
      <w:r w:rsidRPr="00E97F78">
        <w:rPr>
          <w:noProof/>
          <w:sz w:val="24"/>
          <w:szCs w:val="24"/>
        </w:rPr>
        <mc:AlternateContent>
          <mc:Choice Requires="wps">
            <w:drawing>
              <wp:anchor distT="0" distB="0" distL="114300" distR="114300" simplePos="0" relativeHeight="251663360" behindDoc="0" locked="0" layoutInCell="1" allowOverlap="1" wp14:anchorId="0BD681BA" wp14:editId="07232754">
                <wp:simplePos x="0" y="0"/>
                <wp:positionH relativeFrom="margin">
                  <wp:posOffset>3790950</wp:posOffset>
                </wp:positionH>
                <wp:positionV relativeFrom="paragraph">
                  <wp:posOffset>12065</wp:posOffset>
                </wp:positionV>
                <wp:extent cx="2152650" cy="1028700"/>
                <wp:effectExtent l="0" t="0" r="19050" b="19050"/>
                <wp:wrapNone/>
                <wp:docPr id="1183336857" name="Zone de texte 7"/>
                <wp:cNvGraphicFramePr/>
                <a:graphic xmlns:a="http://schemas.openxmlformats.org/drawingml/2006/main">
                  <a:graphicData uri="http://schemas.microsoft.com/office/word/2010/wordprocessingShape">
                    <wps:wsp>
                      <wps:cNvSpPr txBox="1"/>
                      <wps:spPr>
                        <a:xfrm>
                          <a:off x="0" y="0"/>
                          <a:ext cx="2152650" cy="1028700"/>
                        </a:xfrm>
                        <a:prstGeom prst="rect">
                          <a:avLst/>
                        </a:prstGeom>
                        <a:solidFill>
                          <a:schemeClr val="lt1"/>
                        </a:solidFill>
                        <a:ln w="6350">
                          <a:solidFill>
                            <a:prstClr val="black"/>
                          </a:solidFill>
                        </a:ln>
                      </wps:spPr>
                      <wps:txbx>
                        <w:txbxContent>
                          <w:p w14:paraId="533C3606" w14:textId="62CE4DD6" w:rsidR="00706C14" w:rsidRPr="00706C14" w:rsidRDefault="00706C14">
                            <w:pPr>
                              <w:rPr>
                                <w:rFonts w:ascii="Times New Roman" w:hAnsi="Times New Roman" w:cs="Times New Roman"/>
                                <w:b/>
                                <w:bCs/>
                                <w:sz w:val="28"/>
                                <w:szCs w:val="28"/>
                                <w:u w:val="single"/>
                              </w:rPr>
                            </w:pPr>
                            <w:r w:rsidRPr="00706C14">
                              <w:rPr>
                                <w:rFonts w:ascii="Times New Roman" w:hAnsi="Times New Roman" w:cs="Times New Roman"/>
                                <w:b/>
                                <w:bCs/>
                                <w:sz w:val="28"/>
                                <w:szCs w:val="28"/>
                                <w:u w:val="single"/>
                              </w:rPr>
                              <w:t>Nom de l’encadreur</w:t>
                            </w:r>
                            <w:r>
                              <w:rPr>
                                <w:rFonts w:ascii="Times New Roman" w:hAnsi="Times New Roman" w:cs="Times New Roman"/>
                                <w:b/>
                                <w:bCs/>
                                <w:sz w:val="28"/>
                                <w:szCs w:val="28"/>
                                <w:u w:val="single"/>
                              </w:rPr>
                              <w:t> :</w:t>
                            </w:r>
                          </w:p>
                          <w:p w14:paraId="1E61478F" w14:textId="77777777" w:rsidR="00706C14" w:rsidRPr="00706C14" w:rsidRDefault="00706C14">
                            <w:pPr>
                              <w:rPr>
                                <w:rFonts w:ascii="Times New Roman" w:hAnsi="Times New Roman" w:cs="Times New Roman"/>
                                <w:sz w:val="28"/>
                                <w:szCs w:val="28"/>
                              </w:rPr>
                            </w:pPr>
                          </w:p>
                          <w:p w14:paraId="58171F3B" w14:textId="77777777" w:rsidR="00706C14" w:rsidRPr="00706C14" w:rsidRDefault="00706C14" w:rsidP="00706C14">
                            <w:pPr>
                              <w:rPr>
                                <w:rFonts w:ascii="Times New Roman" w:hAnsi="Times New Roman" w:cs="Times New Roman"/>
                                <w:sz w:val="28"/>
                                <w:szCs w:val="28"/>
                              </w:rPr>
                            </w:pPr>
                            <w:r w:rsidRPr="00706C14">
                              <w:rPr>
                                <w:rFonts w:ascii="Times New Roman" w:hAnsi="Times New Roman" w:cs="Times New Roman"/>
                                <w:sz w:val="28"/>
                                <w:szCs w:val="28"/>
                              </w:rPr>
                              <w:t>Dr Bazié Fiacre</w:t>
                            </w:r>
                          </w:p>
                          <w:p w14:paraId="2FB89ACB" w14:textId="77777777" w:rsidR="00706C14" w:rsidRPr="00706C14" w:rsidRDefault="00706C14">
                            <w:pP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681BA" id="Zone de texte 7" o:spid="_x0000_s1031" type="#_x0000_t202" style="position:absolute;margin-left:298.5pt;margin-top:.95pt;width:169.5pt;height:8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" fillcolor="white [3201]" strokeweight=".5pt">
                <v:textbox>
                  <w:txbxContent>
                    <w:p w14:paraId="533C3606" w14:textId="62CE4DD6" w:rsidR="00706C14" w:rsidRPr="00706C14" w:rsidRDefault="00706C14">
                      <w:pPr>
                        <w:rPr>
                          <w:rFonts w:ascii="Times New Roman" w:hAnsi="Times New Roman" w:cs="Times New Roman"/>
                          <w:b/>
                          <w:bCs/>
                          <w:sz w:val="28"/>
                          <w:szCs w:val="28"/>
                          <w:u w:val="single"/>
                        </w:rPr>
                      </w:pPr>
                      <w:r w:rsidRPr="00706C14">
                        <w:rPr>
                          <w:rFonts w:ascii="Times New Roman" w:hAnsi="Times New Roman" w:cs="Times New Roman"/>
                          <w:b/>
                          <w:bCs/>
                          <w:sz w:val="28"/>
                          <w:szCs w:val="28"/>
                          <w:u w:val="single"/>
                        </w:rPr>
                        <w:t>Nom de l’encadreur</w:t>
                      </w:r>
                      <w:r>
                        <w:rPr>
                          <w:rFonts w:ascii="Times New Roman" w:hAnsi="Times New Roman" w:cs="Times New Roman"/>
                          <w:b/>
                          <w:bCs/>
                          <w:sz w:val="28"/>
                          <w:szCs w:val="28"/>
                          <w:u w:val="single"/>
                        </w:rPr>
                        <w:t> :</w:t>
                      </w:r>
                    </w:p>
                    <w:p w14:paraId="1E61478F" w14:textId="77777777" w:rsidR="00706C14" w:rsidRPr="00706C14" w:rsidRDefault="00706C14">
                      <w:pPr>
                        <w:rPr>
                          <w:rFonts w:ascii="Times New Roman" w:hAnsi="Times New Roman" w:cs="Times New Roman"/>
                          <w:sz w:val="28"/>
                          <w:szCs w:val="28"/>
                        </w:rPr>
                      </w:pPr>
                    </w:p>
                    <w:p w14:paraId="58171F3B" w14:textId="77777777" w:rsidR="00706C14" w:rsidRPr="00706C14" w:rsidRDefault="00706C14" w:rsidP="00706C14">
                      <w:pPr>
                        <w:rPr>
                          <w:rFonts w:ascii="Times New Roman" w:hAnsi="Times New Roman" w:cs="Times New Roman"/>
                          <w:sz w:val="28"/>
                          <w:szCs w:val="28"/>
                        </w:rPr>
                      </w:pPr>
                      <w:r w:rsidRPr="00706C14">
                        <w:rPr>
                          <w:rFonts w:ascii="Times New Roman" w:hAnsi="Times New Roman" w:cs="Times New Roman"/>
                          <w:sz w:val="28"/>
                          <w:szCs w:val="28"/>
                        </w:rPr>
                        <w:t>Dr Bazié Fiacre</w:t>
                      </w:r>
                    </w:p>
                    <w:p w14:paraId="2FB89ACB" w14:textId="77777777" w:rsidR="00706C14" w:rsidRPr="00706C14" w:rsidRDefault="00706C14">
                      <w:pPr>
                        <w:rPr>
                          <w:rFonts w:ascii="Times New Roman" w:hAnsi="Times New Roman" w:cs="Times New Roman"/>
                          <w:sz w:val="28"/>
                          <w:szCs w:val="28"/>
                        </w:rPr>
                      </w:pPr>
                    </w:p>
                  </w:txbxContent>
                </v:textbox>
                <w10:wrap anchorx="margin"/>
              </v:shape>
            </w:pict>
          </mc:Fallback>
        </mc:AlternateContent>
      </w:r>
    </w:p>
    <w:p w14:paraId="0999BD83" w14:textId="77777777" w:rsidR="00493A81" w:rsidRPr="00E97F78" w:rsidRDefault="00493A81">
      <w:pPr>
        <w:rPr>
          <w:sz w:val="24"/>
          <w:szCs w:val="24"/>
        </w:rPr>
      </w:pPr>
    </w:p>
    <w:p w14:paraId="4F74064E" w14:textId="77777777" w:rsidR="00493A81" w:rsidRPr="00E97F78" w:rsidRDefault="00493A81">
      <w:pPr>
        <w:rPr>
          <w:sz w:val="24"/>
          <w:szCs w:val="24"/>
        </w:rPr>
      </w:pPr>
    </w:p>
    <w:p w14:paraId="1C2B8615" w14:textId="77777777" w:rsidR="00493A81" w:rsidRPr="00E97F78" w:rsidRDefault="00493A81">
      <w:pPr>
        <w:rPr>
          <w:sz w:val="24"/>
          <w:szCs w:val="24"/>
        </w:rPr>
      </w:pPr>
    </w:p>
    <w:p w14:paraId="064DAF86" w14:textId="77777777" w:rsidR="00493A81" w:rsidRPr="00E97F78" w:rsidRDefault="00493A81">
      <w:pPr>
        <w:rPr>
          <w:sz w:val="24"/>
          <w:szCs w:val="24"/>
        </w:rPr>
      </w:pPr>
    </w:p>
    <w:p w14:paraId="63C259D0" w14:textId="77777777" w:rsidR="00071F93" w:rsidRPr="00E97F78" w:rsidRDefault="00071F93">
      <w:pPr>
        <w:rPr>
          <w:sz w:val="24"/>
          <w:szCs w:val="24"/>
        </w:rPr>
      </w:pPr>
    </w:p>
    <w:p w14:paraId="3E6356B2" w14:textId="5DE15FC3" w:rsidR="00071F93" w:rsidRPr="002522B1" w:rsidRDefault="00041807" w:rsidP="00041807">
      <w:pPr>
        <w:jc w:val="center"/>
        <w:rPr>
          <w:sz w:val="40"/>
          <w:szCs w:val="40"/>
        </w:rPr>
      </w:pPr>
      <w:r w:rsidRPr="002522B1">
        <w:rPr>
          <w:rFonts w:ascii="Times New Roman" w:hAnsi="Times New Roman" w:cs="Times New Roman"/>
          <w:b/>
          <w:sz w:val="40"/>
          <w:szCs w:val="40"/>
        </w:rPr>
        <w:t>Informations pratiques</w:t>
      </w:r>
    </w:p>
    <w:p w14:paraId="51D6C64E" w14:textId="77777777" w:rsidR="00071F93" w:rsidRPr="00E97F78" w:rsidRDefault="00071F93">
      <w:pPr>
        <w:rPr>
          <w:sz w:val="24"/>
          <w:szCs w:val="24"/>
        </w:rPr>
      </w:pPr>
    </w:p>
    <w:p w14:paraId="21ED57AC" w14:textId="77777777" w:rsidR="00071F93" w:rsidRPr="00E97F78" w:rsidRDefault="00071F93">
      <w:pPr>
        <w:rPr>
          <w:sz w:val="24"/>
          <w:szCs w:val="24"/>
        </w:rPr>
      </w:pPr>
    </w:p>
    <w:tbl>
      <w:tblPr>
        <w:tblStyle w:val="Grilledutableau"/>
        <w:tblW w:w="0" w:type="auto"/>
        <w:tblInd w:w="108" w:type="dxa"/>
        <w:tblLook w:val="04A0" w:firstRow="1" w:lastRow="0" w:firstColumn="1" w:lastColumn="0" w:noHBand="0" w:noVBand="1"/>
      </w:tblPr>
      <w:tblGrid>
        <w:gridCol w:w="4283"/>
        <w:gridCol w:w="4625"/>
      </w:tblGrid>
      <w:tr w:rsidR="00071F93" w:rsidRPr="00E97F78" w14:paraId="0F8DA91F" w14:textId="77777777" w:rsidTr="000F241C">
        <w:tc>
          <w:tcPr>
            <w:tcW w:w="4307" w:type="dxa"/>
          </w:tcPr>
          <w:p w14:paraId="4B25A272" w14:textId="77A3551D" w:rsidR="00071F93" w:rsidRPr="00E97F78" w:rsidRDefault="00041807" w:rsidP="000F241C">
            <w:pPr>
              <w:spacing w:after="160" w:line="360" w:lineRule="auto"/>
              <w:jc w:val="both"/>
              <w:rPr>
                <w:rFonts w:ascii="Times New Roman" w:hAnsi="Times New Roman" w:cs="Times New Roman"/>
                <w:b/>
                <w:bCs/>
                <w:sz w:val="24"/>
                <w:szCs w:val="24"/>
              </w:rPr>
            </w:pPr>
            <w:r w:rsidRPr="00E97F78">
              <w:rPr>
                <w:rFonts w:ascii="Times New Roman" w:hAnsi="Times New Roman" w:cs="Times New Roman"/>
                <w:b/>
                <w:bCs/>
                <w:sz w:val="24"/>
                <w:szCs w:val="24"/>
              </w:rPr>
              <w:t>Cible à enquêter</w:t>
            </w:r>
          </w:p>
        </w:tc>
        <w:tc>
          <w:tcPr>
            <w:tcW w:w="4647" w:type="dxa"/>
          </w:tcPr>
          <w:p w14:paraId="7DD5D65D" w14:textId="659FB5CD" w:rsidR="00071F93" w:rsidRPr="00E97F78" w:rsidRDefault="00041807" w:rsidP="000F241C">
            <w:pPr>
              <w:spacing w:after="160" w:line="360" w:lineRule="auto"/>
              <w:jc w:val="both"/>
              <w:rPr>
                <w:rFonts w:ascii="Times New Roman" w:hAnsi="Times New Roman" w:cs="Times New Roman"/>
                <w:sz w:val="24"/>
                <w:szCs w:val="24"/>
              </w:rPr>
            </w:pPr>
            <w:r w:rsidRPr="00E97F78">
              <w:rPr>
                <w:rFonts w:ascii="Times New Roman" w:hAnsi="Times New Roman" w:cs="Times New Roman"/>
                <w:sz w:val="24"/>
                <w:szCs w:val="24"/>
              </w:rPr>
              <w:t>Homme marié musulman monogame âgé de 36 à 59 ans</w:t>
            </w:r>
          </w:p>
        </w:tc>
      </w:tr>
      <w:tr w:rsidR="00071F93" w:rsidRPr="00E97F78" w14:paraId="1D92C025" w14:textId="77777777" w:rsidTr="000F241C">
        <w:tc>
          <w:tcPr>
            <w:tcW w:w="4307" w:type="dxa"/>
          </w:tcPr>
          <w:p w14:paraId="489DBD23" w14:textId="77777777" w:rsidR="00071F93" w:rsidRPr="00E97F78" w:rsidRDefault="00071F93" w:rsidP="000F241C">
            <w:pPr>
              <w:spacing w:after="160" w:line="360" w:lineRule="auto"/>
              <w:jc w:val="both"/>
              <w:rPr>
                <w:rFonts w:ascii="Times New Roman" w:hAnsi="Times New Roman" w:cs="Times New Roman"/>
                <w:b/>
                <w:bCs/>
                <w:sz w:val="24"/>
                <w:szCs w:val="24"/>
              </w:rPr>
            </w:pPr>
            <w:r w:rsidRPr="00E97F78">
              <w:rPr>
                <w:rFonts w:ascii="Times New Roman" w:hAnsi="Times New Roman" w:cs="Times New Roman"/>
                <w:b/>
                <w:bCs/>
                <w:sz w:val="24"/>
                <w:szCs w:val="24"/>
              </w:rPr>
              <w:t>Nom de l’enquêtrice</w:t>
            </w:r>
          </w:p>
        </w:tc>
        <w:tc>
          <w:tcPr>
            <w:tcW w:w="4647" w:type="dxa"/>
          </w:tcPr>
          <w:p w14:paraId="666DCE5D" w14:textId="4269885F" w:rsidR="00071F93" w:rsidRPr="00E97F78" w:rsidRDefault="00261271" w:rsidP="000F241C">
            <w:pPr>
              <w:spacing w:after="160" w:line="360" w:lineRule="auto"/>
              <w:jc w:val="both"/>
              <w:rPr>
                <w:rFonts w:ascii="Times New Roman" w:hAnsi="Times New Roman" w:cs="Times New Roman"/>
                <w:sz w:val="24"/>
                <w:szCs w:val="24"/>
              </w:rPr>
            </w:pPr>
            <w:r w:rsidRPr="00E97F78">
              <w:rPr>
                <w:rFonts w:ascii="Times New Roman" w:hAnsi="Times New Roman" w:cs="Times New Roman"/>
                <w:sz w:val="24"/>
                <w:szCs w:val="24"/>
              </w:rPr>
              <w:t>SANOU ANGE NOELIE</w:t>
            </w:r>
          </w:p>
        </w:tc>
      </w:tr>
      <w:tr w:rsidR="00071F93" w:rsidRPr="00E97F78" w14:paraId="1EFF51BA" w14:textId="77777777" w:rsidTr="000F241C">
        <w:tc>
          <w:tcPr>
            <w:tcW w:w="4307" w:type="dxa"/>
          </w:tcPr>
          <w:p w14:paraId="21E216AC" w14:textId="77777777" w:rsidR="00071F93" w:rsidRPr="00E97F78" w:rsidRDefault="00071F93" w:rsidP="000F241C">
            <w:pPr>
              <w:spacing w:after="160" w:line="360" w:lineRule="auto"/>
              <w:jc w:val="both"/>
              <w:rPr>
                <w:rFonts w:ascii="Times New Roman" w:hAnsi="Times New Roman" w:cs="Times New Roman"/>
                <w:b/>
                <w:bCs/>
                <w:sz w:val="24"/>
                <w:szCs w:val="24"/>
              </w:rPr>
            </w:pPr>
            <w:r w:rsidRPr="00E97F78">
              <w:rPr>
                <w:rFonts w:ascii="Times New Roman" w:hAnsi="Times New Roman" w:cs="Times New Roman"/>
                <w:b/>
                <w:bCs/>
                <w:sz w:val="24"/>
                <w:szCs w:val="24"/>
              </w:rPr>
              <w:t>Date de l’entretien</w:t>
            </w:r>
          </w:p>
        </w:tc>
        <w:tc>
          <w:tcPr>
            <w:tcW w:w="4647" w:type="dxa"/>
          </w:tcPr>
          <w:p w14:paraId="798C860B" w14:textId="62E23F64" w:rsidR="00071F93" w:rsidRPr="00E97F78" w:rsidRDefault="002533CE" w:rsidP="000F241C">
            <w:pPr>
              <w:spacing w:after="160" w:line="360" w:lineRule="auto"/>
              <w:jc w:val="both"/>
              <w:rPr>
                <w:rFonts w:ascii="Times New Roman" w:hAnsi="Times New Roman" w:cs="Times New Roman"/>
                <w:sz w:val="24"/>
                <w:szCs w:val="24"/>
              </w:rPr>
            </w:pPr>
            <w:r w:rsidRPr="00E97F78">
              <w:rPr>
                <w:rFonts w:ascii="Times New Roman" w:hAnsi="Times New Roman" w:cs="Times New Roman"/>
                <w:sz w:val="24"/>
                <w:szCs w:val="24"/>
              </w:rPr>
              <w:t>10</w:t>
            </w:r>
            <w:r w:rsidR="00071F93" w:rsidRPr="00E97F78">
              <w:rPr>
                <w:rFonts w:ascii="Times New Roman" w:hAnsi="Times New Roman" w:cs="Times New Roman"/>
                <w:sz w:val="24"/>
                <w:szCs w:val="24"/>
              </w:rPr>
              <w:t>/</w:t>
            </w:r>
            <w:r w:rsidR="00261271" w:rsidRPr="00E97F78">
              <w:rPr>
                <w:rFonts w:ascii="Times New Roman" w:hAnsi="Times New Roman" w:cs="Times New Roman"/>
                <w:sz w:val="24"/>
                <w:szCs w:val="24"/>
              </w:rPr>
              <w:t>06</w:t>
            </w:r>
            <w:r w:rsidR="00071F93" w:rsidRPr="00E97F78">
              <w:rPr>
                <w:rFonts w:ascii="Times New Roman" w:hAnsi="Times New Roman" w:cs="Times New Roman"/>
                <w:sz w:val="24"/>
                <w:szCs w:val="24"/>
              </w:rPr>
              <w:t>/202</w:t>
            </w:r>
            <w:r w:rsidR="00261271" w:rsidRPr="00E97F78">
              <w:rPr>
                <w:rFonts w:ascii="Times New Roman" w:hAnsi="Times New Roman" w:cs="Times New Roman"/>
                <w:sz w:val="24"/>
                <w:szCs w:val="24"/>
              </w:rPr>
              <w:t>5</w:t>
            </w:r>
          </w:p>
        </w:tc>
      </w:tr>
      <w:tr w:rsidR="00071F93" w:rsidRPr="00E97F78" w14:paraId="24B135B0" w14:textId="77777777" w:rsidTr="000F241C">
        <w:tc>
          <w:tcPr>
            <w:tcW w:w="4307" w:type="dxa"/>
          </w:tcPr>
          <w:p w14:paraId="43EF1E9E" w14:textId="77777777" w:rsidR="00071F93" w:rsidRPr="00E97F78" w:rsidRDefault="00071F93" w:rsidP="000F241C">
            <w:pPr>
              <w:spacing w:after="160" w:line="360" w:lineRule="auto"/>
              <w:jc w:val="both"/>
              <w:rPr>
                <w:rFonts w:ascii="Times New Roman" w:hAnsi="Times New Roman" w:cs="Times New Roman"/>
                <w:b/>
                <w:bCs/>
                <w:sz w:val="24"/>
                <w:szCs w:val="24"/>
              </w:rPr>
            </w:pPr>
            <w:r w:rsidRPr="00E97F78">
              <w:rPr>
                <w:rFonts w:ascii="Times New Roman" w:hAnsi="Times New Roman" w:cs="Times New Roman"/>
                <w:b/>
                <w:bCs/>
                <w:sz w:val="24"/>
                <w:szCs w:val="24"/>
              </w:rPr>
              <w:t>Heure de début de l’interview</w:t>
            </w:r>
          </w:p>
        </w:tc>
        <w:tc>
          <w:tcPr>
            <w:tcW w:w="4647" w:type="dxa"/>
          </w:tcPr>
          <w:p w14:paraId="47766944" w14:textId="0D9D7F16" w:rsidR="00071F93" w:rsidRPr="00E97F78" w:rsidRDefault="00261271" w:rsidP="000F241C">
            <w:pPr>
              <w:spacing w:after="160" w:line="360" w:lineRule="auto"/>
              <w:jc w:val="both"/>
              <w:rPr>
                <w:rFonts w:ascii="Times New Roman" w:hAnsi="Times New Roman" w:cs="Times New Roman"/>
                <w:sz w:val="24"/>
                <w:szCs w:val="24"/>
              </w:rPr>
            </w:pPr>
            <w:r w:rsidRPr="00E97F78">
              <w:rPr>
                <w:rFonts w:ascii="Times New Roman" w:hAnsi="Times New Roman" w:cs="Times New Roman"/>
                <w:sz w:val="24"/>
                <w:szCs w:val="24"/>
              </w:rPr>
              <w:t>17h06</w:t>
            </w:r>
          </w:p>
        </w:tc>
      </w:tr>
      <w:tr w:rsidR="00071F93" w:rsidRPr="00E97F78" w14:paraId="3CCA71F1" w14:textId="77777777" w:rsidTr="000F241C">
        <w:trPr>
          <w:trHeight w:val="311"/>
        </w:trPr>
        <w:tc>
          <w:tcPr>
            <w:tcW w:w="4307" w:type="dxa"/>
          </w:tcPr>
          <w:p w14:paraId="3D656E90" w14:textId="77777777" w:rsidR="00071F93" w:rsidRPr="00E97F78" w:rsidRDefault="00071F93" w:rsidP="000F241C">
            <w:pPr>
              <w:spacing w:after="160" w:line="360" w:lineRule="auto"/>
              <w:jc w:val="both"/>
              <w:rPr>
                <w:rFonts w:ascii="Times New Roman" w:hAnsi="Times New Roman" w:cs="Times New Roman"/>
                <w:b/>
                <w:bCs/>
                <w:sz w:val="24"/>
                <w:szCs w:val="24"/>
              </w:rPr>
            </w:pPr>
            <w:r w:rsidRPr="00E97F78">
              <w:rPr>
                <w:rFonts w:ascii="Times New Roman" w:hAnsi="Times New Roman" w:cs="Times New Roman"/>
                <w:b/>
                <w:bCs/>
                <w:sz w:val="24"/>
                <w:szCs w:val="24"/>
              </w:rPr>
              <w:t>Heure de fin de l’interview</w:t>
            </w:r>
          </w:p>
        </w:tc>
        <w:tc>
          <w:tcPr>
            <w:tcW w:w="4647" w:type="dxa"/>
          </w:tcPr>
          <w:p w14:paraId="774F6B0B" w14:textId="0DF70B54" w:rsidR="00071F93" w:rsidRPr="00E97F78" w:rsidRDefault="00261271" w:rsidP="000F241C">
            <w:pPr>
              <w:spacing w:after="160" w:line="360" w:lineRule="auto"/>
              <w:jc w:val="both"/>
              <w:rPr>
                <w:rFonts w:ascii="Times New Roman" w:hAnsi="Times New Roman" w:cs="Times New Roman"/>
                <w:sz w:val="24"/>
                <w:szCs w:val="24"/>
              </w:rPr>
            </w:pPr>
            <w:r w:rsidRPr="00E97F78">
              <w:rPr>
                <w:rFonts w:ascii="Times New Roman" w:hAnsi="Times New Roman" w:cs="Times New Roman"/>
                <w:sz w:val="24"/>
                <w:szCs w:val="24"/>
              </w:rPr>
              <w:t>17h50</w:t>
            </w:r>
          </w:p>
        </w:tc>
      </w:tr>
      <w:tr w:rsidR="00071F93" w:rsidRPr="00E97F78" w14:paraId="782AFD43" w14:textId="77777777" w:rsidTr="000F241C">
        <w:trPr>
          <w:trHeight w:val="464"/>
        </w:trPr>
        <w:tc>
          <w:tcPr>
            <w:tcW w:w="4307" w:type="dxa"/>
          </w:tcPr>
          <w:p w14:paraId="3D820896" w14:textId="77777777" w:rsidR="00071F93" w:rsidRPr="00E97F78" w:rsidRDefault="00071F93" w:rsidP="000F241C">
            <w:pPr>
              <w:spacing w:after="160" w:line="360" w:lineRule="auto"/>
              <w:jc w:val="both"/>
              <w:rPr>
                <w:rFonts w:ascii="Times New Roman" w:hAnsi="Times New Roman" w:cs="Times New Roman"/>
                <w:b/>
                <w:bCs/>
                <w:sz w:val="24"/>
                <w:szCs w:val="24"/>
              </w:rPr>
            </w:pPr>
            <w:r w:rsidRPr="00E97F78">
              <w:rPr>
                <w:rFonts w:ascii="Times New Roman" w:hAnsi="Times New Roman" w:cs="Times New Roman"/>
                <w:b/>
                <w:bCs/>
                <w:sz w:val="24"/>
                <w:szCs w:val="24"/>
              </w:rPr>
              <w:t>Durée de l’entrevue</w:t>
            </w:r>
          </w:p>
        </w:tc>
        <w:tc>
          <w:tcPr>
            <w:tcW w:w="4647" w:type="dxa"/>
          </w:tcPr>
          <w:p w14:paraId="40903AC2" w14:textId="50B4A1ED" w:rsidR="00071F93" w:rsidRPr="00E97F78" w:rsidRDefault="00AA67DC" w:rsidP="000F241C">
            <w:pPr>
              <w:spacing w:after="160" w:line="360" w:lineRule="auto"/>
              <w:jc w:val="both"/>
              <w:rPr>
                <w:rFonts w:ascii="Times New Roman" w:hAnsi="Times New Roman" w:cs="Times New Roman"/>
                <w:sz w:val="24"/>
                <w:szCs w:val="24"/>
              </w:rPr>
            </w:pPr>
            <w:r w:rsidRPr="00E97F78">
              <w:rPr>
                <w:rFonts w:ascii="Times New Roman" w:hAnsi="Times New Roman" w:cs="Times New Roman"/>
                <w:sz w:val="24"/>
                <w:szCs w:val="24"/>
              </w:rPr>
              <w:t>49 minutes</w:t>
            </w:r>
          </w:p>
        </w:tc>
      </w:tr>
      <w:tr w:rsidR="00071F93" w:rsidRPr="00E97F78" w14:paraId="004A1859" w14:textId="77777777" w:rsidTr="000F241C">
        <w:tc>
          <w:tcPr>
            <w:tcW w:w="4307" w:type="dxa"/>
          </w:tcPr>
          <w:p w14:paraId="2442FCE9" w14:textId="77777777" w:rsidR="00071F93" w:rsidRPr="00E97F78" w:rsidRDefault="00071F93" w:rsidP="000F241C">
            <w:pPr>
              <w:spacing w:after="160" w:line="360" w:lineRule="auto"/>
              <w:jc w:val="both"/>
              <w:rPr>
                <w:rFonts w:ascii="Times New Roman" w:hAnsi="Times New Roman" w:cs="Times New Roman"/>
                <w:b/>
                <w:bCs/>
                <w:sz w:val="24"/>
                <w:szCs w:val="24"/>
              </w:rPr>
            </w:pPr>
            <w:r w:rsidRPr="00E97F78">
              <w:rPr>
                <w:rFonts w:ascii="Times New Roman" w:hAnsi="Times New Roman" w:cs="Times New Roman"/>
                <w:b/>
                <w:bCs/>
                <w:sz w:val="24"/>
                <w:szCs w:val="24"/>
              </w:rPr>
              <w:t>Lieu exact de l’interview</w:t>
            </w:r>
          </w:p>
        </w:tc>
        <w:tc>
          <w:tcPr>
            <w:tcW w:w="4647" w:type="dxa"/>
          </w:tcPr>
          <w:p w14:paraId="38ED3D01" w14:textId="3986662C" w:rsidR="00071F93" w:rsidRPr="00E97F78" w:rsidRDefault="00261271" w:rsidP="000F241C">
            <w:pPr>
              <w:spacing w:after="160" w:line="360" w:lineRule="auto"/>
              <w:jc w:val="both"/>
              <w:rPr>
                <w:rFonts w:ascii="Times New Roman" w:hAnsi="Times New Roman" w:cs="Times New Roman"/>
                <w:sz w:val="24"/>
                <w:szCs w:val="24"/>
              </w:rPr>
            </w:pPr>
            <w:r w:rsidRPr="00E97F78">
              <w:rPr>
                <w:rFonts w:ascii="Times New Roman" w:hAnsi="Times New Roman" w:cs="Times New Roman"/>
                <w:sz w:val="24"/>
                <w:szCs w:val="24"/>
              </w:rPr>
              <w:t xml:space="preserve">A </w:t>
            </w:r>
            <w:r w:rsidR="001153FB" w:rsidRPr="00E97F78">
              <w:rPr>
                <w:rFonts w:ascii="Times New Roman" w:hAnsi="Times New Roman" w:cs="Times New Roman"/>
                <w:sz w:val="24"/>
                <w:szCs w:val="24"/>
              </w:rPr>
              <w:t>Wemtenga (</w:t>
            </w:r>
            <w:r w:rsidRPr="00E97F78">
              <w:rPr>
                <w:rFonts w:ascii="Times New Roman" w:hAnsi="Times New Roman" w:cs="Times New Roman"/>
                <w:sz w:val="24"/>
                <w:szCs w:val="24"/>
              </w:rPr>
              <w:t>à domicile)</w:t>
            </w:r>
            <w:r w:rsidR="00931A23">
              <w:rPr>
                <w:rFonts w:ascii="Times New Roman" w:hAnsi="Times New Roman" w:cs="Times New Roman"/>
                <w:sz w:val="24"/>
                <w:szCs w:val="24"/>
              </w:rPr>
              <w:t> dans la ville de Ouagadougou</w:t>
            </w:r>
          </w:p>
        </w:tc>
      </w:tr>
      <w:tr w:rsidR="00071F93" w:rsidRPr="00E97F78" w14:paraId="479A3A61" w14:textId="77777777" w:rsidTr="000F241C">
        <w:tc>
          <w:tcPr>
            <w:tcW w:w="4307" w:type="dxa"/>
          </w:tcPr>
          <w:p w14:paraId="3594BEA9" w14:textId="77777777" w:rsidR="00071F93" w:rsidRPr="00E97F78" w:rsidRDefault="00071F93" w:rsidP="000F241C">
            <w:pPr>
              <w:spacing w:after="160" w:line="360" w:lineRule="auto"/>
              <w:jc w:val="both"/>
              <w:rPr>
                <w:rFonts w:ascii="Times New Roman" w:hAnsi="Times New Roman" w:cs="Times New Roman"/>
                <w:b/>
                <w:bCs/>
                <w:sz w:val="24"/>
                <w:szCs w:val="24"/>
              </w:rPr>
            </w:pPr>
            <w:r w:rsidRPr="00E97F78">
              <w:rPr>
                <w:rFonts w:ascii="Times New Roman" w:hAnsi="Times New Roman" w:cs="Times New Roman"/>
                <w:b/>
                <w:bCs/>
                <w:sz w:val="24"/>
                <w:szCs w:val="24"/>
              </w:rPr>
              <w:t>Langue de l’entrevue</w:t>
            </w:r>
          </w:p>
        </w:tc>
        <w:tc>
          <w:tcPr>
            <w:tcW w:w="4647" w:type="dxa"/>
          </w:tcPr>
          <w:p w14:paraId="2663394E" w14:textId="6D05DE59" w:rsidR="00071F93" w:rsidRPr="00E97F78" w:rsidRDefault="00261271" w:rsidP="000F241C">
            <w:pPr>
              <w:spacing w:after="160" w:line="360" w:lineRule="auto"/>
              <w:jc w:val="both"/>
              <w:rPr>
                <w:rFonts w:ascii="Times New Roman" w:hAnsi="Times New Roman" w:cs="Times New Roman"/>
                <w:sz w:val="24"/>
                <w:szCs w:val="24"/>
              </w:rPr>
            </w:pPr>
            <w:r w:rsidRPr="00E97F78">
              <w:rPr>
                <w:rFonts w:ascii="Times New Roman" w:hAnsi="Times New Roman" w:cs="Times New Roman"/>
                <w:sz w:val="24"/>
                <w:szCs w:val="24"/>
              </w:rPr>
              <w:t>Français</w:t>
            </w:r>
          </w:p>
        </w:tc>
      </w:tr>
      <w:tr w:rsidR="00071F93" w:rsidRPr="00E97F78" w14:paraId="188E9282" w14:textId="77777777" w:rsidTr="000F241C">
        <w:tc>
          <w:tcPr>
            <w:tcW w:w="4307" w:type="dxa"/>
          </w:tcPr>
          <w:p w14:paraId="02BE7B4D" w14:textId="77777777" w:rsidR="00071F93" w:rsidRPr="00E97F78" w:rsidRDefault="00071F93" w:rsidP="000F241C">
            <w:pPr>
              <w:spacing w:after="160" w:line="360" w:lineRule="auto"/>
              <w:jc w:val="both"/>
              <w:rPr>
                <w:rFonts w:ascii="Times New Roman" w:hAnsi="Times New Roman" w:cs="Times New Roman"/>
                <w:b/>
                <w:bCs/>
                <w:sz w:val="24"/>
                <w:szCs w:val="24"/>
              </w:rPr>
            </w:pPr>
            <w:r w:rsidRPr="00E97F78">
              <w:rPr>
                <w:rFonts w:ascii="Times New Roman" w:hAnsi="Times New Roman" w:cs="Times New Roman"/>
                <w:b/>
                <w:bCs/>
                <w:sz w:val="24"/>
                <w:szCs w:val="24"/>
              </w:rPr>
              <w:t>Date de la transcription</w:t>
            </w:r>
          </w:p>
        </w:tc>
        <w:tc>
          <w:tcPr>
            <w:tcW w:w="4647" w:type="dxa"/>
          </w:tcPr>
          <w:p w14:paraId="608CE734" w14:textId="462E14DC" w:rsidR="00071F93" w:rsidRPr="00E97F78" w:rsidRDefault="00261271" w:rsidP="000F241C">
            <w:pPr>
              <w:spacing w:after="160" w:line="360" w:lineRule="auto"/>
              <w:jc w:val="both"/>
              <w:rPr>
                <w:rFonts w:ascii="Times New Roman" w:hAnsi="Times New Roman" w:cs="Times New Roman"/>
                <w:sz w:val="24"/>
                <w:szCs w:val="24"/>
              </w:rPr>
            </w:pPr>
            <w:r w:rsidRPr="00E97F78">
              <w:rPr>
                <w:rFonts w:ascii="Times New Roman" w:hAnsi="Times New Roman" w:cs="Times New Roman"/>
                <w:sz w:val="24"/>
                <w:szCs w:val="24"/>
              </w:rPr>
              <w:t>1</w:t>
            </w:r>
            <w:r w:rsidR="002533CE" w:rsidRPr="00E97F78">
              <w:rPr>
                <w:rFonts w:ascii="Times New Roman" w:hAnsi="Times New Roman" w:cs="Times New Roman"/>
                <w:sz w:val="24"/>
                <w:szCs w:val="24"/>
              </w:rPr>
              <w:t>1</w:t>
            </w:r>
            <w:r w:rsidR="00071F93" w:rsidRPr="00E97F78">
              <w:rPr>
                <w:rFonts w:ascii="Times New Roman" w:hAnsi="Times New Roman" w:cs="Times New Roman"/>
                <w:sz w:val="24"/>
                <w:szCs w:val="24"/>
              </w:rPr>
              <w:t>/</w:t>
            </w:r>
            <w:r w:rsidRPr="00E97F78">
              <w:rPr>
                <w:rFonts w:ascii="Times New Roman" w:hAnsi="Times New Roman" w:cs="Times New Roman"/>
                <w:sz w:val="24"/>
                <w:szCs w:val="24"/>
              </w:rPr>
              <w:t>06</w:t>
            </w:r>
            <w:r w:rsidR="00071F93" w:rsidRPr="00E97F78">
              <w:rPr>
                <w:rFonts w:ascii="Times New Roman" w:hAnsi="Times New Roman" w:cs="Times New Roman"/>
                <w:sz w:val="24"/>
                <w:szCs w:val="24"/>
              </w:rPr>
              <w:t>/2</w:t>
            </w:r>
            <w:r w:rsidRPr="00E97F78">
              <w:rPr>
                <w:rFonts w:ascii="Times New Roman" w:hAnsi="Times New Roman" w:cs="Times New Roman"/>
                <w:sz w:val="24"/>
                <w:szCs w:val="24"/>
              </w:rPr>
              <w:t>025</w:t>
            </w:r>
            <w:r w:rsidR="00071F93" w:rsidRPr="00E97F78">
              <w:rPr>
                <w:rFonts w:ascii="Times New Roman" w:hAnsi="Times New Roman" w:cs="Times New Roman"/>
                <w:sz w:val="24"/>
                <w:szCs w:val="24"/>
              </w:rPr>
              <w:t xml:space="preserve"> au </w:t>
            </w:r>
            <w:r w:rsidRPr="00E97F78">
              <w:rPr>
                <w:rFonts w:ascii="Times New Roman" w:hAnsi="Times New Roman" w:cs="Times New Roman"/>
                <w:sz w:val="24"/>
                <w:szCs w:val="24"/>
              </w:rPr>
              <w:t>1</w:t>
            </w:r>
            <w:r w:rsidR="00071F93" w:rsidRPr="00E97F78">
              <w:rPr>
                <w:rFonts w:ascii="Times New Roman" w:hAnsi="Times New Roman" w:cs="Times New Roman"/>
                <w:sz w:val="24"/>
                <w:szCs w:val="24"/>
              </w:rPr>
              <w:t>4 /</w:t>
            </w:r>
            <w:r w:rsidRPr="00E97F78">
              <w:rPr>
                <w:rFonts w:ascii="Times New Roman" w:hAnsi="Times New Roman" w:cs="Times New Roman"/>
                <w:sz w:val="24"/>
                <w:szCs w:val="24"/>
              </w:rPr>
              <w:t>06</w:t>
            </w:r>
            <w:r w:rsidR="00071F93" w:rsidRPr="00E97F78">
              <w:rPr>
                <w:rFonts w:ascii="Times New Roman" w:hAnsi="Times New Roman" w:cs="Times New Roman"/>
                <w:sz w:val="24"/>
                <w:szCs w:val="24"/>
              </w:rPr>
              <w:t>/2021</w:t>
            </w:r>
          </w:p>
        </w:tc>
      </w:tr>
      <w:tr w:rsidR="00071F93" w:rsidRPr="00E97F78" w14:paraId="24D9B631" w14:textId="77777777" w:rsidTr="000F241C">
        <w:tc>
          <w:tcPr>
            <w:tcW w:w="4307" w:type="dxa"/>
          </w:tcPr>
          <w:p w14:paraId="30973CD3" w14:textId="77777777" w:rsidR="00071F93" w:rsidRPr="00E97F78" w:rsidRDefault="00071F93" w:rsidP="000F241C">
            <w:pPr>
              <w:spacing w:after="160" w:line="360" w:lineRule="auto"/>
              <w:jc w:val="both"/>
              <w:rPr>
                <w:rFonts w:ascii="Times New Roman" w:hAnsi="Times New Roman" w:cs="Times New Roman"/>
                <w:b/>
                <w:bCs/>
                <w:sz w:val="24"/>
                <w:szCs w:val="24"/>
              </w:rPr>
            </w:pPr>
            <w:r w:rsidRPr="00E97F78">
              <w:rPr>
                <w:rFonts w:ascii="Times New Roman" w:hAnsi="Times New Roman" w:cs="Times New Roman"/>
                <w:b/>
                <w:bCs/>
                <w:sz w:val="24"/>
                <w:szCs w:val="24"/>
              </w:rPr>
              <w:t>Nom du transcripteur</w:t>
            </w:r>
          </w:p>
        </w:tc>
        <w:tc>
          <w:tcPr>
            <w:tcW w:w="4647" w:type="dxa"/>
          </w:tcPr>
          <w:p w14:paraId="35053BF3" w14:textId="3206DFC4" w:rsidR="00071F93" w:rsidRPr="00E97F78" w:rsidRDefault="00261271" w:rsidP="000F241C">
            <w:pPr>
              <w:spacing w:after="160" w:line="360" w:lineRule="auto"/>
              <w:jc w:val="both"/>
              <w:rPr>
                <w:rFonts w:ascii="Times New Roman" w:hAnsi="Times New Roman" w:cs="Times New Roman"/>
                <w:sz w:val="24"/>
                <w:szCs w:val="24"/>
              </w:rPr>
            </w:pPr>
            <w:r w:rsidRPr="00E97F78">
              <w:rPr>
                <w:rFonts w:ascii="Times New Roman" w:hAnsi="Times New Roman" w:cs="Times New Roman"/>
                <w:sz w:val="24"/>
                <w:szCs w:val="24"/>
              </w:rPr>
              <w:t>SANOU ANGE NOELIE</w:t>
            </w:r>
          </w:p>
        </w:tc>
      </w:tr>
      <w:tr w:rsidR="00071F93" w:rsidRPr="00E97F78" w14:paraId="33500380" w14:textId="77777777" w:rsidTr="000F241C">
        <w:tc>
          <w:tcPr>
            <w:tcW w:w="4307" w:type="dxa"/>
          </w:tcPr>
          <w:p w14:paraId="4F2F3244" w14:textId="77777777" w:rsidR="00071F93" w:rsidRPr="00E97F78" w:rsidRDefault="00071F93" w:rsidP="000F241C">
            <w:pPr>
              <w:spacing w:after="160" w:line="360" w:lineRule="auto"/>
              <w:jc w:val="both"/>
              <w:rPr>
                <w:rFonts w:ascii="Times New Roman" w:hAnsi="Times New Roman" w:cs="Times New Roman"/>
                <w:b/>
                <w:bCs/>
                <w:sz w:val="24"/>
                <w:szCs w:val="24"/>
              </w:rPr>
            </w:pPr>
            <w:r w:rsidRPr="00E97F78">
              <w:rPr>
                <w:rFonts w:ascii="Times New Roman" w:hAnsi="Times New Roman" w:cs="Times New Roman"/>
                <w:b/>
                <w:bCs/>
                <w:sz w:val="24"/>
                <w:szCs w:val="24"/>
              </w:rPr>
              <w:t>Nom du fichier audio</w:t>
            </w:r>
          </w:p>
        </w:tc>
        <w:tc>
          <w:tcPr>
            <w:tcW w:w="4647" w:type="dxa"/>
          </w:tcPr>
          <w:p w14:paraId="60A84AF2" w14:textId="019084E1" w:rsidR="00071F93" w:rsidRPr="00E97F78" w:rsidRDefault="00AA67DC" w:rsidP="000F241C">
            <w:pPr>
              <w:spacing w:after="160" w:line="360" w:lineRule="auto"/>
              <w:jc w:val="both"/>
              <w:rPr>
                <w:rFonts w:ascii="Times New Roman" w:hAnsi="Times New Roman" w:cs="Times New Roman"/>
                <w:sz w:val="24"/>
                <w:szCs w:val="24"/>
              </w:rPr>
            </w:pPr>
            <w:r w:rsidRPr="00E97F78">
              <w:rPr>
                <w:rFonts w:ascii="Times New Roman" w:hAnsi="Times New Roman" w:cs="Times New Roman"/>
                <w:sz w:val="24"/>
                <w:szCs w:val="24"/>
              </w:rPr>
              <w:t>EI_IFH_Marié.m4a</w:t>
            </w:r>
          </w:p>
        </w:tc>
      </w:tr>
    </w:tbl>
    <w:p w14:paraId="00A81476" w14:textId="77777777" w:rsidR="00071F93" w:rsidRPr="00E97F78" w:rsidRDefault="00071F93">
      <w:pPr>
        <w:rPr>
          <w:sz w:val="24"/>
          <w:szCs w:val="24"/>
        </w:rPr>
      </w:pPr>
    </w:p>
    <w:p w14:paraId="3A0C4041" w14:textId="77777777" w:rsidR="00261271" w:rsidRPr="00E97F78" w:rsidRDefault="00261271">
      <w:pPr>
        <w:rPr>
          <w:sz w:val="24"/>
          <w:szCs w:val="24"/>
        </w:rPr>
      </w:pPr>
    </w:p>
    <w:p w14:paraId="2D4A7B6A" w14:textId="3D146124" w:rsidR="00261271" w:rsidRPr="00E97F78" w:rsidRDefault="00261271" w:rsidP="009203D9">
      <w:pPr>
        <w:jc w:val="center"/>
        <w:rPr>
          <w:rFonts w:ascii="Times New Roman" w:hAnsi="Times New Roman" w:cs="Times New Roman"/>
          <w:b/>
          <w:bCs/>
          <w:sz w:val="32"/>
          <w:szCs w:val="32"/>
        </w:rPr>
      </w:pPr>
      <w:r w:rsidRPr="00E97F78">
        <w:rPr>
          <w:rFonts w:ascii="Times New Roman" w:hAnsi="Times New Roman" w:cs="Times New Roman"/>
          <w:b/>
          <w:bCs/>
          <w:sz w:val="32"/>
          <w:szCs w:val="32"/>
        </w:rPr>
        <w:t>CONTEXTE</w:t>
      </w:r>
    </w:p>
    <w:p w14:paraId="140254B2" w14:textId="77777777" w:rsidR="009203D9" w:rsidRPr="00E97F78" w:rsidRDefault="009203D9">
      <w:pPr>
        <w:rPr>
          <w:sz w:val="24"/>
          <w:szCs w:val="24"/>
        </w:rPr>
      </w:pPr>
    </w:p>
    <w:p w14:paraId="76E09869" w14:textId="77777777" w:rsidR="000550D4" w:rsidRPr="000550D4" w:rsidRDefault="000550D4" w:rsidP="000550D4">
      <w:pPr>
        <w:rPr>
          <w:rFonts w:ascii="Times New Roman" w:hAnsi="Times New Roman" w:cs="Times New Roman"/>
          <w:sz w:val="24"/>
          <w:szCs w:val="24"/>
        </w:rPr>
      </w:pPr>
      <w:r w:rsidRPr="000550D4">
        <w:rPr>
          <w:rFonts w:ascii="Times New Roman" w:hAnsi="Times New Roman" w:cs="Times New Roman"/>
          <w:sz w:val="24"/>
          <w:szCs w:val="24"/>
        </w:rPr>
        <w:t>Cette enquête a été menée dans le but de recueillir des informations sur les intentions de fécondité des hommes mariés, afin de mieux orienter les programmes de planification familiale. L’objectif principal est de comprendre comment les hommes influencent les décisions de leurs épouses en matière d’utilisation des méthodes contraceptives, et ainsi aider les couples à atteindre leurs objectifs de fécondité.</w:t>
      </w:r>
    </w:p>
    <w:p w14:paraId="2143F6BF" w14:textId="77777777" w:rsidR="000550D4" w:rsidRPr="000550D4" w:rsidRDefault="000550D4" w:rsidP="000550D4">
      <w:pPr>
        <w:rPr>
          <w:rFonts w:ascii="Times New Roman" w:hAnsi="Times New Roman" w:cs="Times New Roman"/>
          <w:sz w:val="24"/>
          <w:szCs w:val="24"/>
        </w:rPr>
      </w:pPr>
      <w:r w:rsidRPr="000550D4">
        <w:rPr>
          <w:rFonts w:ascii="Times New Roman" w:hAnsi="Times New Roman" w:cs="Times New Roman"/>
          <w:sz w:val="24"/>
          <w:szCs w:val="24"/>
        </w:rPr>
        <w:lastRenderedPageBreak/>
        <w:t>L’entretien s’est déroulé dans la soirée, dans la cour du répondant, à Wemtenga. Ma mission consistait à interroger un homme musulman monogame, âgé de 36 à 59 ans, ayant un niveau d’instruction primaire ou n’ayant jamais été scolarisé. Cette tâche s’est révélée difficile pour plusieurs raisons. En effet, bien que j’aie rencontré des hommes correspondant au profil, beaucoup s’exprimaient uniquement en mooré, langue que je ne maîtrise pas. D’autres comprenaient le français mais ne parvenaient pas à s’exprimer clairement sur un sujet aussi délicat, ce qui risquait de compromettre la qualité des informations recueillies.</w:t>
      </w:r>
    </w:p>
    <w:p w14:paraId="475DC7F1" w14:textId="77777777" w:rsidR="000550D4" w:rsidRPr="000550D4" w:rsidRDefault="000550D4" w:rsidP="000550D4">
      <w:pPr>
        <w:rPr>
          <w:rFonts w:ascii="Times New Roman" w:hAnsi="Times New Roman" w:cs="Times New Roman"/>
          <w:sz w:val="24"/>
          <w:szCs w:val="24"/>
        </w:rPr>
      </w:pPr>
      <w:r w:rsidRPr="000550D4">
        <w:rPr>
          <w:rFonts w:ascii="Times New Roman" w:hAnsi="Times New Roman" w:cs="Times New Roman"/>
          <w:sz w:val="24"/>
          <w:szCs w:val="24"/>
        </w:rPr>
        <w:t>Face à cette contrainte, j’ai sollicité l’autorisation du professeur pour élargir les critères de sélection, notamment en ce qui concerne le niveau d’études. Après validation, j’ai pu cibler un homme ayant suivi un enseignement supérieur.</w:t>
      </w:r>
    </w:p>
    <w:p w14:paraId="73CC381F" w14:textId="77777777" w:rsidR="000550D4" w:rsidRPr="000550D4" w:rsidRDefault="000550D4" w:rsidP="000550D4">
      <w:pPr>
        <w:rPr>
          <w:rFonts w:ascii="Times New Roman" w:hAnsi="Times New Roman" w:cs="Times New Roman"/>
          <w:sz w:val="24"/>
          <w:szCs w:val="24"/>
        </w:rPr>
      </w:pPr>
      <w:r w:rsidRPr="000550D4">
        <w:rPr>
          <w:rFonts w:ascii="Times New Roman" w:hAnsi="Times New Roman" w:cs="Times New Roman"/>
          <w:sz w:val="24"/>
          <w:szCs w:val="24"/>
        </w:rPr>
        <w:t>Il convient de préciser que la recherche du répondant a été longue et laborieuse. N’étant pas originaire de Ouagadougou, mais de Bobo-Dioulasso, je ne dispose pas de réseau familial local qui aurait pu m’orienter vers un répondant adéquat. J’ai alors contacté des amis et connaissances, mais beaucoup m’ont expliqué que bien qu’ils connaissent des hommes correspondant au profil, ces derniers étaient réticents à participer en raison de la sensibilité du sujet.</w:t>
      </w:r>
    </w:p>
    <w:p w14:paraId="7C91F9B7" w14:textId="77777777" w:rsidR="000550D4" w:rsidRPr="000550D4" w:rsidRDefault="000550D4" w:rsidP="000550D4">
      <w:pPr>
        <w:rPr>
          <w:rFonts w:ascii="Times New Roman" w:hAnsi="Times New Roman" w:cs="Times New Roman"/>
          <w:sz w:val="24"/>
          <w:szCs w:val="24"/>
        </w:rPr>
      </w:pPr>
      <w:r w:rsidRPr="000550D4">
        <w:rPr>
          <w:rFonts w:ascii="Times New Roman" w:hAnsi="Times New Roman" w:cs="Times New Roman"/>
          <w:sz w:val="24"/>
          <w:szCs w:val="24"/>
        </w:rPr>
        <w:t>Dans ma cour commune, un homme répondait aux critères d’éligibilité, mais étant mon voisin, j’ai préféré ne pas l’interroger pour éviter que la proximité ne compromette la sincérité de ses réponses.</w:t>
      </w:r>
    </w:p>
    <w:p w14:paraId="0725D673" w14:textId="77777777" w:rsidR="000550D4" w:rsidRPr="000550D4" w:rsidRDefault="000550D4" w:rsidP="000550D4">
      <w:pPr>
        <w:rPr>
          <w:rFonts w:ascii="Times New Roman" w:hAnsi="Times New Roman" w:cs="Times New Roman"/>
          <w:sz w:val="24"/>
          <w:szCs w:val="24"/>
        </w:rPr>
      </w:pPr>
      <w:r w:rsidRPr="000550D4">
        <w:rPr>
          <w:rFonts w:ascii="Times New Roman" w:hAnsi="Times New Roman" w:cs="Times New Roman"/>
          <w:sz w:val="24"/>
          <w:szCs w:val="24"/>
        </w:rPr>
        <w:t>C’est finalement le samedi 7 juin 2025 que j’ai rencontré, par hasard, un homme correspondant parfaitement au profil recherché. Alors que je rentrais de l’école, je marchais dans le quartier à la recherche d’un répondant lorsque j’ai croisé un homme devant un atelier de menuiserie. Il m’a interpellée pour plaisanter, et au cours de l’échange, j’ai découvert qu’il remplissait tous les critères. Il m’a proposé un rendez-vous pour le lundi 9 juin, qu’il a ensuite reporté au mardi 10 juin pour des raisons de disponibilité.</w:t>
      </w:r>
    </w:p>
    <w:p w14:paraId="51A09BB8" w14:textId="7FCE06F7" w:rsidR="000550D4" w:rsidRPr="000550D4" w:rsidRDefault="000550D4" w:rsidP="000550D4">
      <w:pPr>
        <w:rPr>
          <w:rFonts w:ascii="Times New Roman" w:hAnsi="Times New Roman" w:cs="Times New Roman"/>
          <w:sz w:val="24"/>
          <w:szCs w:val="24"/>
        </w:rPr>
      </w:pPr>
      <w:r w:rsidRPr="000550D4">
        <w:rPr>
          <w:rFonts w:ascii="Times New Roman" w:hAnsi="Times New Roman" w:cs="Times New Roman"/>
          <w:sz w:val="24"/>
          <w:szCs w:val="24"/>
        </w:rPr>
        <w:t>Le jour convenu, je me suis rendue à son domicile en suivant sa localisation. Sa femme m’a accueillie avec gentillesse et m’a offert de l’eau, puis nous a laissés seuls dans la cour. L’entretien s’est tenu à 1</w:t>
      </w:r>
      <w:r w:rsidRPr="00E97F78">
        <w:rPr>
          <w:rFonts w:ascii="Times New Roman" w:hAnsi="Times New Roman" w:cs="Times New Roman"/>
          <w:sz w:val="24"/>
          <w:szCs w:val="24"/>
        </w:rPr>
        <w:t>7h05, 15 minutes après mon arrivée</w:t>
      </w:r>
      <w:r w:rsidRPr="000550D4">
        <w:rPr>
          <w:rFonts w:ascii="Times New Roman" w:hAnsi="Times New Roman" w:cs="Times New Roman"/>
          <w:sz w:val="24"/>
          <w:szCs w:val="24"/>
        </w:rPr>
        <w:t>, à l’ombre d’un manguier, dans un espace calme et isolé. Le répondant m’a assuré que son épouse avait donné son consentement à l’entretien, ce qui nous a permis de commencer dans de bonnes conditions.</w:t>
      </w:r>
    </w:p>
    <w:p w14:paraId="49CF649E" w14:textId="77777777" w:rsidR="005031CC" w:rsidRPr="00E97F78" w:rsidRDefault="005031CC">
      <w:pPr>
        <w:rPr>
          <w:rFonts w:ascii="Times New Roman" w:hAnsi="Times New Roman" w:cs="Times New Roman"/>
          <w:sz w:val="24"/>
          <w:szCs w:val="24"/>
        </w:rPr>
      </w:pPr>
    </w:p>
    <w:p w14:paraId="3D536C7E" w14:textId="77777777" w:rsidR="00A27748" w:rsidRPr="002522B1" w:rsidRDefault="00A27748" w:rsidP="002522B1">
      <w:pPr>
        <w:spacing w:line="360" w:lineRule="auto"/>
        <w:jc w:val="center"/>
        <w:rPr>
          <w:rFonts w:ascii="Times New Roman" w:hAnsi="Times New Roman" w:cs="Times New Roman"/>
          <w:b/>
          <w:bCs/>
          <w:sz w:val="28"/>
          <w:szCs w:val="28"/>
        </w:rPr>
      </w:pPr>
      <w:r w:rsidRPr="002522B1">
        <w:rPr>
          <w:rFonts w:ascii="Times New Roman" w:hAnsi="Times New Roman" w:cs="Times New Roman"/>
          <w:b/>
          <w:bCs/>
          <w:sz w:val="28"/>
          <w:szCs w:val="28"/>
        </w:rPr>
        <w:t>LEGENDE :</w:t>
      </w:r>
    </w:p>
    <w:p w14:paraId="4475FAD6" w14:textId="77777777" w:rsidR="00A27748" w:rsidRPr="00E97F78" w:rsidRDefault="00A27748" w:rsidP="00A27748">
      <w:pPr>
        <w:spacing w:line="360" w:lineRule="auto"/>
        <w:jc w:val="both"/>
        <w:rPr>
          <w:rFonts w:ascii="Times New Roman" w:hAnsi="Times New Roman" w:cs="Times New Roman"/>
          <w:b/>
          <w:sz w:val="24"/>
          <w:szCs w:val="24"/>
        </w:rPr>
      </w:pPr>
      <w:r w:rsidRPr="00E97F78">
        <w:rPr>
          <w:rFonts w:ascii="Times New Roman" w:hAnsi="Times New Roman" w:cs="Times New Roman"/>
          <w:b/>
          <w:sz w:val="24"/>
          <w:szCs w:val="24"/>
        </w:rPr>
        <w:t>() Geste ou ton de la voix</w:t>
      </w:r>
    </w:p>
    <w:p w14:paraId="7D24AE24" w14:textId="77777777" w:rsidR="00A27748" w:rsidRPr="00E97F78" w:rsidRDefault="00A27748" w:rsidP="00A27748">
      <w:pPr>
        <w:spacing w:line="360" w:lineRule="auto"/>
        <w:jc w:val="both"/>
        <w:rPr>
          <w:rFonts w:ascii="Times New Roman" w:hAnsi="Times New Roman" w:cs="Times New Roman"/>
          <w:b/>
          <w:sz w:val="24"/>
          <w:szCs w:val="24"/>
        </w:rPr>
      </w:pPr>
      <w:r w:rsidRPr="00E97F78">
        <w:rPr>
          <w:rFonts w:ascii="Times New Roman" w:hAnsi="Times New Roman" w:cs="Times New Roman"/>
          <w:b/>
          <w:sz w:val="24"/>
          <w:szCs w:val="24"/>
        </w:rPr>
        <w:t>(…) : silence</w:t>
      </w:r>
    </w:p>
    <w:p w14:paraId="0339A972" w14:textId="77777777" w:rsidR="00A27748" w:rsidRPr="00E97F78" w:rsidRDefault="00A27748" w:rsidP="00A27748">
      <w:pPr>
        <w:spacing w:line="360" w:lineRule="auto"/>
        <w:jc w:val="both"/>
        <w:rPr>
          <w:rFonts w:ascii="Times New Roman" w:hAnsi="Times New Roman" w:cs="Times New Roman"/>
          <w:b/>
          <w:sz w:val="24"/>
          <w:szCs w:val="24"/>
        </w:rPr>
      </w:pPr>
      <w:r w:rsidRPr="00E97F78">
        <w:rPr>
          <w:rFonts w:ascii="Times New Roman" w:hAnsi="Times New Roman" w:cs="Times New Roman"/>
          <w:b/>
          <w:sz w:val="24"/>
          <w:szCs w:val="24"/>
        </w:rPr>
        <w:t>… : mots entrecoupés</w:t>
      </w:r>
    </w:p>
    <w:p w14:paraId="1267CDBF" w14:textId="0AA9ABEE" w:rsidR="00A27748" w:rsidRPr="00E97F78" w:rsidRDefault="00A27748" w:rsidP="00A27748">
      <w:pPr>
        <w:spacing w:line="360" w:lineRule="auto"/>
        <w:jc w:val="both"/>
        <w:rPr>
          <w:rFonts w:ascii="Times New Roman" w:hAnsi="Times New Roman" w:cs="Times New Roman"/>
          <w:b/>
          <w:sz w:val="24"/>
          <w:szCs w:val="24"/>
        </w:rPr>
      </w:pPr>
      <w:r w:rsidRPr="00E97F78">
        <w:rPr>
          <w:rFonts w:ascii="Times New Roman" w:hAnsi="Times New Roman" w:cs="Times New Roman"/>
          <w:b/>
          <w:sz w:val="24"/>
          <w:szCs w:val="24"/>
        </w:rPr>
        <w:t>SA</w:t>
      </w:r>
      <w:r w:rsidRPr="00E97F78">
        <w:rPr>
          <w:rFonts w:ascii="Times New Roman" w:hAnsi="Times New Roman" w:cs="Times New Roman"/>
          <w:b/>
          <w:sz w:val="24"/>
          <w:szCs w:val="24"/>
        </w:rPr>
        <w:t xml:space="preserve"> : </w:t>
      </w:r>
      <w:r w:rsidRPr="00E97F78">
        <w:rPr>
          <w:rFonts w:ascii="Times New Roman" w:hAnsi="Times New Roman" w:cs="Times New Roman"/>
          <w:b/>
          <w:sz w:val="24"/>
          <w:szCs w:val="24"/>
        </w:rPr>
        <w:t>SANOU Ange Noëlie</w:t>
      </w:r>
    </w:p>
    <w:p w14:paraId="308D27CE" w14:textId="64F775DD" w:rsidR="00A27748" w:rsidRPr="003C6A70" w:rsidRDefault="00A27748" w:rsidP="003C6A70">
      <w:pPr>
        <w:spacing w:line="360" w:lineRule="auto"/>
        <w:jc w:val="both"/>
        <w:rPr>
          <w:rFonts w:ascii="Times New Roman" w:hAnsi="Times New Roman" w:cs="Times New Roman"/>
          <w:b/>
          <w:sz w:val="24"/>
          <w:szCs w:val="24"/>
        </w:rPr>
      </w:pPr>
      <w:r w:rsidRPr="00E97F78">
        <w:rPr>
          <w:rFonts w:ascii="Times New Roman" w:hAnsi="Times New Roman" w:cs="Times New Roman"/>
          <w:b/>
          <w:sz w:val="24"/>
          <w:szCs w:val="24"/>
        </w:rPr>
        <w:t>R : Répondant</w:t>
      </w:r>
    </w:p>
    <w:p w14:paraId="61623EC6" w14:textId="77777777" w:rsidR="00A27748" w:rsidRPr="00E97F78" w:rsidRDefault="00A27748">
      <w:pPr>
        <w:rPr>
          <w:rFonts w:ascii="Times New Roman" w:hAnsi="Times New Roman" w:cs="Times New Roman"/>
          <w:sz w:val="24"/>
          <w:szCs w:val="24"/>
        </w:rPr>
      </w:pPr>
    </w:p>
    <w:p w14:paraId="0FEB193E" w14:textId="641FD8BA" w:rsidR="00493A81" w:rsidRPr="002522B1" w:rsidRDefault="00493A81" w:rsidP="009203D9">
      <w:pPr>
        <w:jc w:val="center"/>
        <w:rPr>
          <w:rFonts w:ascii="Times New Roman" w:hAnsi="Times New Roman" w:cs="Times New Roman"/>
          <w:b/>
          <w:bCs/>
          <w:sz w:val="32"/>
          <w:szCs w:val="32"/>
        </w:rPr>
      </w:pPr>
      <w:r w:rsidRPr="002522B1">
        <w:rPr>
          <w:rFonts w:ascii="Times New Roman" w:hAnsi="Times New Roman" w:cs="Times New Roman"/>
          <w:b/>
          <w:bCs/>
          <w:sz w:val="32"/>
          <w:szCs w:val="32"/>
        </w:rPr>
        <w:t>CORPS DU TEXTE</w:t>
      </w:r>
    </w:p>
    <w:p w14:paraId="7E35119F" w14:textId="77777777" w:rsidR="003C6A70" w:rsidRDefault="003C6A70" w:rsidP="009203D9">
      <w:pPr>
        <w:jc w:val="center"/>
        <w:rPr>
          <w:rFonts w:ascii="Times New Roman" w:hAnsi="Times New Roman" w:cs="Times New Roman"/>
          <w:b/>
          <w:bCs/>
          <w:sz w:val="24"/>
          <w:szCs w:val="24"/>
        </w:rPr>
      </w:pPr>
    </w:p>
    <w:p w14:paraId="2A498B04" w14:textId="3C15F5EF" w:rsidR="002522B1" w:rsidRDefault="003C6A70" w:rsidP="009203D9">
      <w:pPr>
        <w:jc w:val="center"/>
        <w:rPr>
          <w:rFonts w:ascii="Times New Roman" w:hAnsi="Times New Roman" w:cs="Times New Roman"/>
          <w:b/>
          <w:bCs/>
          <w:sz w:val="24"/>
          <w:szCs w:val="24"/>
        </w:rPr>
      </w:pPr>
      <w:r>
        <w:rPr>
          <w:rFonts w:ascii="Times New Roman" w:hAnsi="Times New Roman" w:cs="Times New Roman"/>
          <w:b/>
          <w:bCs/>
          <w:sz w:val="24"/>
          <w:szCs w:val="24"/>
        </w:rPr>
        <w:t>RECAPITUATIF DU CONSENTEMENT</w:t>
      </w:r>
      <w:r w:rsidR="00E97F78" w:rsidRPr="00E97F78">
        <w:rPr>
          <w:rFonts w:ascii="Times New Roman" w:hAnsi="Times New Roman" w:cs="Times New Roman"/>
          <w:b/>
          <w:bCs/>
          <w:sz w:val="24"/>
          <w:szCs w:val="24"/>
        </w:rPr>
        <w:tab/>
      </w:r>
    </w:p>
    <w:p w14:paraId="4EE157C5" w14:textId="77777777" w:rsidR="00493A81" w:rsidRPr="00E97F78" w:rsidRDefault="00493A81">
      <w:pPr>
        <w:rPr>
          <w:rFonts w:ascii="Times New Roman" w:hAnsi="Times New Roman" w:cs="Times New Roman"/>
          <w:sz w:val="24"/>
          <w:szCs w:val="24"/>
        </w:rPr>
      </w:pPr>
    </w:p>
    <w:p w14:paraId="0619C76E" w14:textId="5DBB692A" w:rsidR="003743BA" w:rsidRPr="00E97F78" w:rsidRDefault="003743BA">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w:t>
      </w:r>
      <w:r w:rsidR="00A27748" w:rsidRPr="00E97F78">
        <w:rPr>
          <w:rFonts w:ascii="Times New Roman" w:hAnsi="Times New Roman" w:cs="Times New Roman"/>
          <w:b/>
          <w:bCs/>
          <w:sz w:val="24"/>
          <w:szCs w:val="24"/>
        </w:rPr>
        <w:t xml:space="preserve">Bonsoir M. </w:t>
      </w:r>
      <w:r w:rsidR="009203D9" w:rsidRPr="00E97F78">
        <w:rPr>
          <w:rFonts w:ascii="Times New Roman" w:hAnsi="Times New Roman" w:cs="Times New Roman"/>
          <w:b/>
          <w:bCs/>
          <w:sz w:val="24"/>
          <w:szCs w:val="24"/>
        </w:rPr>
        <w:t>X</w:t>
      </w:r>
    </w:p>
    <w:p w14:paraId="3C6D9202" w14:textId="4B27B3A3"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t>R :</w:t>
      </w:r>
      <w:r w:rsidR="009203D9"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Oui, bonsoir</w:t>
      </w:r>
    </w:p>
    <w:p w14:paraId="3E839C9B" w14:textId="4B54F030" w:rsidR="003743BA" w:rsidRPr="00E97F78" w:rsidRDefault="00C22881" w:rsidP="00597D01">
      <w:pPr>
        <w:spacing w:line="360" w:lineRule="auto"/>
        <w:rPr>
          <w:rFonts w:ascii="Times New Roman" w:hAnsi="Times New Roman" w:cs="Times New Roman"/>
          <w:b/>
          <w:bCs/>
          <w:sz w:val="24"/>
          <w:szCs w:val="24"/>
        </w:rPr>
      </w:pPr>
      <w:r w:rsidRPr="00E97F78">
        <w:rPr>
          <w:rFonts w:ascii="Times New Roman" w:hAnsi="Times New Roman" w:cs="Times New Roman"/>
          <w:b/>
          <w:bCs/>
          <w:sz w:val="24"/>
          <w:szCs w:val="24"/>
        </w:rPr>
        <w:t xml:space="preserve">SA : MON NOM EST SANOU ANGE NOËLIE. JE FAIS PARTIE D'UNE EQUIPE DE RECHERCHE AU SEIN DE L'INSTITUT SUPERIEUR DES SCIENCES ET DE LA POPULATION. ET NOUS MENONS UNE ETUDE ACTUELLEMENT SUR LES INTENTIONS ET LES COMPORTEMENTS REPRODUCTIFS DES HOMMES MARIES. EN D'AUTRES TERMES, ON CHERCHE A MIEUX COMPRENDRE COMMENT LES HOMMES MARIES PRENNENT LEURS DECISIONS EN CE QUI CONCERNE LE NOMBRE D'ENFANTS QU'ILS VOUDRAIENT AVOIR ET COMMENT ILS NEGOCIENT CES DECISIONS AVEC LEURS PARTENAIRES. LES RESULTATS DE CETTE ETUDE POURRONT AIDER LES DECIDEURS POLITIQUES A METTRE EN PLACE DES POLITIQUES OU DES SERVICES DE SANTE REPRODUCTIFS PERMETTANT AUX COUPLES D'ATTEINDRE LEURS OBJECTIFS EN MATIERE DE REPRODUCTION. ET TOUT NOM QUE VOUS AUREZ CITE LORS DE L'ENQUETE SERA SUPPRIME. ET L'ENREGISTREMENT SERA SUPPRIME AUSSI APRES UTILISATION. ET SI VOUS AVEZ D'EVENTUELLES QUESTIONS AUSSI, NOUS AVONS UN CONTACT A VOUS PASSER. IL S'AGIT DE NOTRE COORDINATEUR. IL N'Y A PAS AUSSI D'AVANTAGE A PARTICIPER A L'ENQUETE. ET L'ENQUETE POURRAIT DURER ENVIRON UNE HEURE DE TEMPS. SUR CE EST-CE QUE VOUS ETES CONSENTANT A PARTICIPER A CETTE ENQUETE ? </w:t>
      </w:r>
    </w:p>
    <w:p w14:paraId="7E3E821D" w14:textId="7EC9B6AD"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t>R :</w:t>
      </w:r>
      <w:r w:rsidR="00EB5CE4"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Oui</w:t>
      </w:r>
    </w:p>
    <w:p w14:paraId="68614887" w14:textId="77777777" w:rsidR="00004784" w:rsidRDefault="00004784">
      <w:pPr>
        <w:rPr>
          <w:rFonts w:ascii="Times New Roman" w:hAnsi="Times New Roman" w:cs="Times New Roman"/>
          <w:b/>
          <w:bCs/>
          <w:sz w:val="24"/>
          <w:szCs w:val="24"/>
        </w:rPr>
      </w:pPr>
    </w:p>
    <w:p w14:paraId="6163515A" w14:textId="450DB0A5" w:rsidR="00004784" w:rsidRDefault="00004784">
      <w:pPr>
        <w:rPr>
          <w:rFonts w:ascii="Times New Roman" w:hAnsi="Times New Roman" w:cs="Times New Roman"/>
          <w:b/>
          <w:bCs/>
          <w:sz w:val="24"/>
          <w:szCs w:val="24"/>
        </w:rPr>
      </w:pPr>
      <w:r>
        <w:rPr>
          <w:rFonts w:ascii="Times New Roman" w:hAnsi="Times New Roman" w:cs="Times New Roman"/>
          <w:b/>
          <w:bCs/>
          <w:sz w:val="24"/>
          <w:szCs w:val="24"/>
        </w:rPr>
        <w:t xml:space="preserve">                                          INTRODUCTION                             </w:t>
      </w:r>
    </w:p>
    <w:p w14:paraId="64309325" w14:textId="77777777" w:rsidR="00004784" w:rsidRDefault="00004784">
      <w:pPr>
        <w:rPr>
          <w:rFonts w:ascii="Times New Roman" w:hAnsi="Times New Roman" w:cs="Times New Roman"/>
          <w:b/>
          <w:bCs/>
          <w:sz w:val="24"/>
          <w:szCs w:val="24"/>
        </w:rPr>
      </w:pPr>
    </w:p>
    <w:p w14:paraId="3CC483C0" w14:textId="77285575"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SA : OK, MERCI. AVANT DE COMMENCER, JE VAIS VOUS POSER QUELQUES QUESTIONS. QUEL AGE AVEZ-VOUS ?</w:t>
      </w:r>
    </w:p>
    <w:p w14:paraId="0DD833CB" w14:textId="77777777"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lastRenderedPageBreak/>
        <w:t>R :</w:t>
      </w:r>
      <w:r w:rsidR="00A27748" w:rsidRPr="00E97F78">
        <w:rPr>
          <w:rFonts w:ascii="Times New Roman" w:hAnsi="Times New Roman" w:cs="Times New Roman"/>
          <w:sz w:val="24"/>
          <w:szCs w:val="24"/>
        </w:rPr>
        <w:t xml:space="preserve"> J'ai 36 ans. </w:t>
      </w:r>
    </w:p>
    <w:p w14:paraId="16D9FDF4" w14:textId="289D3F25"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QUELLE EST VOTRE SITUATION MATRIMONIALE ? </w:t>
      </w:r>
    </w:p>
    <w:p w14:paraId="6E0FCD49" w14:textId="2C853F93"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t>R :</w:t>
      </w:r>
      <w:r w:rsidR="00EB5CE4"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Je suis marié. </w:t>
      </w:r>
    </w:p>
    <w:p w14:paraId="1F5667BB" w14:textId="68836E29"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VOUS ETES MONOGAME OU POLYGAME ? </w:t>
      </w:r>
    </w:p>
    <w:p w14:paraId="19E08BDA" w14:textId="59BE5162"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t>R :</w:t>
      </w:r>
      <w:r w:rsidR="00EB5CE4"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Je suis monogame</w:t>
      </w:r>
    </w:p>
    <w:p w14:paraId="02B7EB1B" w14:textId="324CD4E0"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VOUS AVEZ COMBIEN D'ENFANTS ? </w:t>
      </w:r>
    </w:p>
    <w:p w14:paraId="56A18350" w14:textId="36F4C14B"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t>R :</w:t>
      </w:r>
      <w:r w:rsidR="00EB5CE4"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J'ai trois enfants</w:t>
      </w:r>
    </w:p>
    <w:p w14:paraId="5053F799" w14:textId="5590B422"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QUEL EST VOTRE NIVEAU D'EDUCATION ? </w:t>
      </w:r>
    </w:p>
    <w:p w14:paraId="0E411F3E" w14:textId="6EDD47DE"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t>R :</w:t>
      </w:r>
      <w:r w:rsidR="00EB5CE4"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J'ai fait des études supérieures</w:t>
      </w:r>
    </w:p>
    <w:p w14:paraId="4CDB3529" w14:textId="220033F2"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QUELLE EST VOTRE ETHNIE ? </w:t>
      </w:r>
    </w:p>
    <w:p w14:paraId="37F90F9A" w14:textId="6D5CA336"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t>R :</w:t>
      </w:r>
      <w:r w:rsidR="00EB5CE4"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Je suis d'ethnie bobo</w:t>
      </w:r>
    </w:p>
    <w:p w14:paraId="40A7D816" w14:textId="2CC8C7FE"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QUELLE EST VOTRE RELIGION ? </w:t>
      </w:r>
    </w:p>
    <w:p w14:paraId="36E76470" w14:textId="6EF94F1B" w:rsidR="003743BA" w:rsidRDefault="003743BA">
      <w:pPr>
        <w:rPr>
          <w:rFonts w:ascii="Times New Roman" w:hAnsi="Times New Roman" w:cs="Times New Roman"/>
          <w:sz w:val="24"/>
          <w:szCs w:val="24"/>
        </w:rPr>
      </w:pPr>
      <w:r w:rsidRPr="00E97F78">
        <w:rPr>
          <w:rFonts w:ascii="Times New Roman" w:hAnsi="Times New Roman" w:cs="Times New Roman"/>
          <w:sz w:val="24"/>
          <w:szCs w:val="24"/>
        </w:rPr>
        <w:t>R :</w:t>
      </w:r>
      <w:r w:rsidR="00EB5CE4"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Je suis musulman</w:t>
      </w:r>
    </w:p>
    <w:p w14:paraId="70EB184D" w14:textId="77777777" w:rsidR="00004784" w:rsidRDefault="00004784">
      <w:pPr>
        <w:rPr>
          <w:rFonts w:ascii="Times New Roman" w:hAnsi="Times New Roman" w:cs="Times New Roman"/>
          <w:sz w:val="24"/>
          <w:szCs w:val="24"/>
        </w:rPr>
      </w:pPr>
    </w:p>
    <w:p w14:paraId="6207EA92" w14:textId="70504646" w:rsidR="00004784" w:rsidRPr="003C6A70" w:rsidRDefault="00004784" w:rsidP="003C6A70">
      <w:pPr>
        <w:pStyle w:val="Paragraphedeliste"/>
        <w:numPr>
          <w:ilvl w:val="0"/>
          <w:numId w:val="1"/>
        </w:numPr>
        <w:rPr>
          <w:rFonts w:ascii="Times New Roman" w:hAnsi="Times New Roman" w:cs="Times New Roman"/>
          <w:b/>
          <w:bCs/>
          <w:sz w:val="28"/>
          <w:szCs w:val="28"/>
        </w:rPr>
      </w:pPr>
      <w:r w:rsidRPr="003C6A70">
        <w:rPr>
          <w:rFonts w:ascii="Times New Roman" w:hAnsi="Times New Roman" w:cs="Times New Roman"/>
          <w:b/>
          <w:bCs/>
          <w:sz w:val="28"/>
          <w:szCs w:val="28"/>
        </w:rPr>
        <w:t>Fonder une famille</w:t>
      </w:r>
    </w:p>
    <w:p w14:paraId="0E626884" w14:textId="77777777" w:rsidR="003C6A70" w:rsidRPr="003C6A70" w:rsidRDefault="003C6A70" w:rsidP="003C6A70">
      <w:pPr>
        <w:pStyle w:val="Paragraphedeliste"/>
        <w:ind w:left="3510"/>
        <w:rPr>
          <w:rFonts w:ascii="Times New Roman" w:hAnsi="Times New Roman" w:cs="Times New Roman"/>
          <w:b/>
          <w:bCs/>
          <w:sz w:val="28"/>
          <w:szCs w:val="28"/>
        </w:rPr>
      </w:pPr>
    </w:p>
    <w:p w14:paraId="762F367F" w14:textId="4FBF2CB8" w:rsidR="00004784" w:rsidRPr="003C6A70" w:rsidRDefault="003C6A70">
      <w:pPr>
        <w:rPr>
          <w:rFonts w:ascii="Times New Roman" w:hAnsi="Times New Roman" w:cs="Times New Roman"/>
          <w:b/>
          <w:bCs/>
          <w:sz w:val="32"/>
          <w:szCs w:val="32"/>
        </w:rPr>
      </w:pPr>
      <w:r w:rsidRPr="003C6A70">
        <w:rPr>
          <w:rFonts w:ascii="Times New Roman" w:hAnsi="Times New Roman" w:cs="Times New Roman"/>
          <w:b/>
          <w:bCs/>
          <w:sz w:val="32"/>
          <w:szCs w:val="32"/>
        </w:rPr>
        <w:t>Motivations et attentes sociales</w:t>
      </w:r>
      <w:r w:rsidR="00004784" w:rsidRPr="003C6A70">
        <w:rPr>
          <w:rFonts w:ascii="Times New Roman" w:hAnsi="Times New Roman" w:cs="Times New Roman"/>
          <w:b/>
          <w:bCs/>
          <w:sz w:val="32"/>
          <w:szCs w:val="32"/>
        </w:rPr>
        <w:t xml:space="preserve">                                           </w:t>
      </w:r>
    </w:p>
    <w:p w14:paraId="00FDEB42" w14:textId="5EC94896"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EEE MAINTENANT, JE VAIS VOUS POSER DES QUESTIONS CONCERNANT LA PERIODE AVANT QUE VOUS NE FONDIEZ UNE FAMILLE. REPENSEZ A QUAND VOUS ETIEZ PLUS JEUNE ET QUE VOUS N'AVEZ PAS ENCORE FONDE DE FAMILLE. A QUEL MOMENT VOUS AVEZ COMMENCE A PENSER A AVOIR DES ENFANTS ? </w:t>
      </w:r>
    </w:p>
    <w:p w14:paraId="33B7E43A" w14:textId="4123A543"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t>R :</w:t>
      </w:r>
      <w:r w:rsidR="00EB5CE4"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J'ai commencé à avoir des enfants à partir de 25 ans.</w:t>
      </w:r>
    </w:p>
    <w:p w14:paraId="22C33A8B" w14:textId="76DB6CC3"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A PENSER A AVOIR DES ENFANTS A PARTIR DE 25 ANS ? </w:t>
      </w:r>
    </w:p>
    <w:p w14:paraId="0CF153A0" w14:textId="5C514B44"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t>R :</w:t>
      </w:r>
      <w:r w:rsidR="00EB5CE4"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Oui.</w:t>
      </w:r>
    </w:p>
    <w:p w14:paraId="224D57D0" w14:textId="1866CD26"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MAINTENANT, QU'EST-CE QUI VOUS A POUSSE A Y PENSER A CE MOMENT-LA ? </w:t>
      </w:r>
    </w:p>
    <w:p w14:paraId="4520D837" w14:textId="42233912"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t>R :</w:t>
      </w:r>
      <w:r w:rsidR="00EB5CE4"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Parce que j'avais commencé à me sentir responsable. Je commençais à me voir comme une personne majeure qui devait se responsabiliser. </w:t>
      </w:r>
      <w:r w:rsidR="00EB5CE4" w:rsidRPr="00E97F78">
        <w:rPr>
          <w:rFonts w:ascii="Times New Roman" w:hAnsi="Times New Roman" w:cs="Times New Roman"/>
          <w:sz w:val="24"/>
          <w:szCs w:val="24"/>
        </w:rPr>
        <w:t>Eee…</w:t>
      </w:r>
      <w:r w:rsidR="00A27748" w:rsidRPr="00E97F78">
        <w:rPr>
          <w:rFonts w:ascii="Times New Roman" w:hAnsi="Times New Roman" w:cs="Times New Roman"/>
          <w:sz w:val="24"/>
          <w:szCs w:val="24"/>
        </w:rPr>
        <w:t xml:space="preserve"> Mon désir a toujours été de grandir, d'avoir du boulot, de me marier et de fonder ma propre famille. </w:t>
      </w:r>
    </w:p>
    <w:p w14:paraId="5C1A0C85" w14:textId="2925FE66"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EEE DONC, C'EST LE BOULOT ET L'ENVIE DE SE RESPONSABILISER QUI VOUS A POUSSE A VOULOIR AVOIR DES ENFANTS A CE MOMENT-LA ? </w:t>
      </w:r>
    </w:p>
    <w:p w14:paraId="2B724E02" w14:textId="26F5E371"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lastRenderedPageBreak/>
        <w:t>R :</w:t>
      </w:r>
      <w:r w:rsidR="00EB5CE4"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Oui, parce que sans le boulot, je ne pouvais pas me marier. Parce qu'une famille, ça suppose des besoins. Il faut la prendre en charge. Donc, il fallait d'abord avoir du boulot avant de changer à fonder une famille. </w:t>
      </w:r>
    </w:p>
    <w:p w14:paraId="24062C58" w14:textId="31FB4E8A"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MAIS EST-CE QUE CETTE ENVIE A-T-ELLE CHANGE AVEC LE TEMPS ? </w:t>
      </w:r>
    </w:p>
    <w:p w14:paraId="68193851" w14:textId="0652C5DE"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t>R :</w:t>
      </w:r>
      <w:r w:rsidR="00EB5CE4"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Ça n'a jamais changé. J'ai toujours eu envie de fonder ma famille. Aujourd'hui, je remercie Dieu parce que c'est devenu réalité. D'accord.</w:t>
      </w:r>
    </w:p>
    <w:p w14:paraId="0308765B" w14:textId="373731A7"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DONC, C'EST LA MOTIVATION, LA PASSION QUI VOUS A POUSSE A GARDER CETTE ENVIE ? </w:t>
      </w:r>
    </w:p>
    <w:p w14:paraId="2DEB8346" w14:textId="7750A068"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t>R :</w:t>
      </w:r>
      <w:r w:rsidR="00EB5CE4"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Oui. C'est aussi une question de nécessité. En tant que membre de la société, souvent, c'est une autre façon aussi de contribuer. </w:t>
      </w:r>
    </w:p>
    <w:p w14:paraId="11EE861E" w14:textId="1875A56B"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MAINTENANT, PUISQUE VOUS N'AVIEZ PAS ETE PERE A CE MOMENT-LA, MAIS COMMENT VOUS IMAGINEZ LA PATERNITE ? </w:t>
      </w:r>
    </w:p>
    <w:p w14:paraId="1E454EEB" w14:textId="699895EC"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t>R</w:t>
      </w:r>
      <w:r w:rsidR="00EB5CE4" w:rsidRPr="00E97F78">
        <w:rPr>
          <w:rFonts w:ascii="Times New Roman" w:hAnsi="Times New Roman" w:cs="Times New Roman"/>
          <w:sz w:val="24"/>
          <w:szCs w:val="24"/>
        </w:rPr>
        <w:t xml:space="preserve"> : Ayant</w:t>
      </w:r>
      <w:r w:rsidR="00A27748" w:rsidRPr="00E97F78">
        <w:rPr>
          <w:rFonts w:ascii="Times New Roman" w:hAnsi="Times New Roman" w:cs="Times New Roman"/>
          <w:sz w:val="24"/>
          <w:szCs w:val="24"/>
        </w:rPr>
        <w:t xml:space="preserve"> déjà vécu dans une famille, il faut dire que tout est parti de là. </w:t>
      </w:r>
      <w:r w:rsidR="00EB5CE4" w:rsidRPr="00E97F78">
        <w:rPr>
          <w:rFonts w:ascii="Times New Roman" w:hAnsi="Times New Roman" w:cs="Times New Roman"/>
          <w:sz w:val="24"/>
          <w:szCs w:val="24"/>
        </w:rPr>
        <w:t>Et</w:t>
      </w:r>
      <w:r w:rsidR="00A27748" w:rsidRPr="00E97F78">
        <w:rPr>
          <w:rFonts w:ascii="Times New Roman" w:hAnsi="Times New Roman" w:cs="Times New Roman"/>
          <w:sz w:val="24"/>
          <w:szCs w:val="24"/>
        </w:rPr>
        <w:t xml:space="preserve"> Moi, je sais que fonder une famille, c'est pas une chose aisée.</w:t>
      </w:r>
      <w:r w:rsidR="00821D6C"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Voil</w:t>
      </w:r>
      <w:r w:rsidR="00821D6C" w:rsidRPr="00E97F78">
        <w:rPr>
          <w:rFonts w:ascii="Times New Roman" w:hAnsi="Times New Roman" w:cs="Times New Roman"/>
          <w:sz w:val="24"/>
          <w:szCs w:val="24"/>
        </w:rPr>
        <w:t>à</w:t>
      </w:r>
      <w:r w:rsidR="00A27748" w:rsidRPr="00E97F78">
        <w:rPr>
          <w:rFonts w:ascii="Times New Roman" w:hAnsi="Times New Roman" w:cs="Times New Roman"/>
          <w:sz w:val="24"/>
          <w:szCs w:val="24"/>
        </w:rPr>
        <w:t xml:space="preserve"> </w:t>
      </w:r>
      <w:r w:rsidR="00EB5CE4" w:rsidRPr="00E97F78">
        <w:rPr>
          <w:rFonts w:ascii="Times New Roman" w:hAnsi="Times New Roman" w:cs="Times New Roman"/>
          <w:sz w:val="24"/>
          <w:szCs w:val="24"/>
        </w:rPr>
        <w:t>ça</w:t>
      </w:r>
      <w:r w:rsidR="00A27748" w:rsidRPr="00E97F78">
        <w:rPr>
          <w:rFonts w:ascii="Times New Roman" w:hAnsi="Times New Roman" w:cs="Times New Roman"/>
          <w:sz w:val="24"/>
          <w:szCs w:val="24"/>
        </w:rPr>
        <w:t xml:space="preserve"> a, </w:t>
      </w:r>
      <w:r w:rsidR="00EB5CE4" w:rsidRPr="00E97F78">
        <w:rPr>
          <w:rFonts w:ascii="Times New Roman" w:hAnsi="Times New Roman" w:cs="Times New Roman"/>
          <w:sz w:val="24"/>
          <w:szCs w:val="24"/>
        </w:rPr>
        <w:t>ça</w:t>
      </w:r>
      <w:r w:rsidR="00A27748" w:rsidRPr="00E97F78">
        <w:rPr>
          <w:rFonts w:ascii="Times New Roman" w:hAnsi="Times New Roman" w:cs="Times New Roman"/>
          <w:sz w:val="24"/>
          <w:szCs w:val="24"/>
        </w:rPr>
        <w:t xml:space="preserve"> a Il y a des défis. Les défis sont énormes d'ailleurs. Parce que moi, même ayant été enfant, je sais à quoi souvent mes parents ont dû faire </w:t>
      </w:r>
      <w:r w:rsidR="00EB5CE4" w:rsidRPr="00E97F78">
        <w:rPr>
          <w:rFonts w:ascii="Times New Roman" w:hAnsi="Times New Roman" w:cs="Times New Roman"/>
          <w:sz w:val="24"/>
          <w:szCs w:val="24"/>
        </w:rPr>
        <w:t>face, voilà</w:t>
      </w:r>
      <w:r w:rsidR="00A27748" w:rsidRPr="00E97F78">
        <w:rPr>
          <w:rFonts w:ascii="Times New Roman" w:hAnsi="Times New Roman" w:cs="Times New Roman"/>
          <w:sz w:val="24"/>
          <w:szCs w:val="24"/>
        </w:rPr>
        <w:t xml:space="preserve"> Donc, je savais qu'il y avait des difficultés qui m'attendaient. Mais il y avait de l'espoir aussi. Je savais très bien que quoi qu'il y ait comme difficultés là, j'aurais toujours la force de pouvoir surmonter ces difficultés. </w:t>
      </w:r>
    </w:p>
    <w:p w14:paraId="24EC47C8" w14:textId="0F5F8B93"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DONC, VOUS VOYEZ LA PATERNITE COMME ETANT EEE UNE FAÇON DE RELEVER DES DEFIS ? </w:t>
      </w:r>
    </w:p>
    <w:p w14:paraId="05DDA2BB" w14:textId="4BA162EB"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t>R :</w:t>
      </w:r>
      <w:r w:rsidR="00821D6C"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Voilà, un défi surtout à relever. </w:t>
      </w:r>
      <w:r w:rsidR="00821D6C" w:rsidRPr="00E97F78">
        <w:rPr>
          <w:rFonts w:ascii="Times New Roman" w:hAnsi="Times New Roman" w:cs="Times New Roman"/>
          <w:sz w:val="24"/>
          <w:szCs w:val="24"/>
        </w:rPr>
        <w:t>Parce qu’être</w:t>
      </w:r>
      <w:r w:rsidR="00A27748" w:rsidRPr="00E97F78">
        <w:rPr>
          <w:rFonts w:ascii="Times New Roman" w:hAnsi="Times New Roman" w:cs="Times New Roman"/>
          <w:sz w:val="24"/>
          <w:szCs w:val="24"/>
        </w:rPr>
        <w:t xml:space="preserve"> au père, c'est vraiment relever des défis</w:t>
      </w:r>
    </w:p>
    <w:p w14:paraId="1D39984B" w14:textId="3F23776A" w:rsidR="003743BA"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SA : QUEL DEFI PAR EXEMPLE ?</w:t>
      </w:r>
    </w:p>
    <w:p w14:paraId="1E014C2E" w14:textId="63E3AAC4" w:rsidR="003743BA" w:rsidRPr="00E97F78" w:rsidRDefault="003743BA">
      <w:pPr>
        <w:rPr>
          <w:rFonts w:ascii="Times New Roman" w:hAnsi="Times New Roman" w:cs="Times New Roman"/>
          <w:sz w:val="24"/>
          <w:szCs w:val="24"/>
        </w:rPr>
      </w:pPr>
      <w:r w:rsidRPr="00E97F78">
        <w:rPr>
          <w:rFonts w:ascii="Times New Roman" w:hAnsi="Times New Roman" w:cs="Times New Roman"/>
          <w:sz w:val="24"/>
          <w:szCs w:val="24"/>
        </w:rPr>
        <w:t>R :</w:t>
      </w:r>
      <w:r w:rsidR="00A27748" w:rsidRPr="00E97F78">
        <w:rPr>
          <w:rFonts w:ascii="Times New Roman" w:hAnsi="Times New Roman" w:cs="Times New Roman"/>
          <w:sz w:val="24"/>
          <w:szCs w:val="24"/>
        </w:rPr>
        <w:t xml:space="preserve"> L'éducation des enfants d'abord, c'est le premier défi. Pouvoir éduquer un enfant pour qu'il soit en règle par rapport à la société, ce n'est pas du tout aisé. Parce qu'il y a de l'influence, il y a beaucoup de paramètres qui entrent en ligne de compte. Et donc, il faut toujours être assez fort pour pouvoir relever ce défi. Ensuite, il y a la question de prise en charge des enfants. Il faut avoir </w:t>
      </w:r>
      <w:r w:rsidR="00821D6C" w:rsidRPr="00E97F78">
        <w:rPr>
          <w:rFonts w:ascii="Times New Roman" w:hAnsi="Times New Roman" w:cs="Times New Roman"/>
          <w:sz w:val="24"/>
          <w:szCs w:val="24"/>
        </w:rPr>
        <w:t>souvent</w:t>
      </w:r>
      <w:r w:rsidR="00A27748" w:rsidRPr="00E97F78">
        <w:rPr>
          <w:rFonts w:ascii="Times New Roman" w:hAnsi="Times New Roman" w:cs="Times New Roman"/>
          <w:sz w:val="24"/>
          <w:szCs w:val="24"/>
        </w:rPr>
        <w:t xml:space="preserve"> des moyens, des moyens matériels, financiers et tout, pour pouvoir élever des enfants. Donc, tout ça constitue pour moi de véritables défis à relever.</w:t>
      </w:r>
    </w:p>
    <w:p w14:paraId="457CCDCA" w14:textId="79163C86" w:rsidR="005071E9" w:rsidRPr="00E97F78" w:rsidRDefault="00C22881" w:rsidP="00597D01">
      <w:pPr>
        <w:spacing w:line="360" w:lineRule="auto"/>
        <w:rPr>
          <w:rFonts w:ascii="Times New Roman" w:hAnsi="Times New Roman" w:cs="Times New Roman"/>
          <w:b/>
          <w:bCs/>
          <w:sz w:val="24"/>
          <w:szCs w:val="24"/>
        </w:rPr>
      </w:pPr>
      <w:r w:rsidRPr="00E97F78">
        <w:rPr>
          <w:rFonts w:ascii="Times New Roman" w:hAnsi="Times New Roman" w:cs="Times New Roman"/>
          <w:b/>
          <w:bCs/>
          <w:sz w:val="24"/>
          <w:szCs w:val="24"/>
        </w:rPr>
        <w:t xml:space="preserve">SA : MAIS, APRES AVOIR PENSE DE CETTE FAÇON, QU'EST CE QUE VOUS VOUS ATTENDIEZ PAR RAPPORT A LA PATERNITE ? QU'ENTENDIEZ-VOUS DE LA PATERNITE ? PUISQUE VOUS VOYEZ LA PATERNITE D'ABORD COMME ETANT UNE MANIERE DE RELEVER UN DEFI. MAINTENANT, EN PLUS DE ÇA, VOUS VOUS ATTENDIEZ A CE QUE LA PATERNITE FASSE QUOI POUR VOUS ? </w:t>
      </w:r>
    </w:p>
    <w:p w14:paraId="6152912F" w14:textId="15C6581B" w:rsidR="005071E9" w:rsidRPr="00E97F78" w:rsidRDefault="005071E9">
      <w:pPr>
        <w:rPr>
          <w:rFonts w:ascii="Times New Roman" w:hAnsi="Times New Roman" w:cs="Times New Roman"/>
          <w:sz w:val="24"/>
          <w:szCs w:val="24"/>
        </w:rPr>
      </w:pPr>
      <w:r w:rsidRPr="00E97F78">
        <w:rPr>
          <w:rFonts w:ascii="Times New Roman" w:hAnsi="Times New Roman" w:cs="Times New Roman"/>
          <w:sz w:val="24"/>
          <w:szCs w:val="24"/>
        </w:rPr>
        <w:t>R :</w:t>
      </w:r>
      <w:r w:rsidR="00821D6C"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Que ça me responsabilise. Principalement ça, parce qu'en tant que parent, on ne peut plus continuer de vivre comme un gamin. Voil</w:t>
      </w:r>
      <w:r w:rsidR="00821D6C" w:rsidRPr="00E97F78">
        <w:rPr>
          <w:rFonts w:ascii="Times New Roman" w:hAnsi="Times New Roman" w:cs="Times New Roman"/>
          <w:sz w:val="24"/>
          <w:szCs w:val="24"/>
        </w:rPr>
        <w:t>à</w:t>
      </w:r>
      <w:r w:rsidR="00A27748" w:rsidRPr="00E97F78">
        <w:rPr>
          <w:rFonts w:ascii="Times New Roman" w:hAnsi="Times New Roman" w:cs="Times New Roman"/>
          <w:sz w:val="24"/>
          <w:szCs w:val="24"/>
        </w:rPr>
        <w:t xml:space="preserve"> On doit servir d'exemple pour nos enfants, ainsi que la société qui se trouve autour de nous. Parce que par votre façon de vous comporter, c'est </w:t>
      </w:r>
      <w:r w:rsidR="00A27748" w:rsidRPr="00E97F78">
        <w:rPr>
          <w:rFonts w:ascii="Times New Roman" w:hAnsi="Times New Roman" w:cs="Times New Roman"/>
          <w:sz w:val="24"/>
          <w:szCs w:val="24"/>
        </w:rPr>
        <w:lastRenderedPageBreak/>
        <w:t xml:space="preserve">ça qui va déterminer en fait la façon dont le reste du monde vous voit, votre famille. Donc </w:t>
      </w:r>
      <w:r w:rsidR="00C730A2" w:rsidRPr="00E97F78">
        <w:rPr>
          <w:rFonts w:ascii="Times New Roman" w:hAnsi="Times New Roman" w:cs="Times New Roman"/>
          <w:sz w:val="24"/>
          <w:szCs w:val="24"/>
        </w:rPr>
        <w:t>C’est,</w:t>
      </w:r>
      <w:r w:rsidR="00A27748" w:rsidRPr="00E97F78">
        <w:rPr>
          <w:rFonts w:ascii="Times New Roman" w:hAnsi="Times New Roman" w:cs="Times New Roman"/>
          <w:sz w:val="24"/>
          <w:szCs w:val="24"/>
        </w:rPr>
        <w:t xml:space="preserve"> en fait, tu mets en jeu toute l'image de ta famille. Si tu es un mauvais père, c'est l'image qu'on va coller à toute ta famille. Et si en revanche, tu es un bon père, un père responsable, également ta famille sera respectée. C'est un peu comme ça qu'on voit ça. </w:t>
      </w:r>
    </w:p>
    <w:p w14:paraId="0EA20B4F" w14:textId="3CB2F599" w:rsidR="005071E9"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JE VOIS. VOUS AVEZ QUELQUE CHOSE A AJOUTER. </w:t>
      </w:r>
    </w:p>
    <w:p w14:paraId="6A692550" w14:textId="279BDCED" w:rsidR="005071E9" w:rsidRPr="00E97F78" w:rsidRDefault="005071E9">
      <w:pPr>
        <w:rPr>
          <w:rFonts w:ascii="Times New Roman" w:hAnsi="Times New Roman" w:cs="Times New Roman"/>
          <w:sz w:val="24"/>
          <w:szCs w:val="24"/>
        </w:rPr>
      </w:pPr>
      <w:r w:rsidRPr="00E97F78">
        <w:rPr>
          <w:rFonts w:ascii="Times New Roman" w:hAnsi="Times New Roman" w:cs="Times New Roman"/>
          <w:sz w:val="24"/>
          <w:szCs w:val="24"/>
        </w:rPr>
        <w:t>R : () pour signifier qu’il n’a rien à ajouter</w:t>
      </w:r>
    </w:p>
    <w:p w14:paraId="70A213E7" w14:textId="04459877" w:rsidR="005071E9"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MAINTENANT, QUELLES ETAIENT LES ATTENTES DE VOTRE ENTOURAGE SUR LE SUJET ? ET COMMENT EST-CE QUE VOUS LES AVEZ GEREES ? </w:t>
      </w:r>
    </w:p>
    <w:p w14:paraId="50DB60C1" w14:textId="4772037A" w:rsidR="005071E9" w:rsidRPr="00E97F78" w:rsidRDefault="005071E9">
      <w:pPr>
        <w:rPr>
          <w:rFonts w:ascii="Times New Roman" w:hAnsi="Times New Roman" w:cs="Times New Roman"/>
          <w:sz w:val="24"/>
          <w:szCs w:val="24"/>
        </w:rPr>
      </w:pPr>
      <w:r w:rsidRPr="00E97F78">
        <w:rPr>
          <w:rFonts w:ascii="Times New Roman" w:hAnsi="Times New Roman" w:cs="Times New Roman"/>
          <w:sz w:val="24"/>
          <w:szCs w:val="24"/>
        </w:rPr>
        <w:t>R :</w:t>
      </w:r>
      <w:r w:rsidR="00821D6C"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L'entourage, je suppose que c'est ma famille principalement, mes amis. Ma famille n'a jamais eu de problème à ce que je me marie ou à ce que j'ai des enfants. Ça a toujours été leur rêve, d'ailleurs. Mais non pas vraiment. Tout ce que je peux dire, tout ce que j'ai pu recevoir, c'est de l'accompagnement, des conseils pour pouvoir réussir ce déf</w:t>
      </w:r>
      <w:r w:rsidR="00821D6C" w:rsidRPr="00E97F78">
        <w:rPr>
          <w:rFonts w:ascii="Times New Roman" w:hAnsi="Times New Roman" w:cs="Times New Roman"/>
          <w:sz w:val="24"/>
          <w:szCs w:val="24"/>
        </w:rPr>
        <w:t>is-</w:t>
      </w:r>
      <w:r w:rsidR="00A27748" w:rsidRPr="00E97F78">
        <w:rPr>
          <w:rFonts w:ascii="Times New Roman" w:hAnsi="Times New Roman" w:cs="Times New Roman"/>
          <w:sz w:val="24"/>
          <w:szCs w:val="24"/>
        </w:rPr>
        <w:t xml:space="preserve">là. </w:t>
      </w:r>
    </w:p>
    <w:p w14:paraId="7E03AFF9" w14:textId="6457AE0E" w:rsidR="005071E9"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SA :D'ACCORD. ET VOS AMIS, EST-CE QU'ILS NE VOUS ONT PAS EEE INFLUENCE PAR RAPPORT A ÇA ? LEURS ATTENTES, VOUS AVEZ EU A EN PARLER A VOS AMIS OU A D'AUTRES PERSONNES ?</w:t>
      </w:r>
    </w:p>
    <w:p w14:paraId="6165F536" w14:textId="08E2D76D" w:rsidR="005071E9" w:rsidRPr="00E97F78" w:rsidRDefault="005071E9">
      <w:pPr>
        <w:rPr>
          <w:rFonts w:ascii="Times New Roman" w:hAnsi="Times New Roman" w:cs="Times New Roman"/>
          <w:sz w:val="24"/>
          <w:szCs w:val="24"/>
        </w:rPr>
      </w:pPr>
      <w:r w:rsidRPr="00E97F78">
        <w:rPr>
          <w:rFonts w:ascii="Times New Roman" w:hAnsi="Times New Roman" w:cs="Times New Roman"/>
          <w:sz w:val="24"/>
          <w:szCs w:val="24"/>
        </w:rPr>
        <w:t>R :</w:t>
      </w:r>
      <w:r w:rsidR="00A27748" w:rsidRPr="00E97F78">
        <w:rPr>
          <w:rFonts w:ascii="Times New Roman" w:hAnsi="Times New Roman" w:cs="Times New Roman"/>
          <w:sz w:val="24"/>
          <w:szCs w:val="24"/>
        </w:rPr>
        <w:t xml:space="preserve"> Il peut arriver qu'on n'ait pas la même vision des choses par rapport avec nos amis et tout. On peut en débattre et tout. Mais quoi qu'on dise, la décision ultime nous revient. C'est à toi de savoir ce qui te convient le mieux. Et un vrai ami, il saurait quand même accompagner son ami, si on peut le dire. Le soutenir. Lorsque la décision qu'il est en train de prendre n'est pas aussi bizarre que ça. Et en la matière, on saurait dire à quelqu'un qu'il est en train de faire un mauvais choix d'</w:t>
      </w:r>
      <w:r w:rsidR="00821D6C" w:rsidRPr="00E97F78">
        <w:rPr>
          <w:rFonts w:ascii="Times New Roman" w:hAnsi="Times New Roman" w:cs="Times New Roman"/>
          <w:sz w:val="24"/>
          <w:szCs w:val="24"/>
        </w:rPr>
        <w:t>accompagnement. Parce</w:t>
      </w:r>
      <w:r w:rsidR="00A27748" w:rsidRPr="00E97F78">
        <w:rPr>
          <w:rFonts w:ascii="Times New Roman" w:hAnsi="Times New Roman" w:cs="Times New Roman"/>
          <w:sz w:val="24"/>
          <w:szCs w:val="24"/>
        </w:rPr>
        <w:t xml:space="preserve"> qu'on sait pas En fait, on ne sait pas la relation, ou bien on n'a pas suffisamment de relation avec cette autre personne pour pouvoir dire qu'elle est mauvaise. Parce que l'ami en question sait pourquoi il a fait ce choix. Donc, de ce point de vue-là, vraiment, je n'ai pas eu d'influence en tant que tel. Lorsque je fais mes choix, c'est ce que je considère comme étant bien pour moi. Et mes amis devraient me comprendre dans ce sens. Je pense que j'ai beaucoup reçu comme conseil et accompagnement dans ce sens-là. </w:t>
      </w:r>
    </w:p>
    <w:p w14:paraId="4E042ABC" w14:textId="33A8C7DC" w:rsidR="005071E9"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SA :D'ACCORD. MAINTENANT, QUI DANS VOTRE ENTOURAGE VOUS A LE PLUS INFLUENCE ?</w:t>
      </w:r>
    </w:p>
    <w:p w14:paraId="72819D07" w14:textId="77777777" w:rsidR="005071E9" w:rsidRPr="00E97F78" w:rsidRDefault="005071E9">
      <w:pPr>
        <w:rPr>
          <w:rFonts w:ascii="Times New Roman" w:hAnsi="Times New Roman" w:cs="Times New Roman"/>
          <w:sz w:val="24"/>
          <w:szCs w:val="24"/>
        </w:rPr>
      </w:pPr>
      <w:r w:rsidRPr="00E97F78">
        <w:rPr>
          <w:rFonts w:ascii="Times New Roman" w:hAnsi="Times New Roman" w:cs="Times New Roman"/>
          <w:sz w:val="24"/>
          <w:szCs w:val="24"/>
        </w:rPr>
        <w:t>R :</w:t>
      </w:r>
      <w:r w:rsidR="00A27748" w:rsidRPr="00E97F78">
        <w:rPr>
          <w:rFonts w:ascii="Times New Roman" w:hAnsi="Times New Roman" w:cs="Times New Roman"/>
          <w:sz w:val="24"/>
          <w:szCs w:val="24"/>
        </w:rPr>
        <w:t xml:space="preserve"> Ma maman particulièrement. </w:t>
      </w:r>
    </w:p>
    <w:p w14:paraId="29A0E59B" w14:textId="77FD3FB3" w:rsidR="005071E9"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POURQUOI ? </w:t>
      </w:r>
    </w:p>
    <w:p w14:paraId="5BED39AA" w14:textId="77777777" w:rsidR="005071E9" w:rsidRPr="00E97F78" w:rsidRDefault="005071E9">
      <w:pPr>
        <w:rPr>
          <w:rFonts w:ascii="Times New Roman" w:hAnsi="Times New Roman" w:cs="Times New Roman"/>
          <w:sz w:val="24"/>
          <w:szCs w:val="24"/>
        </w:rPr>
      </w:pPr>
      <w:r w:rsidRPr="00E97F78">
        <w:rPr>
          <w:rFonts w:ascii="Times New Roman" w:hAnsi="Times New Roman" w:cs="Times New Roman"/>
          <w:sz w:val="24"/>
          <w:szCs w:val="24"/>
        </w:rPr>
        <w:t xml:space="preserve">R : </w:t>
      </w:r>
      <w:r w:rsidR="00A27748" w:rsidRPr="00E97F78">
        <w:rPr>
          <w:rFonts w:ascii="Times New Roman" w:hAnsi="Times New Roman" w:cs="Times New Roman"/>
          <w:sz w:val="24"/>
          <w:szCs w:val="24"/>
        </w:rPr>
        <w:t>Parce que tout simplement, elle a toujours voulu que je me marie, que je grandisse. Ça fait sa fierté en quelque sorte, si je peux le dire. Voir son enfant grandir, se marier, devenir père de famille et tout, elle m'a beaucoup impacté, elle m'a beaucoup influencé. Et moi aussi, bon, de mon côté, j'étais fier en fait d'être son enfant. Et j'étais toujours content de savoir que je fais en fait sa fierté. Je la rends contente et tout. Voilà, donc elle m'a beaucoup influencé, j'ai toujours pris avec beaucoup de considération ses conseils et tout. Et ça m'a toujours aidé aussi. C'est vrai qu'en tant que mère, elle ne peut pas me conseiller de suivre un mauvais chemin. Voilà, tout ce qu'elle estime bien pour moi, c'est ce qu'elle essaie de faire.</w:t>
      </w:r>
    </w:p>
    <w:p w14:paraId="45D36164" w14:textId="24669A5D" w:rsidR="005071E9"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lastRenderedPageBreak/>
        <w:t xml:space="preserve">SA : MAIS EN PLUS DES CONSEILS QU'ELLE VOUS A DONNES, QUELLES SONT LES AUTRES ACTIONS QU'ELLE A FAITES QUI VOUS ONT AUSSI MOTIVE OU INFLUENCE ? PUISQU'ELLE VOUS DONNAIT DES CONSEILS. </w:t>
      </w:r>
    </w:p>
    <w:p w14:paraId="788F4E49" w14:textId="77777777" w:rsidR="00EB5CE4" w:rsidRPr="00E97F78" w:rsidRDefault="005071E9">
      <w:pPr>
        <w:rPr>
          <w:rFonts w:ascii="Times New Roman" w:hAnsi="Times New Roman" w:cs="Times New Roman"/>
          <w:sz w:val="24"/>
          <w:szCs w:val="24"/>
        </w:rPr>
      </w:pPr>
      <w:r w:rsidRPr="00E97F78">
        <w:rPr>
          <w:rFonts w:ascii="Times New Roman" w:hAnsi="Times New Roman" w:cs="Times New Roman"/>
          <w:sz w:val="24"/>
          <w:szCs w:val="24"/>
        </w:rPr>
        <w:t>R :</w:t>
      </w:r>
      <w:r w:rsidR="00821D6C"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Je ne sais pas si ça m'a vraiment influencé ma décision. Parce que voilà, peu importe ce qu'elle ait pu faire comme action, si j'ai pas décidé d'aller dans ce sens-là. Pas pour lui manquer du respect. Parce que je savais ce qu'elle veut et je savais aussi ce qui est bien surtout pour moi. En tant que mère, il peut arriver que elle veuille mon bien mais qu'elle ne soit pas sur le bon chemin. Voilà, qu'elle ne fasse pas par exemple le bon choix pour moi. Voilà, elle peut décider de choisir une campagne pour moi, mais que moi je n'apprécie pas ou peut-être que je vois autrement. Donc, je peux dire qu'elle a eu à proposer peut-être des actions dans ce sens, mais à partir du moment où je n'ai pas décidé d'aller dans ce sens-là. Ou par exemple, c'est un exemple que je prends où peut-être elle a décidé de me choisir telle fille que moi je n'aimais pas. Est-ce que je peux dire que ça m'a influencé ? Pas véritablement, voilà. Parce que de toutes les façons, la décision ou la personne avec qui je vis actuellement, c'est moi-même qui l'ai choisie. Voilà, parce que je l'aime et puis voilà. </w:t>
      </w:r>
    </w:p>
    <w:p w14:paraId="4EE5DF2D" w14:textId="0DCF0DFC" w:rsidR="00C91E8B"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SA :D'ACCORD, MAIS VOUS AVEZ DIT QUE VOTRE MERE EST CELLE QUI VOUS A LE PLUS INFLUENCE.</w:t>
      </w:r>
    </w:p>
    <w:p w14:paraId="0C4C9135" w14:textId="26B1E319" w:rsidR="00C91E8B" w:rsidRPr="00E97F78" w:rsidRDefault="00C91E8B">
      <w:pPr>
        <w:rPr>
          <w:rFonts w:ascii="Times New Roman" w:hAnsi="Times New Roman" w:cs="Times New Roman"/>
          <w:sz w:val="24"/>
          <w:szCs w:val="24"/>
        </w:rPr>
      </w:pPr>
      <w:r w:rsidRPr="00E97F78">
        <w:rPr>
          <w:rFonts w:ascii="Times New Roman" w:hAnsi="Times New Roman" w:cs="Times New Roman"/>
          <w:sz w:val="24"/>
          <w:szCs w:val="24"/>
        </w:rPr>
        <w:t>R :</w:t>
      </w:r>
      <w:r w:rsidR="00A27748" w:rsidRPr="00E97F78">
        <w:rPr>
          <w:rFonts w:ascii="Times New Roman" w:hAnsi="Times New Roman" w:cs="Times New Roman"/>
          <w:sz w:val="24"/>
          <w:szCs w:val="24"/>
        </w:rPr>
        <w:t xml:space="preserve"> Oui, elle m'a le plus marqué de par ses conseils et accompagnements. Voilà, conseils et accompagnements. Pas pour prendre des décisions </w:t>
      </w:r>
      <w:r w:rsidR="00EB5CE4" w:rsidRPr="00E97F78">
        <w:rPr>
          <w:rFonts w:ascii="Times New Roman" w:hAnsi="Times New Roman" w:cs="Times New Roman"/>
          <w:sz w:val="24"/>
          <w:szCs w:val="24"/>
        </w:rPr>
        <w:t>à</w:t>
      </w:r>
      <w:r w:rsidR="00A27748" w:rsidRPr="00E97F78">
        <w:rPr>
          <w:rFonts w:ascii="Times New Roman" w:hAnsi="Times New Roman" w:cs="Times New Roman"/>
          <w:sz w:val="24"/>
          <w:szCs w:val="24"/>
        </w:rPr>
        <w:t xml:space="preserve"> ma place.</w:t>
      </w:r>
    </w:p>
    <w:p w14:paraId="2610EEA3" w14:textId="65A32382" w:rsidR="00C91E8B"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ET SES ACCOMPAGNEMENTS SE MANIFESTAIENT A TRAVERS LES CONSEILS QUI JOUENT ? </w:t>
      </w:r>
    </w:p>
    <w:p w14:paraId="47E39FCF" w14:textId="71235542" w:rsidR="00C91E8B" w:rsidRPr="00E97F78" w:rsidRDefault="00C91E8B">
      <w:pPr>
        <w:rPr>
          <w:rFonts w:ascii="Times New Roman" w:hAnsi="Times New Roman" w:cs="Times New Roman"/>
          <w:sz w:val="24"/>
          <w:szCs w:val="24"/>
        </w:rPr>
      </w:pPr>
      <w:r w:rsidRPr="00E97F78">
        <w:rPr>
          <w:rFonts w:ascii="Times New Roman" w:hAnsi="Times New Roman" w:cs="Times New Roman"/>
          <w:sz w:val="24"/>
          <w:szCs w:val="24"/>
        </w:rPr>
        <w:t xml:space="preserve">R : </w:t>
      </w:r>
      <w:r w:rsidR="00A27748" w:rsidRPr="00E97F78">
        <w:rPr>
          <w:rFonts w:ascii="Times New Roman" w:hAnsi="Times New Roman" w:cs="Times New Roman"/>
          <w:sz w:val="24"/>
          <w:szCs w:val="24"/>
        </w:rPr>
        <w:t xml:space="preserve">Les conseils, le soutien, que ce soit. Parce que ma maman, c'est la personne qui s'est, je peux dire, le plus souciée pour moi. </w:t>
      </w:r>
      <w:r w:rsidR="00821D6C" w:rsidRPr="00E97F78">
        <w:rPr>
          <w:rFonts w:ascii="Times New Roman" w:hAnsi="Times New Roman" w:cs="Times New Roman"/>
          <w:sz w:val="24"/>
          <w:szCs w:val="24"/>
        </w:rPr>
        <w:t>Voilà</w:t>
      </w:r>
      <w:r w:rsidR="00A27748" w:rsidRPr="00E97F78">
        <w:rPr>
          <w:rFonts w:ascii="Times New Roman" w:hAnsi="Times New Roman" w:cs="Times New Roman"/>
          <w:sz w:val="24"/>
          <w:szCs w:val="24"/>
        </w:rPr>
        <w:t xml:space="preserve"> Ses accompagnements dans le sens du matériel, peut-être financier et tout. Malgré que </w:t>
      </w:r>
      <w:proofErr w:type="gramStart"/>
      <w:r w:rsidR="00A27748" w:rsidRPr="00E97F78">
        <w:rPr>
          <w:rFonts w:ascii="Times New Roman" w:hAnsi="Times New Roman" w:cs="Times New Roman"/>
          <w:sz w:val="24"/>
          <w:szCs w:val="24"/>
        </w:rPr>
        <w:t>c'est</w:t>
      </w:r>
      <w:proofErr w:type="gramEnd"/>
      <w:r w:rsidR="00A27748" w:rsidRPr="00E97F78">
        <w:rPr>
          <w:rFonts w:ascii="Times New Roman" w:hAnsi="Times New Roman" w:cs="Times New Roman"/>
          <w:sz w:val="24"/>
          <w:szCs w:val="24"/>
        </w:rPr>
        <w:t xml:space="preserve"> elle qui se débrouillait, elle m'a toujours aidé et elle a toujours voulu que je sois à l'aise. Elle passe toujours mon intérêt avant le sien, voilà. Et c'est pour ça que je dis qu'elle m'a beaucoup influencé. </w:t>
      </w:r>
    </w:p>
    <w:p w14:paraId="3585FA1C" w14:textId="6F6D74C0" w:rsidR="00C91E8B"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SA : D'ACCORD. ET VOUS AVEZ, COMMENT VOUS AVEZ VECU CELA ?</w:t>
      </w:r>
    </w:p>
    <w:p w14:paraId="050A9C7E" w14:textId="77777777" w:rsidR="00C91E8B" w:rsidRDefault="00C91E8B">
      <w:pPr>
        <w:rPr>
          <w:rFonts w:ascii="Times New Roman" w:hAnsi="Times New Roman" w:cs="Times New Roman"/>
          <w:sz w:val="24"/>
          <w:szCs w:val="24"/>
        </w:rPr>
      </w:pPr>
      <w:r w:rsidRPr="00E97F78">
        <w:rPr>
          <w:rFonts w:ascii="Times New Roman" w:hAnsi="Times New Roman" w:cs="Times New Roman"/>
          <w:sz w:val="24"/>
          <w:szCs w:val="24"/>
        </w:rPr>
        <w:t>R :</w:t>
      </w:r>
      <w:r w:rsidR="00A27748" w:rsidRPr="00E97F78">
        <w:rPr>
          <w:rFonts w:ascii="Times New Roman" w:hAnsi="Times New Roman" w:cs="Times New Roman"/>
          <w:sz w:val="24"/>
          <w:szCs w:val="24"/>
        </w:rPr>
        <w:t xml:space="preserve"> J'ai toujours vécu cela avec beaucoup de plaisir, beaucoup d'émotion et c'est une que je respecte beaucoup. Et mon rêve, c'est toujours continuer à la rendre heureuse et fière de moi.</w:t>
      </w:r>
    </w:p>
    <w:p w14:paraId="231EFF47" w14:textId="77777777" w:rsidR="003C6A70" w:rsidRDefault="003C6A70">
      <w:pPr>
        <w:rPr>
          <w:rFonts w:ascii="Times New Roman" w:hAnsi="Times New Roman" w:cs="Times New Roman"/>
          <w:sz w:val="24"/>
          <w:szCs w:val="24"/>
        </w:rPr>
      </w:pPr>
    </w:p>
    <w:p w14:paraId="237633D0" w14:textId="137C5BD7" w:rsidR="003C6A70" w:rsidRDefault="003C6A70">
      <w:pPr>
        <w:rPr>
          <w:rFonts w:ascii="Times New Roman" w:hAnsi="Times New Roman" w:cs="Times New Roman"/>
          <w:b/>
          <w:bCs/>
          <w:sz w:val="32"/>
          <w:szCs w:val="32"/>
        </w:rPr>
      </w:pPr>
      <w:r w:rsidRPr="003C6A70">
        <w:rPr>
          <w:rFonts w:ascii="Times New Roman" w:hAnsi="Times New Roman" w:cs="Times New Roman"/>
          <w:b/>
          <w:bCs/>
          <w:sz w:val="32"/>
          <w:szCs w:val="32"/>
        </w:rPr>
        <w:t>Négociations avec la partenaire</w:t>
      </w:r>
    </w:p>
    <w:p w14:paraId="12C80D60" w14:textId="77777777" w:rsidR="0094012D" w:rsidRPr="003C6A70" w:rsidRDefault="0094012D">
      <w:pPr>
        <w:rPr>
          <w:rFonts w:ascii="Times New Roman" w:hAnsi="Times New Roman" w:cs="Times New Roman"/>
          <w:b/>
          <w:bCs/>
          <w:sz w:val="32"/>
          <w:szCs w:val="32"/>
        </w:rPr>
      </w:pPr>
    </w:p>
    <w:p w14:paraId="1588AF5F" w14:textId="0C944C63" w:rsidR="00C91E8B"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CONCERNANT VOTRE PARTENAIRE, COMMENT EST-CE QUE VOUS AVEZ NEGOCIE LA DECISION D'AVOIR VOTRE PREMIER ENFANT AVEC VOTRE FEMME ? </w:t>
      </w:r>
    </w:p>
    <w:p w14:paraId="2E41A44D" w14:textId="3A3E9B70" w:rsidR="00C91E8B" w:rsidRPr="00E97F78" w:rsidRDefault="00C91E8B">
      <w:pPr>
        <w:rPr>
          <w:rFonts w:ascii="Times New Roman" w:hAnsi="Times New Roman" w:cs="Times New Roman"/>
          <w:sz w:val="24"/>
          <w:szCs w:val="24"/>
        </w:rPr>
      </w:pPr>
      <w:r w:rsidRPr="00E97F78">
        <w:rPr>
          <w:rFonts w:ascii="Times New Roman" w:hAnsi="Times New Roman" w:cs="Times New Roman"/>
          <w:sz w:val="24"/>
          <w:szCs w:val="24"/>
        </w:rPr>
        <w:t>R :</w:t>
      </w:r>
      <w:r w:rsidR="00821D6C"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Je peux dire que c'est quelque chose qui va de soi. Ça va naturellement quand deux personnes décident de se mettre ensemble. A moins qu'il n'y ait de raison véritable que vous empêchez d'avoir des enfants ou que vous décidez de ne pas en avoir. Moi, je pense que la question d'enfants, peut-être là où la discussion va se mener, c'est le nombre. Nous, on n'a pas </w:t>
      </w:r>
      <w:r w:rsidR="00A27748" w:rsidRPr="00E97F78">
        <w:rPr>
          <w:rFonts w:ascii="Times New Roman" w:hAnsi="Times New Roman" w:cs="Times New Roman"/>
          <w:sz w:val="24"/>
          <w:szCs w:val="24"/>
        </w:rPr>
        <w:lastRenderedPageBreak/>
        <w:t xml:space="preserve">vraiment eu cette difficulté à décider d'avoir des enfants. On l'a toujours discuté de façon aisée et on n'a pas vraiment connu de difficulté dans ce sens-là. C'est de commun accord que nous avons décidé d'avoir nos enfants. Il n'y a pas vraiment eu de difficulté en ce qui concerne la décision d'avoir des enfants. </w:t>
      </w:r>
    </w:p>
    <w:p w14:paraId="340F2F31" w14:textId="6215582A" w:rsidR="00C91E8B"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SA : MAIS QUELLES ETAIENT VOS CONVERSATIONS SUR LE SUJET ?</w:t>
      </w:r>
    </w:p>
    <w:p w14:paraId="43824821" w14:textId="7C75A456" w:rsidR="00C91E8B" w:rsidRPr="00E97F78" w:rsidRDefault="00C91E8B">
      <w:pPr>
        <w:rPr>
          <w:rFonts w:ascii="Times New Roman" w:hAnsi="Times New Roman" w:cs="Times New Roman"/>
          <w:sz w:val="24"/>
          <w:szCs w:val="24"/>
        </w:rPr>
      </w:pPr>
      <w:r w:rsidRPr="00E97F78">
        <w:rPr>
          <w:rFonts w:ascii="Times New Roman" w:hAnsi="Times New Roman" w:cs="Times New Roman"/>
          <w:sz w:val="24"/>
          <w:szCs w:val="24"/>
        </w:rPr>
        <w:t>R :</w:t>
      </w:r>
      <w:r w:rsidR="00A27748" w:rsidRPr="00E97F78">
        <w:rPr>
          <w:rFonts w:ascii="Times New Roman" w:hAnsi="Times New Roman" w:cs="Times New Roman"/>
          <w:sz w:val="24"/>
          <w:szCs w:val="24"/>
        </w:rPr>
        <w:t xml:space="preserve"> Nos conversations, c'est peut-être par exemple, quel enfant de de voila est-ce que notre enfant, il doit </w:t>
      </w:r>
      <w:r w:rsidR="00821D6C" w:rsidRPr="00E97F78">
        <w:rPr>
          <w:rFonts w:ascii="Times New Roman" w:hAnsi="Times New Roman" w:cs="Times New Roman"/>
          <w:sz w:val="24"/>
          <w:szCs w:val="24"/>
        </w:rPr>
        <w:t>ê</w:t>
      </w:r>
      <w:r w:rsidR="00A27748" w:rsidRPr="00E97F78">
        <w:rPr>
          <w:rFonts w:ascii="Times New Roman" w:hAnsi="Times New Roman" w:cs="Times New Roman"/>
          <w:sz w:val="24"/>
          <w:szCs w:val="24"/>
        </w:rPr>
        <w:t>tre,</w:t>
      </w:r>
      <w:r w:rsidR="00821D6C"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le premier enfant, doit être de sexe masculin ? des trucs pour rigoler Parce que on était convaincu qu'on va en avoir, même si ça ne dépend pas véritablement de nous. Mais à partir du moment où nous avons pris la décision, c'est un peu ça. Donc, la conversation, comment est-ce qu'on va les </w:t>
      </w:r>
      <w:r w:rsidR="00821D6C" w:rsidRPr="00E97F78">
        <w:rPr>
          <w:rFonts w:ascii="Times New Roman" w:hAnsi="Times New Roman" w:cs="Times New Roman"/>
          <w:sz w:val="24"/>
          <w:szCs w:val="24"/>
        </w:rPr>
        <w:t>élever, voilà</w:t>
      </w:r>
      <w:r w:rsidR="00A27748" w:rsidRPr="00E97F78">
        <w:rPr>
          <w:rFonts w:ascii="Times New Roman" w:hAnsi="Times New Roman" w:cs="Times New Roman"/>
          <w:sz w:val="24"/>
          <w:szCs w:val="24"/>
        </w:rPr>
        <w:t xml:space="preserve"> à quel âge, par exemple, il doit aller à l'école et </w:t>
      </w:r>
      <w:r w:rsidR="0068146D" w:rsidRPr="00E97F78">
        <w:rPr>
          <w:rFonts w:ascii="Times New Roman" w:hAnsi="Times New Roman" w:cs="Times New Roman"/>
          <w:sz w:val="24"/>
          <w:szCs w:val="24"/>
        </w:rPr>
        <w:t>tout.</w:t>
      </w:r>
      <w:r w:rsidR="00821D6C" w:rsidRPr="00E97F78">
        <w:rPr>
          <w:rFonts w:ascii="Times New Roman" w:hAnsi="Times New Roman" w:cs="Times New Roman"/>
          <w:sz w:val="24"/>
          <w:szCs w:val="24"/>
        </w:rPr>
        <w:t xml:space="preserve"> Voilà</w:t>
      </w:r>
      <w:r w:rsidR="00A27748" w:rsidRPr="00E97F78">
        <w:rPr>
          <w:rFonts w:ascii="Times New Roman" w:hAnsi="Times New Roman" w:cs="Times New Roman"/>
          <w:sz w:val="24"/>
          <w:szCs w:val="24"/>
        </w:rPr>
        <w:t xml:space="preserve"> Donc, on se projetait déjà dans le futur. Nous voyons déjà comme des parents en fait. </w:t>
      </w:r>
    </w:p>
    <w:p w14:paraId="17988A92" w14:textId="36FBC57A" w:rsidR="00C91E8B"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:D'ACCORD. ET VOUS AVEZ DIT QU'IL N'Y A PAS EU DE DESACCORD ENTRE VOUS ? </w:t>
      </w:r>
    </w:p>
    <w:p w14:paraId="7C22AAC3" w14:textId="5482D799" w:rsidR="00C91E8B" w:rsidRPr="00E97F78" w:rsidRDefault="00C91E8B">
      <w:pPr>
        <w:rPr>
          <w:rFonts w:ascii="Times New Roman" w:hAnsi="Times New Roman" w:cs="Times New Roman"/>
          <w:sz w:val="24"/>
          <w:szCs w:val="24"/>
        </w:rPr>
      </w:pPr>
      <w:r w:rsidRPr="00E97F78">
        <w:rPr>
          <w:rFonts w:ascii="Times New Roman" w:hAnsi="Times New Roman" w:cs="Times New Roman"/>
          <w:sz w:val="24"/>
          <w:szCs w:val="24"/>
        </w:rPr>
        <w:t>R :</w:t>
      </w:r>
      <w:r w:rsidR="00821D6C"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Non, il n'y a pas eu de désaccord en ce qui concerne notre décision d'avoir des enfants. Peut-être le nombre que nous avons toujours discuté, voilà, parce que moi, j'aime beaucoup les enfants. Je ne sais pas si avoir beaucoup d'enfants, c'est mais. Je ne trouve pas, par exemple, que avoir quatre enfants, c'est trop. Mais elle, elle a toujours voulu que ce soit, par exemple, trois. Voilà, parce que je suppose que le monde, avec le monde qui devient de plus en plus difficile, élever un enfant, c'est pas du tout facile et tout. Donc, pour elle, quatre, par exemple, c'est trop. Alors que moi, je trouve que, bon, quatre enfants, c'est pas non plus assez. C'est pas non plus trop d'enfants. </w:t>
      </w:r>
    </w:p>
    <w:p w14:paraId="5CA93D77" w14:textId="47480020" w:rsidR="00C91E8B"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SA : MAIS POURQUOI VOUS PENSEZ QUE QUATRE ENFANTS, C'EST PAS ASSEZ ?</w:t>
      </w:r>
    </w:p>
    <w:p w14:paraId="57FE4CF4" w14:textId="77777777" w:rsidR="00C91E8B" w:rsidRPr="00E97F78" w:rsidRDefault="00C91E8B">
      <w:pPr>
        <w:rPr>
          <w:rFonts w:ascii="Times New Roman" w:hAnsi="Times New Roman" w:cs="Times New Roman"/>
          <w:sz w:val="24"/>
          <w:szCs w:val="24"/>
        </w:rPr>
      </w:pPr>
      <w:r w:rsidRPr="00E97F78">
        <w:rPr>
          <w:rFonts w:ascii="Times New Roman" w:hAnsi="Times New Roman" w:cs="Times New Roman"/>
          <w:sz w:val="24"/>
          <w:szCs w:val="24"/>
        </w:rPr>
        <w:t>R :</w:t>
      </w:r>
      <w:r w:rsidR="00A27748" w:rsidRPr="00E97F78">
        <w:rPr>
          <w:rFonts w:ascii="Times New Roman" w:hAnsi="Times New Roman" w:cs="Times New Roman"/>
          <w:sz w:val="24"/>
          <w:szCs w:val="24"/>
        </w:rPr>
        <w:t xml:space="preserve"> C'est pas trop. C'est pas trop. Parce que elle, elle considère que c'est trop. Moi, je ne trouve pas que ce soit trop. Parce que moi, je suis issu d'une famille nombreuse, voilà. Mais malgré tout, mes parents ont toujours su relever le défi. Donc, je ne trouve pas que quatre enfants, ce soit vraiment trop. Parce que je suis issu d'une famille nombreuse.</w:t>
      </w:r>
    </w:p>
    <w:p w14:paraId="37F89F63" w14:textId="5CC5AFEA" w:rsidR="00C91E8B"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DONC, C'EST PARCE QUE VOUS ETES, C'EST LE NOMBRE DANS VOTRE FAMILLE QUI VOUS POUSSE A VOULOIR PLUS DE QUATRE ENFANTS ? </w:t>
      </w:r>
    </w:p>
    <w:p w14:paraId="564DFB70" w14:textId="24A9FDDD" w:rsidR="004A1355" w:rsidRPr="00E97F78" w:rsidRDefault="00C91E8B">
      <w:pPr>
        <w:rPr>
          <w:rFonts w:ascii="Times New Roman" w:hAnsi="Times New Roman" w:cs="Times New Roman"/>
          <w:sz w:val="24"/>
          <w:szCs w:val="24"/>
        </w:rPr>
      </w:pPr>
      <w:r w:rsidRPr="00E97F78">
        <w:rPr>
          <w:rFonts w:ascii="Times New Roman" w:hAnsi="Times New Roman" w:cs="Times New Roman"/>
          <w:sz w:val="24"/>
          <w:szCs w:val="24"/>
        </w:rPr>
        <w:t>R :</w:t>
      </w:r>
      <w:r w:rsidR="00821D6C"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Non, c'est pas ça qui me pousse, voilà. Mais, je trouve que, vraiment, quatre enfants, si j'en ai les </w:t>
      </w:r>
      <w:r w:rsidR="00821D6C" w:rsidRPr="00E97F78">
        <w:rPr>
          <w:rFonts w:ascii="Times New Roman" w:hAnsi="Times New Roman" w:cs="Times New Roman"/>
          <w:sz w:val="24"/>
          <w:szCs w:val="24"/>
        </w:rPr>
        <w:t>moyens, voilà</w:t>
      </w:r>
      <w:r w:rsidR="00A27748" w:rsidRPr="00E97F78">
        <w:rPr>
          <w:rFonts w:ascii="Times New Roman" w:hAnsi="Times New Roman" w:cs="Times New Roman"/>
          <w:sz w:val="24"/>
          <w:szCs w:val="24"/>
        </w:rPr>
        <w:t xml:space="preserve"> c'est pas trop. Parce que pour moi, les enfants, c'est d'avoir les moyens. On peut faire autant d'enfants qu'on veut, pourvu qu'on ait les moyens de les élever, de bien les encadrer. C'est pas pour dire que je suis quelqu'un aussi qui aime trop le grand nombre. Mais, je ne trouve pas que quatre enfants, ce soit vraiment de trop. Actuellement, vous en avez déjà... Trois. Voilà. </w:t>
      </w:r>
    </w:p>
    <w:p w14:paraId="50CA5A3B" w14:textId="3E4A8079" w:rsidR="004A135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:D'ACCORD. MAINTENANT, LORSQUE VOUS PARLEZ DE VOTRE DECISION D'AVOIR VOTRE PREMIER ENFANT, ET VOUS PENSEZ QUI A ETE LE PLUS INFLUENÇANT DANS CETTE LANCEE ? QUI A INFLUENCE LE PLUS, OU IL N'Y A PAS EU D'INFLUENCE ENTRE VOUS DEUX ? </w:t>
      </w:r>
    </w:p>
    <w:p w14:paraId="70B6B268" w14:textId="55B37770" w:rsidR="004A1355" w:rsidRDefault="004A1355">
      <w:pPr>
        <w:rPr>
          <w:rFonts w:ascii="Times New Roman" w:hAnsi="Times New Roman" w:cs="Times New Roman"/>
          <w:sz w:val="24"/>
          <w:szCs w:val="24"/>
        </w:rPr>
      </w:pPr>
      <w:r w:rsidRPr="00E97F78">
        <w:rPr>
          <w:rFonts w:ascii="Times New Roman" w:hAnsi="Times New Roman" w:cs="Times New Roman"/>
          <w:sz w:val="24"/>
          <w:szCs w:val="24"/>
        </w:rPr>
        <w:lastRenderedPageBreak/>
        <w:t>R :</w:t>
      </w:r>
      <w:r w:rsidR="00821D6C"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On peut dire que c'est réciproque, parce que, voilà, quand vous décidez, quand vous venez d'abord d'origines différentes, vous n'avez pas vécu sous les mêmes valeurs, et que vous décidez de vous mettre ensemble, ça implique un certain nombre d'accords ou de consensus. Parce qu'il va falloir, par moments, décider malgré soi. Voilà. Soit parce que l'autre n'est pas d'accord avec, il n'apprécie pas trop, mais on est obligé pour le bien commun. Donc, on peut dire que dans ce sens, on s'est influencés mutuellement. </w:t>
      </w:r>
      <w:r w:rsidR="00821D6C" w:rsidRPr="00E97F78">
        <w:rPr>
          <w:rFonts w:ascii="Times New Roman" w:hAnsi="Times New Roman" w:cs="Times New Roman"/>
          <w:sz w:val="24"/>
          <w:szCs w:val="24"/>
        </w:rPr>
        <w:t>Voilà</w:t>
      </w:r>
      <w:r w:rsidR="00A27748" w:rsidRPr="00E97F78">
        <w:rPr>
          <w:rFonts w:ascii="Times New Roman" w:hAnsi="Times New Roman" w:cs="Times New Roman"/>
          <w:sz w:val="24"/>
          <w:szCs w:val="24"/>
        </w:rPr>
        <w:t xml:space="preserve"> et bon quand </w:t>
      </w:r>
      <w:proofErr w:type="gramStart"/>
      <w:r w:rsidR="00A27748" w:rsidRPr="00E97F78">
        <w:rPr>
          <w:rFonts w:ascii="Times New Roman" w:hAnsi="Times New Roman" w:cs="Times New Roman"/>
          <w:sz w:val="24"/>
          <w:szCs w:val="24"/>
        </w:rPr>
        <w:t>Je sais pas</w:t>
      </w:r>
      <w:proofErr w:type="gramEnd"/>
      <w:r w:rsidR="00A27748" w:rsidRPr="00E97F78">
        <w:rPr>
          <w:rFonts w:ascii="Times New Roman" w:hAnsi="Times New Roman" w:cs="Times New Roman"/>
          <w:sz w:val="24"/>
          <w:szCs w:val="24"/>
        </w:rPr>
        <w:t xml:space="preserve"> dans ce que vous voulez savoir </w:t>
      </w:r>
      <w:r w:rsidR="00821D6C" w:rsidRPr="00E97F78">
        <w:rPr>
          <w:rFonts w:ascii="Times New Roman" w:hAnsi="Times New Roman" w:cs="Times New Roman"/>
          <w:sz w:val="24"/>
          <w:szCs w:val="24"/>
        </w:rPr>
        <w:t>par-là</w:t>
      </w:r>
      <w:r w:rsidR="00A27748" w:rsidRPr="00E97F78">
        <w:rPr>
          <w:rFonts w:ascii="Times New Roman" w:hAnsi="Times New Roman" w:cs="Times New Roman"/>
          <w:sz w:val="24"/>
          <w:szCs w:val="24"/>
        </w:rPr>
        <w:t xml:space="preserve">, mais pour moi, ce n'est pas véritablement de l'influence. Voilà, parce que c'est voulu, peut-être, à la limite, quand est-ce qu'on voulait avoir cet enfant, mais même là, ce n'est pas véritablement débattu. Vous vous mariez déjà, bon, il faut s'attendre à avoir des enfants. Donc, je ne vois pas ça comme étant une influence en tant que telle. Décisif, la décision, elle est commune. Voilà, nous avons décidé de commun accord d'avoir des enfants. Donc, c'est à peu près ça. </w:t>
      </w:r>
    </w:p>
    <w:p w14:paraId="27510A7B" w14:textId="77777777" w:rsidR="003C6A70" w:rsidRDefault="003C6A70">
      <w:pPr>
        <w:rPr>
          <w:rFonts w:ascii="Times New Roman" w:hAnsi="Times New Roman" w:cs="Times New Roman"/>
          <w:sz w:val="24"/>
          <w:szCs w:val="24"/>
        </w:rPr>
      </w:pPr>
    </w:p>
    <w:p w14:paraId="42C0CD65" w14:textId="2D6B103B" w:rsidR="003C6A70" w:rsidRDefault="003C6A70">
      <w:pPr>
        <w:rPr>
          <w:rFonts w:ascii="Times New Roman" w:hAnsi="Times New Roman" w:cs="Times New Roman"/>
          <w:b/>
          <w:bCs/>
          <w:sz w:val="32"/>
          <w:szCs w:val="32"/>
        </w:rPr>
      </w:pPr>
      <w:r w:rsidRPr="003C6A70">
        <w:rPr>
          <w:rFonts w:ascii="Times New Roman" w:hAnsi="Times New Roman" w:cs="Times New Roman"/>
          <w:b/>
          <w:bCs/>
          <w:sz w:val="32"/>
          <w:szCs w:val="32"/>
        </w:rPr>
        <w:t>Suivie de grossesse</w:t>
      </w:r>
    </w:p>
    <w:p w14:paraId="46C7F7BD" w14:textId="77777777" w:rsidR="0094012D" w:rsidRPr="003C6A70" w:rsidRDefault="0094012D">
      <w:pPr>
        <w:rPr>
          <w:rFonts w:ascii="Times New Roman" w:hAnsi="Times New Roman" w:cs="Times New Roman"/>
          <w:b/>
          <w:bCs/>
          <w:sz w:val="32"/>
          <w:szCs w:val="32"/>
        </w:rPr>
      </w:pPr>
    </w:p>
    <w:p w14:paraId="7A2E510E" w14:textId="42C6B875" w:rsidR="004A135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:D'ACCORD. MAINTENANT, CONCERNANT LA GROSSESSE, AVEZ-VOUS RENCONTRE DES DIFFICULTES A OBTENIR LA PREMIERE GROSSESSE ? SI OUI, LESQUELLES ET COMMENT EST-CE QUE VOUS AVEZ GERE LA SITUATION ? </w:t>
      </w:r>
    </w:p>
    <w:p w14:paraId="5BF01B30" w14:textId="7A10EA1F" w:rsidR="004A1355" w:rsidRPr="00E97F78" w:rsidRDefault="004A1355">
      <w:pPr>
        <w:rPr>
          <w:rFonts w:ascii="Times New Roman" w:hAnsi="Times New Roman" w:cs="Times New Roman"/>
          <w:sz w:val="24"/>
          <w:szCs w:val="24"/>
        </w:rPr>
      </w:pPr>
      <w:r w:rsidRPr="00E97F78">
        <w:rPr>
          <w:rFonts w:ascii="Times New Roman" w:hAnsi="Times New Roman" w:cs="Times New Roman"/>
          <w:sz w:val="24"/>
          <w:szCs w:val="24"/>
        </w:rPr>
        <w:t>R</w:t>
      </w:r>
      <w:r w:rsidR="00821D6C" w:rsidRPr="00E97F78">
        <w:rPr>
          <w:rFonts w:ascii="Times New Roman" w:hAnsi="Times New Roman" w:cs="Times New Roman"/>
          <w:sz w:val="24"/>
          <w:szCs w:val="24"/>
        </w:rPr>
        <w:t xml:space="preserve"> : Pas</w:t>
      </w:r>
      <w:r w:rsidR="00A27748" w:rsidRPr="00E97F78">
        <w:rPr>
          <w:rFonts w:ascii="Times New Roman" w:hAnsi="Times New Roman" w:cs="Times New Roman"/>
          <w:sz w:val="24"/>
          <w:szCs w:val="24"/>
        </w:rPr>
        <w:t xml:space="preserve"> véritablement, on n'a pas rencontré de véritables difficultés pour avoir la grossesse. Peut-être que ça peut ne pas venir intervenir au moment souhaité et tout. Mais bon, ça, nous on n'a pas connu ça particulièrement. Voilà, on n'a pas eu de difficultés en ce qui concerne la grossesse. </w:t>
      </w:r>
    </w:p>
    <w:p w14:paraId="5B067E1D" w14:textId="62289C69" w:rsidR="004A135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ELLE N'EST PAS TOMBEE MALADE, ELLE N'A PAS EU DE SOUCIS ? </w:t>
      </w:r>
    </w:p>
    <w:p w14:paraId="5F21C8F5" w14:textId="3ACC8352" w:rsidR="004A1355" w:rsidRPr="00E97F78" w:rsidRDefault="004A1355">
      <w:pPr>
        <w:rPr>
          <w:rFonts w:ascii="Times New Roman" w:hAnsi="Times New Roman" w:cs="Times New Roman"/>
          <w:sz w:val="24"/>
          <w:szCs w:val="24"/>
        </w:rPr>
      </w:pPr>
      <w:r w:rsidRPr="00E97F78">
        <w:rPr>
          <w:rFonts w:ascii="Times New Roman" w:hAnsi="Times New Roman" w:cs="Times New Roman"/>
          <w:sz w:val="24"/>
          <w:szCs w:val="24"/>
        </w:rPr>
        <w:t>R</w:t>
      </w:r>
      <w:r w:rsidR="00821D6C" w:rsidRPr="00E97F78">
        <w:rPr>
          <w:rFonts w:ascii="Times New Roman" w:hAnsi="Times New Roman" w:cs="Times New Roman"/>
          <w:sz w:val="24"/>
          <w:szCs w:val="24"/>
        </w:rPr>
        <w:t xml:space="preserve"> : Lors</w:t>
      </w:r>
      <w:r w:rsidR="00A27748" w:rsidRPr="00E97F78">
        <w:rPr>
          <w:rFonts w:ascii="Times New Roman" w:hAnsi="Times New Roman" w:cs="Times New Roman"/>
          <w:sz w:val="24"/>
          <w:szCs w:val="24"/>
        </w:rPr>
        <w:t xml:space="preserve"> de la grossesse, il peut arriver que le partenaire soit un peu maladif et tout. Mais ça, je considère ça comme étant normal. Surtout pour une première conception, quand même, il faut s'attendre à quelques difficultés. </w:t>
      </w:r>
    </w:p>
    <w:p w14:paraId="23B40E8D" w14:textId="150D8535" w:rsidR="004A135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SA : MAIS VOUS AVIEZ DIT TANTOT QUE VOUS N'AVEZ PAS RENCONTRE DE DIFFICULTES.</w:t>
      </w:r>
    </w:p>
    <w:p w14:paraId="3EDD41D6" w14:textId="77777777" w:rsidR="004A1355" w:rsidRPr="00E97F78" w:rsidRDefault="004A1355">
      <w:pPr>
        <w:rPr>
          <w:rFonts w:ascii="Times New Roman" w:hAnsi="Times New Roman" w:cs="Times New Roman"/>
          <w:sz w:val="24"/>
          <w:szCs w:val="24"/>
        </w:rPr>
      </w:pPr>
      <w:r w:rsidRPr="00E97F78">
        <w:rPr>
          <w:rFonts w:ascii="Times New Roman" w:hAnsi="Times New Roman" w:cs="Times New Roman"/>
          <w:sz w:val="24"/>
          <w:szCs w:val="24"/>
        </w:rPr>
        <w:t>R :</w:t>
      </w:r>
      <w:r w:rsidR="00A27748" w:rsidRPr="00E97F78">
        <w:rPr>
          <w:rFonts w:ascii="Times New Roman" w:hAnsi="Times New Roman" w:cs="Times New Roman"/>
          <w:sz w:val="24"/>
          <w:szCs w:val="24"/>
        </w:rPr>
        <w:t xml:space="preserve"> Non, pas de difficultés dans le sens de la grossesse. Par exemple, avoir des difficultés tout le temps, vous avez peut-être des rapports normalement et que le partenaire ne tombe pas enceinte. Voilà, c'est dans ce sens que moi je vois les difficultés en ce qui concerne la grossesse. Sinon, ce qui intervient après la grossesse, après la conception, ça c'est tout autre chose. Après la grossesse, la personne peut par moments tomber malade et tout, faire quelques crises et tout. Bon, ça, on ne peut pas l'éviter. Ça, c'est inévitable pour une dame en conception, surtout pour une qui vient de concevoir pour la première fois. </w:t>
      </w:r>
    </w:p>
    <w:p w14:paraId="0403A427" w14:textId="4B4AD984" w:rsidR="005F237F"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:D'ACCORD, MAIS EST-CE QUE, PENDANT CES MOMENTS, VOUS AVEZ RECHERCHE DE L’AIDE ? PUISQUE C'ETAIT VOTRE PREMIERE EXPERIENCE. </w:t>
      </w:r>
    </w:p>
    <w:p w14:paraId="7D637B66" w14:textId="3FD3723A" w:rsidR="004A1355" w:rsidRPr="00E97F78" w:rsidRDefault="005F237F">
      <w:pPr>
        <w:rPr>
          <w:rFonts w:ascii="Times New Roman" w:hAnsi="Times New Roman" w:cs="Times New Roman"/>
          <w:sz w:val="24"/>
          <w:szCs w:val="24"/>
        </w:rPr>
      </w:pPr>
      <w:r w:rsidRPr="00E97F78">
        <w:rPr>
          <w:rFonts w:ascii="Times New Roman" w:hAnsi="Times New Roman" w:cs="Times New Roman"/>
          <w:sz w:val="24"/>
          <w:szCs w:val="24"/>
        </w:rPr>
        <w:lastRenderedPageBreak/>
        <w:t>R :</w:t>
      </w:r>
      <w:r w:rsidR="00821D6C"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Oui, demander des conseils à des gens qui voilà auprès de quelques connaissances ou même les parents. Voilà, il faut savoir comment s'y prendre parce qu'en tant que nouveau entrant peut-être du domaine, sans expérience et tout, il faut aller vers des personnes qui sont déjà passées par la même situation. Et ça, on n'a jamais hésité à le </w:t>
      </w:r>
      <w:r w:rsidR="00EB5CE4" w:rsidRPr="00E97F78">
        <w:rPr>
          <w:rFonts w:ascii="Times New Roman" w:hAnsi="Times New Roman" w:cs="Times New Roman"/>
          <w:sz w:val="24"/>
          <w:szCs w:val="24"/>
        </w:rPr>
        <w:t>faire (</w:t>
      </w:r>
      <w:r w:rsidR="00EB5CE4" w:rsidRPr="00E97F78">
        <w:rPr>
          <w:rFonts w:ascii="Times New Roman" w:hAnsi="Times New Roman" w:cs="Times New Roman"/>
          <w:i/>
          <w:iCs/>
          <w:sz w:val="24"/>
          <w:szCs w:val="24"/>
        </w:rPr>
        <w:t>Bruit de la voiture dans la cour du voisin</w:t>
      </w:r>
      <w:r w:rsidR="00EB5CE4"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On a toujours souhaité être accompagné par les gens du dehors parce qu'on sait que c'est très important. On ne peut pas se suffire à soi et quand on a des difficultés, il faut demander de l'aide. Que ce soit les </w:t>
      </w:r>
      <w:r w:rsidR="00821D6C" w:rsidRPr="00E97F78">
        <w:rPr>
          <w:rFonts w:ascii="Times New Roman" w:hAnsi="Times New Roman" w:cs="Times New Roman"/>
          <w:sz w:val="24"/>
          <w:szCs w:val="24"/>
        </w:rPr>
        <w:t>conseillers, voilà</w:t>
      </w:r>
      <w:r w:rsidR="00A27748" w:rsidRPr="00E97F78">
        <w:rPr>
          <w:rFonts w:ascii="Times New Roman" w:hAnsi="Times New Roman" w:cs="Times New Roman"/>
          <w:sz w:val="24"/>
          <w:szCs w:val="24"/>
        </w:rPr>
        <w:t>, que ce soit le personnel médical et tout, on a toujours bénéficié de conseils dans ce sens-là. On remercie de passage aussi ces personnes qui nous ont toujours soutenus, qui ont toujours accordé de leur temps pour nous aider à résoudre nos difficultés.</w:t>
      </w:r>
    </w:p>
    <w:p w14:paraId="0E565DD3" w14:textId="7554B2BC" w:rsidR="004A135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SA : DONC, SI JE COMPRENDS BIEN, LORSQUE PENDANT LA GROSSESSE, LORSQU'ELLE MANIFESTAIT DES CRISES OU ELLE AVAIT DES DIFFICULTES, VOUS AVEZ DEMANDE DES CONSEILS AUPRES DE VOTRE MERE ET AUPRES D'AUTRES AMIES QUI VOUS ONT ASSISTEES.</w:t>
      </w:r>
    </w:p>
    <w:p w14:paraId="6ADD8A90" w14:textId="52D3AC7C" w:rsidR="004A1355" w:rsidRPr="00E97F78" w:rsidRDefault="004A1355">
      <w:pPr>
        <w:rPr>
          <w:rFonts w:ascii="Times New Roman" w:hAnsi="Times New Roman" w:cs="Times New Roman"/>
          <w:sz w:val="24"/>
          <w:szCs w:val="24"/>
        </w:rPr>
      </w:pPr>
      <w:r w:rsidRPr="00E97F78">
        <w:rPr>
          <w:rFonts w:ascii="Times New Roman" w:hAnsi="Times New Roman" w:cs="Times New Roman"/>
          <w:sz w:val="24"/>
          <w:szCs w:val="24"/>
        </w:rPr>
        <w:t>R :</w:t>
      </w:r>
      <w:r w:rsidR="00A27748" w:rsidRPr="00E97F78">
        <w:rPr>
          <w:rFonts w:ascii="Times New Roman" w:hAnsi="Times New Roman" w:cs="Times New Roman"/>
          <w:sz w:val="24"/>
          <w:szCs w:val="24"/>
        </w:rPr>
        <w:t xml:space="preserve"> Oui, auprès d'autres amies, auprès du personnel médical et tout, voilà. Parce que c'est des </w:t>
      </w:r>
      <w:r w:rsidR="00821D6C" w:rsidRPr="00E97F78">
        <w:rPr>
          <w:rFonts w:ascii="Times New Roman" w:hAnsi="Times New Roman" w:cs="Times New Roman"/>
          <w:sz w:val="24"/>
          <w:szCs w:val="24"/>
        </w:rPr>
        <w:t>occasions, c’est</w:t>
      </w:r>
      <w:r w:rsidR="00A27748" w:rsidRPr="00E97F78">
        <w:rPr>
          <w:rFonts w:ascii="Times New Roman" w:hAnsi="Times New Roman" w:cs="Times New Roman"/>
          <w:sz w:val="24"/>
          <w:szCs w:val="24"/>
        </w:rPr>
        <w:t xml:space="preserve"> des occasions pour pouvoir bénéficier de conseils et tout. Moi, surtout quand tu es dans ce genre de situation, tu es un peu stressé, inquiet et tout, voilà. Donc, toute aide est la bienvenue. Donc, on n'a jamais hésité à demander de l'aide.</w:t>
      </w:r>
    </w:p>
    <w:p w14:paraId="0C541196" w14:textId="61E3F0B9" w:rsidR="004A135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DONC, VOUS AVEZ BENEFICIE D'AIDE, DE SOUTIEN MORAL, DE SOUTIEN MEDICAL. </w:t>
      </w:r>
    </w:p>
    <w:p w14:paraId="64155FA6" w14:textId="114A2E7F" w:rsidR="004A1355" w:rsidRPr="00E97F78" w:rsidRDefault="004A1355">
      <w:pPr>
        <w:rPr>
          <w:rFonts w:ascii="Times New Roman" w:hAnsi="Times New Roman" w:cs="Times New Roman"/>
          <w:sz w:val="24"/>
          <w:szCs w:val="24"/>
        </w:rPr>
      </w:pPr>
      <w:r w:rsidRPr="00E97F78">
        <w:rPr>
          <w:rFonts w:ascii="Times New Roman" w:hAnsi="Times New Roman" w:cs="Times New Roman"/>
          <w:sz w:val="24"/>
          <w:szCs w:val="24"/>
        </w:rPr>
        <w:t>R :</w:t>
      </w:r>
      <w:r w:rsidR="00821D6C"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Voilà, c'est ça.</w:t>
      </w:r>
    </w:p>
    <w:p w14:paraId="6EC33636" w14:textId="7730DACB" w:rsidR="004A135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MAINTENANT, PENDANT CETTE PREMIERE GROSSESSE, QUEL ETAIT VOTRE ROLE ? COMMENT ETIEZ-VOUS IMPLIQUE ? </w:t>
      </w:r>
    </w:p>
    <w:p w14:paraId="1650CEEE" w14:textId="6BCBD29C" w:rsidR="00B650A6" w:rsidRPr="00E97F78" w:rsidRDefault="004A1355">
      <w:pPr>
        <w:rPr>
          <w:rFonts w:ascii="Times New Roman" w:hAnsi="Times New Roman" w:cs="Times New Roman"/>
          <w:sz w:val="24"/>
          <w:szCs w:val="24"/>
        </w:rPr>
      </w:pPr>
      <w:r w:rsidRPr="00E97F78">
        <w:rPr>
          <w:rFonts w:ascii="Times New Roman" w:hAnsi="Times New Roman" w:cs="Times New Roman"/>
          <w:sz w:val="24"/>
          <w:szCs w:val="24"/>
        </w:rPr>
        <w:t>R :</w:t>
      </w:r>
      <w:r w:rsidR="00821D6C"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J'étais proche. J'étais toujours là pour soutenir ma partenaire. Parce que cet enfant qu'elle porte, nous l'avons toujours voulu ensemble. </w:t>
      </w:r>
      <w:proofErr w:type="gramStart"/>
      <w:r w:rsidR="00A27748" w:rsidRPr="00E97F78">
        <w:rPr>
          <w:rFonts w:ascii="Times New Roman" w:hAnsi="Times New Roman" w:cs="Times New Roman"/>
          <w:sz w:val="24"/>
          <w:szCs w:val="24"/>
        </w:rPr>
        <w:t>C'est pas</w:t>
      </w:r>
      <w:proofErr w:type="gramEnd"/>
      <w:r w:rsidR="00A27748" w:rsidRPr="00E97F78">
        <w:rPr>
          <w:rFonts w:ascii="Times New Roman" w:hAnsi="Times New Roman" w:cs="Times New Roman"/>
          <w:sz w:val="24"/>
          <w:szCs w:val="24"/>
        </w:rPr>
        <w:t xml:space="preserve"> en ce moment qu'il faut s'abandonner, il faut rester main dans la main j'ai toujours su être à côté d'elle, l'accompagner. De ma manière, tout ce que je peux faire pour qu'elle se sente bien et tout, j'ai toujours été là pour elle pour l'accompagner aussi. </w:t>
      </w:r>
    </w:p>
    <w:p w14:paraId="10FBD81F" w14:textId="4D0E56B4" w:rsidR="004A135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MAIS, QU'EST-CE QUE VOUS AVIEZ FAIT CONCRETEMENT PENDANT CETTE GROSSESSE COMME ACTIONS ? QUELLES SONT LES ACTIONS QUE VOUS AVEZ... VOUS POUVEZ DONNER DES EXEMPLES D'ACTIONS QUE VOUS AVEZ FAITES PENDANT CETTE PREMIERE GROSSESSE-LA ? </w:t>
      </w:r>
    </w:p>
    <w:p w14:paraId="0C08D7CB" w14:textId="1D148536" w:rsidR="00B650A6" w:rsidRPr="00E97F78" w:rsidRDefault="004A1355">
      <w:pPr>
        <w:rPr>
          <w:rFonts w:ascii="Times New Roman" w:hAnsi="Times New Roman" w:cs="Times New Roman"/>
          <w:sz w:val="24"/>
          <w:szCs w:val="24"/>
        </w:rPr>
      </w:pPr>
      <w:r w:rsidRPr="00E97F78">
        <w:rPr>
          <w:rFonts w:ascii="Times New Roman" w:hAnsi="Times New Roman" w:cs="Times New Roman"/>
          <w:sz w:val="24"/>
          <w:szCs w:val="24"/>
        </w:rPr>
        <w:t>R :</w:t>
      </w:r>
      <w:r w:rsidR="00821D6C"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Pendant sa première grossesse, lorsque je sentais par exemple qu'elle était très fatiguée et qu'elle n'arrivait pas à trop se débrouiller, je préparais par exemple. Je préparais et puis je l'aidais souvent à faire ces petites petites tâches lorsque je sentais qu'elle était vraiment fatiguée et qu'elle souffrait. Parce que je déteste la voie à souffrir et tout. En plus, c'est notre enfant qu'elle porte, donc j'ai ce </w:t>
      </w:r>
      <w:r w:rsidR="00821D6C" w:rsidRPr="00E97F78">
        <w:rPr>
          <w:rFonts w:ascii="Times New Roman" w:hAnsi="Times New Roman" w:cs="Times New Roman"/>
          <w:sz w:val="24"/>
          <w:szCs w:val="24"/>
        </w:rPr>
        <w:t>devoir-là</w:t>
      </w:r>
      <w:r w:rsidR="00A27748" w:rsidRPr="00E97F78">
        <w:rPr>
          <w:rFonts w:ascii="Times New Roman" w:hAnsi="Times New Roman" w:cs="Times New Roman"/>
          <w:sz w:val="24"/>
          <w:szCs w:val="24"/>
        </w:rPr>
        <w:t xml:space="preserve"> de lui venir en aide pendant </w:t>
      </w:r>
      <w:proofErr w:type="gramStart"/>
      <w:r w:rsidR="00821D6C" w:rsidRPr="00E97F78">
        <w:rPr>
          <w:rFonts w:ascii="Times New Roman" w:hAnsi="Times New Roman" w:cs="Times New Roman"/>
          <w:sz w:val="24"/>
          <w:szCs w:val="24"/>
        </w:rPr>
        <w:t>ces moment-là</w:t>
      </w:r>
      <w:proofErr w:type="gramEnd"/>
      <w:r w:rsidR="00A27748" w:rsidRPr="00E97F78">
        <w:rPr>
          <w:rFonts w:ascii="Times New Roman" w:hAnsi="Times New Roman" w:cs="Times New Roman"/>
          <w:sz w:val="24"/>
          <w:szCs w:val="24"/>
        </w:rPr>
        <w:t xml:space="preserve"> où elle avait le plus besoin. </w:t>
      </w:r>
    </w:p>
    <w:p w14:paraId="08B0D485" w14:textId="3D8AEA2D" w:rsidR="00B650A6"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:D'ACCORD. ET EST-CE QUE VOUS AVEZ PU GERER CELA AVEC VOTRE BOULOT ? </w:t>
      </w:r>
    </w:p>
    <w:p w14:paraId="26498D6C" w14:textId="49FB59B0" w:rsidR="00B650A6" w:rsidRPr="00E97F78" w:rsidRDefault="00B650A6">
      <w:pPr>
        <w:rPr>
          <w:rFonts w:ascii="Times New Roman" w:hAnsi="Times New Roman" w:cs="Times New Roman"/>
          <w:sz w:val="24"/>
          <w:szCs w:val="24"/>
        </w:rPr>
      </w:pPr>
      <w:r w:rsidRPr="00E97F78">
        <w:rPr>
          <w:rFonts w:ascii="Times New Roman" w:hAnsi="Times New Roman" w:cs="Times New Roman"/>
          <w:sz w:val="24"/>
          <w:szCs w:val="24"/>
        </w:rPr>
        <w:lastRenderedPageBreak/>
        <w:t>R :</w:t>
      </w:r>
      <w:r w:rsidR="00821D6C" w:rsidRPr="00E97F78">
        <w:rPr>
          <w:rFonts w:ascii="Times New Roman" w:hAnsi="Times New Roman" w:cs="Times New Roman"/>
          <w:sz w:val="24"/>
          <w:szCs w:val="24"/>
        </w:rPr>
        <w:t xml:space="preserve"> </w:t>
      </w:r>
      <w:r w:rsidR="009203D9" w:rsidRPr="00E97F78">
        <w:rPr>
          <w:rFonts w:ascii="Times New Roman" w:hAnsi="Times New Roman" w:cs="Times New Roman"/>
          <w:sz w:val="24"/>
          <w:szCs w:val="24"/>
        </w:rPr>
        <w:t>Oui…, (</w:t>
      </w:r>
      <w:r w:rsidR="009203D9" w:rsidRPr="00E97F78">
        <w:rPr>
          <w:rFonts w:ascii="Times New Roman" w:hAnsi="Times New Roman" w:cs="Times New Roman"/>
          <w:i/>
          <w:iCs/>
          <w:sz w:val="24"/>
          <w:szCs w:val="24"/>
        </w:rPr>
        <w:t>bruit d’un oiseau qui chante</w:t>
      </w:r>
      <w:r w:rsidR="009203D9" w:rsidRPr="00E97F78">
        <w:rPr>
          <w:rFonts w:ascii="Times New Roman" w:hAnsi="Times New Roman" w:cs="Times New Roman"/>
          <w:sz w:val="24"/>
          <w:szCs w:val="24"/>
        </w:rPr>
        <w:t>)</w:t>
      </w:r>
      <w:r w:rsidR="00A27748" w:rsidRPr="00E97F78">
        <w:rPr>
          <w:rFonts w:ascii="Times New Roman" w:hAnsi="Times New Roman" w:cs="Times New Roman"/>
          <w:sz w:val="24"/>
          <w:szCs w:val="24"/>
        </w:rPr>
        <w:t xml:space="preserve"> j'ai toujours tout fait en fait pour pouvoir concilier les deux. </w:t>
      </w:r>
      <w:proofErr w:type="gramStart"/>
      <w:r w:rsidR="00A27748" w:rsidRPr="00E97F78">
        <w:rPr>
          <w:rFonts w:ascii="Times New Roman" w:hAnsi="Times New Roman" w:cs="Times New Roman"/>
          <w:sz w:val="24"/>
          <w:szCs w:val="24"/>
        </w:rPr>
        <w:t>C'est pas</w:t>
      </w:r>
      <w:proofErr w:type="gramEnd"/>
      <w:r w:rsidR="00A27748" w:rsidRPr="00E97F78">
        <w:rPr>
          <w:rFonts w:ascii="Times New Roman" w:hAnsi="Times New Roman" w:cs="Times New Roman"/>
          <w:sz w:val="24"/>
          <w:szCs w:val="24"/>
        </w:rPr>
        <w:t xml:space="preserve"> facile parce que j'ai dû réduire mes loisirs et tout pour pouvoir me consacrer à mon boulot et à ma famille. Ça n'a pas été simple, mais bon, je peux dire que j'ai pu relever le défi.</w:t>
      </w:r>
    </w:p>
    <w:p w14:paraId="2757486C" w14:textId="315142D1" w:rsidR="00B650A6"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ET EST-CE QUE CE ROLE VOUS CONVENAIT ? </w:t>
      </w:r>
    </w:p>
    <w:p w14:paraId="216317AA" w14:textId="33D6D1BC" w:rsidR="00B650A6" w:rsidRPr="00E97F78" w:rsidRDefault="00B650A6">
      <w:pPr>
        <w:rPr>
          <w:rFonts w:ascii="Times New Roman" w:hAnsi="Times New Roman" w:cs="Times New Roman"/>
          <w:sz w:val="24"/>
          <w:szCs w:val="24"/>
        </w:rPr>
      </w:pPr>
      <w:r w:rsidRPr="00E97F78">
        <w:rPr>
          <w:rFonts w:ascii="Times New Roman" w:hAnsi="Times New Roman" w:cs="Times New Roman"/>
          <w:sz w:val="24"/>
          <w:szCs w:val="24"/>
        </w:rPr>
        <w:t>R :</w:t>
      </w:r>
      <w:r w:rsidR="00821D6C" w:rsidRPr="00E97F78">
        <w:rPr>
          <w:rFonts w:ascii="Times New Roman" w:hAnsi="Times New Roman" w:cs="Times New Roman"/>
          <w:sz w:val="24"/>
          <w:szCs w:val="24"/>
        </w:rPr>
        <w:t xml:space="preserve"> </w:t>
      </w:r>
      <w:r w:rsidR="009203D9" w:rsidRPr="00E97F78">
        <w:rPr>
          <w:rFonts w:ascii="Times New Roman" w:hAnsi="Times New Roman" w:cs="Times New Roman"/>
          <w:sz w:val="24"/>
          <w:szCs w:val="24"/>
        </w:rPr>
        <w:t>Parfaitement (</w:t>
      </w:r>
      <w:r w:rsidR="009203D9" w:rsidRPr="00E97F78">
        <w:rPr>
          <w:rFonts w:ascii="Times New Roman" w:hAnsi="Times New Roman" w:cs="Times New Roman"/>
          <w:i/>
          <w:iCs/>
          <w:sz w:val="24"/>
          <w:szCs w:val="24"/>
        </w:rPr>
        <w:t>en hochant la tête</w:t>
      </w:r>
      <w:r w:rsidR="009203D9" w:rsidRPr="00E97F78">
        <w:rPr>
          <w:rFonts w:ascii="Times New Roman" w:hAnsi="Times New Roman" w:cs="Times New Roman"/>
          <w:sz w:val="24"/>
          <w:szCs w:val="24"/>
        </w:rPr>
        <w:t>)</w:t>
      </w:r>
      <w:r w:rsidR="00A27748" w:rsidRPr="00E97F78">
        <w:rPr>
          <w:rFonts w:ascii="Times New Roman" w:hAnsi="Times New Roman" w:cs="Times New Roman"/>
          <w:sz w:val="24"/>
          <w:szCs w:val="24"/>
        </w:rPr>
        <w:t xml:space="preserve">. </w:t>
      </w:r>
      <w:r w:rsidR="00821D6C" w:rsidRPr="00E97F78">
        <w:rPr>
          <w:rFonts w:ascii="Times New Roman" w:hAnsi="Times New Roman" w:cs="Times New Roman"/>
          <w:sz w:val="24"/>
          <w:szCs w:val="24"/>
        </w:rPr>
        <w:t>Ça</w:t>
      </w:r>
      <w:r w:rsidR="00A27748" w:rsidRPr="00E97F78">
        <w:rPr>
          <w:rFonts w:ascii="Times New Roman" w:hAnsi="Times New Roman" w:cs="Times New Roman"/>
          <w:sz w:val="24"/>
          <w:szCs w:val="24"/>
        </w:rPr>
        <w:t xml:space="preserve"> me Je le faisais avec beaucoup de plaisir. </w:t>
      </w:r>
    </w:p>
    <w:p w14:paraId="71929E45" w14:textId="64B5CAA1" w:rsidR="00B650A6"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POURQUOI ? </w:t>
      </w:r>
    </w:p>
    <w:p w14:paraId="1EA5EEB8" w14:textId="12CA9D96" w:rsidR="00B650A6" w:rsidRPr="00E97F78" w:rsidRDefault="00B650A6">
      <w:pPr>
        <w:rPr>
          <w:rFonts w:ascii="Times New Roman" w:hAnsi="Times New Roman" w:cs="Times New Roman"/>
          <w:sz w:val="24"/>
          <w:szCs w:val="24"/>
        </w:rPr>
      </w:pPr>
      <w:r w:rsidRPr="00E97F78">
        <w:rPr>
          <w:rFonts w:ascii="Times New Roman" w:hAnsi="Times New Roman" w:cs="Times New Roman"/>
          <w:sz w:val="24"/>
          <w:szCs w:val="24"/>
        </w:rPr>
        <w:t>R :</w:t>
      </w:r>
      <w:r w:rsidR="00821D6C" w:rsidRPr="00E97F78">
        <w:rPr>
          <w:rFonts w:ascii="Times New Roman" w:hAnsi="Times New Roman" w:cs="Times New Roman"/>
          <w:sz w:val="24"/>
          <w:szCs w:val="24"/>
        </w:rPr>
        <w:t xml:space="preserve"> </w:t>
      </w:r>
      <w:r w:rsidR="00A27748" w:rsidRPr="00E97F78">
        <w:rPr>
          <w:rFonts w:ascii="Times New Roman" w:hAnsi="Times New Roman" w:cs="Times New Roman"/>
          <w:sz w:val="24"/>
          <w:szCs w:val="24"/>
        </w:rPr>
        <w:t xml:space="preserve">Voilà. Parce que c'est mon enfant, c'est notre enfant qu'elle porte. Voilà. Et mes enfants, je n'aurais jamais eu de difficulté à le faire. Je le ferais toujours avec plaisir. C'est ma famille, c'est de ma famille qu'il s'agit, donc je donnerais tout pour elle. </w:t>
      </w:r>
    </w:p>
    <w:p w14:paraId="6A1E3A7D" w14:textId="334C43C0" w:rsidR="00B650A6"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SA : MAINTENANT, CONCERNANT L'EXPERIENCE DE LA PATERNITE, APRES L'ACCOUCHEMENT, VOUS ETES DEVENU PERE POUR LA PREMIERE FOIS. COMMENT EST-CE QUE L'EXPERIENCE DE LA PATERNITE A CHANGE LA FAÇON DONT LES AUTRES VOUS VOYAIENT ET VOTRE ROLE DANS LA COMMUNAUTE ? PARCE QU'AVANT D'ETRE PERE, VOUS AVIEZ UNE CERTAINE VISION, BON, LES AUTRES AVAIENT UNE CERTAINE VISION DE VOUS. EST-CE QUE LE FAIT D'ETRE PERE A CHANGE CELA OU BIEN IL N'Y A PAS EU DE CHANGEMENT PARTICULIER ? AUSSI, VOTRE ROLE DANS LA COMMUNAUTE, EST-CE QU'A CAUSE DE ÇA, IL Y A EU UN CHANGEMENT LÀ-BAS AUSSI ? ON VOUS A TROUVE PLUS D'IMPORTANCE OU PAS ? QU'EST-CE QUI S'EST REELLEMENT PASSE ?</w:t>
      </w:r>
    </w:p>
    <w:p w14:paraId="1F525A5F" w14:textId="4E4B66CA" w:rsidR="00B650A6" w:rsidRPr="00E97F78" w:rsidRDefault="00B650A6">
      <w:pPr>
        <w:rPr>
          <w:rFonts w:ascii="Times New Roman" w:hAnsi="Times New Roman" w:cs="Times New Roman"/>
          <w:sz w:val="24"/>
          <w:szCs w:val="24"/>
        </w:rPr>
      </w:pPr>
      <w:r w:rsidRPr="00E97F78">
        <w:rPr>
          <w:rFonts w:ascii="Times New Roman" w:hAnsi="Times New Roman" w:cs="Times New Roman"/>
          <w:sz w:val="24"/>
          <w:szCs w:val="24"/>
        </w:rPr>
        <w:t>R :</w:t>
      </w:r>
      <w:r w:rsidR="00A27748" w:rsidRPr="00E97F78">
        <w:rPr>
          <w:rFonts w:ascii="Times New Roman" w:hAnsi="Times New Roman" w:cs="Times New Roman"/>
          <w:sz w:val="24"/>
          <w:szCs w:val="24"/>
        </w:rPr>
        <w:t xml:space="preserve"> D'abord, être père, quand on a eu notre premier enfant, c'était une très grande joie. Moi, je me voyais changer en fait de statut, de passer d'un simple homme ou d'un jeune homme à un statut de père. Et ça, c'est déjà psychologiquement, ça change beaucoup, ça change beaucoup de choses. </w:t>
      </w:r>
      <w:r w:rsidR="00821D6C" w:rsidRPr="00E97F78">
        <w:rPr>
          <w:rFonts w:ascii="Times New Roman" w:hAnsi="Times New Roman" w:cs="Times New Roman"/>
          <w:sz w:val="24"/>
          <w:szCs w:val="24"/>
        </w:rPr>
        <w:t>Moi-même</w:t>
      </w:r>
      <w:r w:rsidR="00A27748" w:rsidRPr="00E97F78">
        <w:rPr>
          <w:rFonts w:ascii="Times New Roman" w:hAnsi="Times New Roman" w:cs="Times New Roman"/>
          <w:sz w:val="24"/>
          <w:szCs w:val="24"/>
        </w:rPr>
        <w:t xml:space="preserve">, je ne me voyais plus comme la même personne avant. Et puis, voilà, quand tu es père, c'est vrai qu'on y a toujours pensé, ça a toujours fait partie de nos projets, mais quand ça se réalise, ça c'est toute autre chose. En fait, là maintenant, tu es obligé de passer au congrès. Donc, je peux dire que ça m'a véritablement changé. Et toutes ces expériences que j'ai vécues pendant la période du procès jusqu'à l'accouchement, ça a façonné ma façon de voir les choses. Savoir que ce n'est pas aussi facile, comme on l'imagine souvent, d'avoir des enfants et tout, que ça implique de véritables défis, comme on l'avait dit, sauf que c'est vécu, on ne les avait pas encore </w:t>
      </w:r>
      <w:r w:rsidR="00821D6C" w:rsidRPr="00E97F78">
        <w:rPr>
          <w:rFonts w:ascii="Times New Roman" w:hAnsi="Times New Roman" w:cs="Times New Roman"/>
          <w:sz w:val="24"/>
          <w:szCs w:val="24"/>
        </w:rPr>
        <w:t>vécus</w:t>
      </w:r>
      <w:r w:rsidR="00A27748" w:rsidRPr="00E97F78">
        <w:rPr>
          <w:rFonts w:ascii="Times New Roman" w:hAnsi="Times New Roman" w:cs="Times New Roman"/>
          <w:sz w:val="24"/>
          <w:szCs w:val="24"/>
        </w:rPr>
        <w:t xml:space="preserve">. Et donc, on pensait que c'était simple autre chose. Tout ça, ça m'a beaucoup marqué, ça m'a beaucoup façonné, ça a façonné ma vision des choses. Et dans la communauté aussi, quand tu es père de famille, on peut dire qu'il y a beaucoup d'importance que ton entourage t'accorde. Tu n'es plus ce garçon ou ce jeune ordinaire. On peut dire que tu fais partie de ces personnes-là qui décident. Même si tu ne décides pas pour toute la communauté, tu décides pour une famille entière. Qui n'est plus composée de toi et d'une femme, mais qui implique désormais des enfants. Et ça, c'est tout un changement. Donc, les autres vous accordaient plus de poids maintenant, parce que vous êtes père. Parce que je suis père. Il y a beaucoup de choses dans lesquelles </w:t>
      </w:r>
      <w:r w:rsidR="00821D6C" w:rsidRPr="00E97F78">
        <w:rPr>
          <w:rFonts w:ascii="Times New Roman" w:hAnsi="Times New Roman" w:cs="Times New Roman"/>
          <w:sz w:val="24"/>
          <w:szCs w:val="24"/>
        </w:rPr>
        <w:t>certaines décisions</w:t>
      </w:r>
      <w:r w:rsidR="00A27748" w:rsidRPr="00E97F78">
        <w:rPr>
          <w:rFonts w:ascii="Times New Roman" w:hAnsi="Times New Roman" w:cs="Times New Roman"/>
          <w:sz w:val="24"/>
          <w:szCs w:val="24"/>
        </w:rPr>
        <w:t xml:space="preserve"> auxquelles je suis obligé quand même d'être associé. Parce que le statut, surtout dans nos sociétés africaines, le statut d'un jeune homme non marié ou célibataire n'est pas le même que </w:t>
      </w:r>
      <w:r w:rsidR="00A27748" w:rsidRPr="00E97F78">
        <w:rPr>
          <w:rFonts w:ascii="Times New Roman" w:hAnsi="Times New Roman" w:cs="Times New Roman"/>
          <w:sz w:val="24"/>
          <w:szCs w:val="24"/>
        </w:rPr>
        <w:lastRenderedPageBreak/>
        <w:t xml:space="preserve">quelqu'un qui est père de famille. Il y a des décisions auxquelles je suis allé participer par exemple, auxquelles on ne va jamais associer quelqu'un qui n'est pas marié ou célibataire. </w:t>
      </w:r>
    </w:p>
    <w:p w14:paraId="0EA409B5" w14:textId="6EAE17EC" w:rsidR="00B650A6"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QUELLE DECISION PAR EXEMPLE ? </w:t>
      </w:r>
    </w:p>
    <w:p w14:paraId="5337BBAF" w14:textId="21A4EB33" w:rsidR="00B650A6" w:rsidRPr="00E97F78" w:rsidRDefault="00B650A6">
      <w:pPr>
        <w:rPr>
          <w:rFonts w:ascii="Times New Roman" w:hAnsi="Times New Roman" w:cs="Times New Roman"/>
          <w:sz w:val="24"/>
          <w:szCs w:val="24"/>
        </w:rPr>
      </w:pPr>
      <w:r w:rsidRPr="00E97F78">
        <w:rPr>
          <w:rFonts w:ascii="Times New Roman" w:hAnsi="Times New Roman" w:cs="Times New Roman"/>
          <w:sz w:val="24"/>
          <w:szCs w:val="24"/>
        </w:rPr>
        <w:t>R</w:t>
      </w:r>
      <w:r w:rsidR="00821D6C" w:rsidRPr="00E97F78">
        <w:rPr>
          <w:rFonts w:ascii="Times New Roman" w:hAnsi="Times New Roman" w:cs="Times New Roman"/>
          <w:sz w:val="24"/>
          <w:szCs w:val="24"/>
        </w:rPr>
        <w:t xml:space="preserve"> : Par</w:t>
      </w:r>
      <w:r w:rsidR="00A27748" w:rsidRPr="00E97F78">
        <w:rPr>
          <w:rFonts w:ascii="Times New Roman" w:hAnsi="Times New Roman" w:cs="Times New Roman"/>
          <w:sz w:val="24"/>
          <w:szCs w:val="24"/>
        </w:rPr>
        <w:t xml:space="preserve"> exemple, une situation qui concerne des gens mariés, avec des enfants, on ne peut pas associer des célibataires à ça, par exemple. </w:t>
      </w:r>
    </w:p>
    <w:p w14:paraId="008CF75A" w14:textId="474309EF" w:rsidR="00B650A6"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MAINTENANT, EST-CE QUE L'EXPERIENCE DE LA PATERNITE A CHANGE VOS RELATIONS AVEC VOTRE FEMME ET VOTRE ROLE DANS LA FAMILLE AUSSI ? EST-CE QU'APRES LA PREMIERE, APRES LA PREMIERE GROSSESSE, AVANT VOS RELATIONS, VOTRE RELATION D'AVANT ET VOTRE RELATION APRES LA GROSSESSE A CHANGE ? IL Y A EU UN CHANGEMENT OU C'ETAIT TOUJOURS LES MEMES RELATIONS ? </w:t>
      </w:r>
    </w:p>
    <w:p w14:paraId="4BA1FE5C" w14:textId="3F0B8076" w:rsidR="00B650A6" w:rsidRPr="00E97F78" w:rsidRDefault="00B650A6">
      <w:pPr>
        <w:rPr>
          <w:rFonts w:ascii="Times New Roman" w:hAnsi="Times New Roman" w:cs="Times New Roman"/>
          <w:sz w:val="24"/>
          <w:szCs w:val="24"/>
        </w:rPr>
      </w:pPr>
      <w:r w:rsidRPr="00E97F78">
        <w:rPr>
          <w:rFonts w:ascii="Times New Roman" w:hAnsi="Times New Roman" w:cs="Times New Roman"/>
          <w:sz w:val="24"/>
          <w:szCs w:val="24"/>
        </w:rPr>
        <w:t>R</w:t>
      </w:r>
      <w:r w:rsidR="00821D6C" w:rsidRPr="00E97F78">
        <w:rPr>
          <w:rFonts w:ascii="Times New Roman" w:hAnsi="Times New Roman" w:cs="Times New Roman"/>
          <w:sz w:val="24"/>
          <w:szCs w:val="24"/>
        </w:rPr>
        <w:t xml:space="preserve"> : Les</w:t>
      </w:r>
      <w:r w:rsidR="00A27748" w:rsidRPr="00E97F78">
        <w:rPr>
          <w:rFonts w:ascii="Times New Roman" w:hAnsi="Times New Roman" w:cs="Times New Roman"/>
          <w:sz w:val="24"/>
          <w:szCs w:val="24"/>
        </w:rPr>
        <w:t xml:space="preserve"> relations en termes d'affection ou les relations comportementales avec la personne, on peut dire pratiquement que rien n'a changé. Parce que c'est la personne qu'on aime, la personne avec laquelle on a toujours aimé, mais bien au contraire, ça a renforcé notre union. En termes de relations, on s'est beaucoup rapprochés avec cet enfant qui était devenu notre point commun pour lequel on devait se battre et tout.</w:t>
      </w:r>
    </w:p>
    <w:p w14:paraId="19B8042B" w14:textId="297B5E30" w:rsidR="00B650A6"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ET MAINTENANT, DANS VOTRE FAMILLE, EST-CE QUE ÇA A CHANGE VOTRE ROLE ? VOTRE FAMILLE A LA MAISON AVANT DE VOUS MARIER, AVEC VOS PARENTS, VOS FRERES ET SŒURS, EST-CE QU'APRES VOTRE EXPERIENCE DE PATERNITE LA, ÇA A CHANGE VOTRE ROLE DANS LA FAMILLE ? </w:t>
      </w:r>
    </w:p>
    <w:p w14:paraId="365F54D5" w14:textId="59FF916D" w:rsidR="00823872" w:rsidRDefault="005F237F">
      <w:pPr>
        <w:rPr>
          <w:rFonts w:ascii="Times New Roman" w:hAnsi="Times New Roman" w:cs="Times New Roman"/>
          <w:sz w:val="24"/>
          <w:szCs w:val="24"/>
        </w:rPr>
      </w:pPr>
      <w:r w:rsidRPr="00E97F78">
        <w:rPr>
          <w:rFonts w:ascii="Times New Roman" w:hAnsi="Times New Roman" w:cs="Times New Roman"/>
          <w:sz w:val="24"/>
          <w:szCs w:val="24"/>
        </w:rPr>
        <w:t>R</w:t>
      </w:r>
      <w:r w:rsidR="00821D6C" w:rsidRPr="00E97F78">
        <w:rPr>
          <w:rFonts w:ascii="Times New Roman" w:hAnsi="Times New Roman" w:cs="Times New Roman"/>
          <w:sz w:val="24"/>
          <w:szCs w:val="24"/>
        </w:rPr>
        <w:t xml:space="preserve"> : Mon</w:t>
      </w:r>
      <w:r w:rsidR="00A27748" w:rsidRPr="00E97F78">
        <w:rPr>
          <w:rFonts w:ascii="Times New Roman" w:hAnsi="Times New Roman" w:cs="Times New Roman"/>
          <w:sz w:val="24"/>
          <w:szCs w:val="24"/>
        </w:rPr>
        <w:t xml:space="preserve"> rôle dans la </w:t>
      </w:r>
      <w:r w:rsidR="00821D6C" w:rsidRPr="00E97F78">
        <w:rPr>
          <w:rFonts w:ascii="Times New Roman" w:hAnsi="Times New Roman" w:cs="Times New Roman"/>
          <w:sz w:val="24"/>
          <w:szCs w:val="24"/>
        </w:rPr>
        <w:t>famille, mon</w:t>
      </w:r>
      <w:r w:rsidR="00A27748" w:rsidRPr="00E97F78">
        <w:rPr>
          <w:rFonts w:ascii="Times New Roman" w:hAnsi="Times New Roman" w:cs="Times New Roman"/>
          <w:sz w:val="24"/>
          <w:szCs w:val="24"/>
        </w:rPr>
        <w:t xml:space="preserve"> rôle ça c'est d'abord quel rôle je jouais avant de me marier. Et même quand on se marie, la famille reste la famille. On ne se marie pas pour se détacher de sa famille. On se marie pour que son partenaire fasse partie de sa famille. Donc je ne veux pas dire que quelque chose a véritablement changé. Si c'est peut-être en termes de soutien, franchement il y a des choses qui vont changer. Par exemple, si j'ai un salaire assez minime ou qui n'est pas suffisamment élevé. Et que voilà, je prenais soin de ma famille avec tellement de temps. Avec l'enfant qui vient de s'ajouter, automatiquement mes charges vont augmenter</w:t>
      </w:r>
      <w:r w:rsidR="00823872" w:rsidRPr="00E97F78">
        <w:rPr>
          <w:rFonts w:ascii="Times New Roman" w:hAnsi="Times New Roman" w:cs="Times New Roman"/>
          <w:sz w:val="24"/>
          <w:szCs w:val="24"/>
        </w:rPr>
        <w:t xml:space="preserve"> </w:t>
      </w:r>
      <w:r w:rsidR="00823872" w:rsidRPr="00E97F78">
        <w:rPr>
          <w:rFonts w:ascii="Times New Roman" w:hAnsi="Times New Roman" w:cs="Times New Roman"/>
          <w:sz w:val="24"/>
          <w:szCs w:val="24"/>
        </w:rPr>
        <w:t xml:space="preserve">dans ma famille à </w:t>
      </w:r>
      <w:r w:rsidR="00821D6C" w:rsidRPr="00E97F78">
        <w:rPr>
          <w:rFonts w:ascii="Times New Roman" w:hAnsi="Times New Roman" w:cs="Times New Roman"/>
          <w:sz w:val="24"/>
          <w:szCs w:val="24"/>
        </w:rPr>
        <w:t>moi. Du</w:t>
      </w:r>
      <w:r w:rsidR="00823872" w:rsidRPr="00E97F78">
        <w:rPr>
          <w:rFonts w:ascii="Times New Roman" w:hAnsi="Times New Roman" w:cs="Times New Roman"/>
          <w:sz w:val="24"/>
          <w:szCs w:val="24"/>
        </w:rPr>
        <w:t xml:space="preserve"> coup, je ne pourrais pas intervenir dans la famille de la même façon que je le faisais bien avant. Ça c'est logique. En dehors de ça, mon amour pour ma famille, ça reste la même, ça ne change pas du tout. Je ne peux pas dire que véritablement </w:t>
      </w:r>
      <w:r w:rsidR="00821D6C" w:rsidRPr="00E97F78">
        <w:rPr>
          <w:rFonts w:ascii="Times New Roman" w:hAnsi="Times New Roman" w:cs="Times New Roman"/>
          <w:sz w:val="24"/>
          <w:szCs w:val="24"/>
        </w:rPr>
        <w:t>grand-chose</w:t>
      </w:r>
      <w:r w:rsidR="00823872" w:rsidRPr="00E97F78">
        <w:rPr>
          <w:rFonts w:ascii="Times New Roman" w:hAnsi="Times New Roman" w:cs="Times New Roman"/>
          <w:sz w:val="24"/>
          <w:szCs w:val="24"/>
        </w:rPr>
        <w:t xml:space="preserve"> a changé dans ma famille. C'est une famille qui a juste augmenté. Parce que moi, je ne vois pas la famille comme ma femme et mon enfant. Je vois la famille comme cet ensemble auquel j'ai toujours fait partie. </w:t>
      </w:r>
    </w:p>
    <w:p w14:paraId="3C4CBCD6" w14:textId="77777777" w:rsidR="000C17F2" w:rsidRDefault="000C17F2">
      <w:pPr>
        <w:rPr>
          <w:rFonts w:ascii="Times New Roman" w:hAnsi="Times New Roman" w:cs="Times New Roman"/>
          <w:sz w:val="24"/>
          <w:szCs w:val="24"/>
        </w:rPr>
      </w:pPr>
    </w:p>
    <w:p w14:paraId="67E9663B" w14:textId="118736F7" w:rsidR="000C17F2" w:rsidRPr="000C17F2" w:rsidRDefault="000C17F2" w:rsidP="000C17F2">
      <w:pPr>
        <w:jc w:val="center"/>
        <w:rPr>
          <w:rFonts w:ascii="Times New Roman" w:hAnsi="Times New Roman" w:cs="Times New Roman"/>
          <w:b/>
          <w:bCs/>
          <w:sz w:val="28"/>
          <w:szCs w:val="28"/>
        </w:rPr>
      </w:pPr>
      <w:r w:rsidRPr="000C17F2">
        <w:rPr>
          <w:rFonts w:ascii="Times New Roman" w:hAnsi="Times New Roman" w:cs="Times New Roman"/>
          <w:b/>
          <w:bCs/>
          <w:sz w:val="28"/>
          <w:szCs w:val="28"/>
        </w:rPr>
        <w:t>B.</w:t>
      </w:r>
      <w:r>
        <w:rPr>
          <w:rFonts w:ascii="Times New Roman" w:hAnsi="Times New Roman" w:cs="Times New Roman"/>
          <w:b/>
          <w:bCs/>
          <w:sz w:val="28"/>
          <w:szCs w:val="28"/>
        </w:rPr>
        <w:t xml:space="preserve"> </w:t>
      </w:r>
      <w:r w:rsidRPr="000C17F2">
        <w:rPr>
          <w:rFonts w:ascii="Times New Roman" w:hAnsi="Times New Roman" w:cs="Times New Roman"/>
          <w:b/>
          <w:bCs/>
          <w:sz w:val="28"/>
          <w:szCs w:val="28"/>
        </w:rPr>
        <w:t>TAILLE DE LA FAMILLE</w:t>
      </w:r>
    </w:p>
    <w:p w14:paraId="1579362A" w14:textId="27366EE8" w:rsidR="003C6A70" w:rsidRPr="003C6A70" w:rsidRDefault="003C6A70">
      <w:pPr>
        <w:rPr>
          <w:rFonts w:ascii="Times New Roman" w:hAnsi="Times New Roman" w:cs="Times New Roman"/>
          <w:b/>
          <w:bCs/>
          <w:sz w:val="28"/>
          <w:szCs w:val="28"/>
        </w:rPr>
      </w:pPr>
      <w:r w:rsidRPr="003C6A70">
        <w:rPr>
          <w:rFonts w:ascii="Times New Roman" w:hAnsi="Times New Roman" w:cs="Times New Roman"/>
          <w:b/>
          <w:bCs/>
          <w:sz w:val="28"/>
          <w:szCs w:val="28"/>
        </w:rPr>
        <w:t>Motivations et attentes sociales</w:t>
      </w:r>
    </w:p>
    <w:p w14:paraId="13E4878E" w14:textId="77777777" w:rsidR="003C6A70" w:rsidRPr="003C6A70" w:rsidRDefault="003C6A70">
      <w:pPr>
        <w:rPr>
          <w:rFonts w:ascii="Times New Roman" w:hAnsi="Times New Roman" w:cs="Times New Roman"/>
          <w:b/>
          <w:bCs/>
          <w:sz w:val="24"/>
          <w:szCs w:val="24"/>
        </w:rPr>
      </w:pPr>
    </w:p>
    <w:p w14:paraId="5A1E4C6C" w14:textId="68D286EC" w:rsidR="00823872"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MAINTENANT, CONCERNANT LA TAILLE DE VOTRE FAMILLE. VOUS AVIEZ DIT PLUS HAUT QUE VOUS AIMERIEZ AVOIR AU MOINS 4 ENFANTS. </w:t>
      </w:r>
    </w:p>
    <w:p w14:paraId="53923B50" w14:textId="44FCFBCB" w:rsidR="00823872" w:rsidRPr="00E97F78" w:rsidRDefault="00823872">
      <w:pPr>
        <w:rPr>
          <w:rFonts w:ascii="Times New Roman" w:hAnsi="Times New Roman" w:cs="Times New Roman"/>
          <w:sz w:val="24"/>
          <w:szCs w:val="24"/>
        </w:rPr>
      </w:pPr>
      <w:r w:rsidRPr="00E97F78">
        <w:rPr>
          <w:rFonts w:ascii="Times New Roman" w:hAnsi="Times New Roman" w:cs="Times New Roman"/>
          <w:sz w:val="24"/>
          <w:szCs w:val="24"/>
        </w:rPr>
        <w:lastRenderedPageBreak/>
        <w:t>R</w:t>
      </w:r>
      <w:r w:rsidR="00821D6C" w:rsidRPr="00E97F78">
        <w:rPr>
          <w:rFonts w:ascii="Times New Roman" w:hAnsi="Times New Roman" w:cs="Times New Roman"/>
          <w:sz w:val="24"/>
          <w:szCs w:val="24"/>
        </w:rPr>
        <w:t xml:space="preserve"> : Tout</w:t>
      </w:r>
      <w:r w:rsidRPr="00E97F78">
        <w:rPr>
          <w:rFonts w:ascii="Times New Roman" w:hAnsi="Times New Roman" w:cs="Times New Roman"/>
          <w:sz w:val="24"/>
          <w:szCs w:val="24"/>
        </w:rPr>
        <w:t xml:space="preserve"> au plus, je ne veux pas dépasser 4 enfants. </w:t>
      </w:r>
    </w:p>
    <w:p w14:paraId="31AB4C50" w14:textId="4128B700" w:rsidR="00823872"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SA : DONC, AU PLUS 4 ENFANTS. DONC, IL VOUS RESTE EN FAIT UN ENFANT.</w:t>
      </w:r>
    </w:p>
    <w:p w14:paraId="00230624" w14:textId="77777777" w:rsidR="00823872" w:rsidRPr="00E97F78" w:rsidRDefault="00823872">
      <w:pPr>
        <w:rPr>
          <w:rFonts w:ascii="Times New Roman" w:hAnsi="Times New Roman" w:cs="Times New Roman"/>
          <w:sz w:val="24"/>
          <w:szCs w:val="24"/>
        </w:rPr>
      </w:pPr>
      <w:r w:rsidRPr="00E97F78">
        <w:rPr>
          <w:rFonts w:ascii="Times New Roman" w:hAnsi="Times New Roman" w:cs="Times New Roman"/>
          <w:sz w:val="24"/>
          <w:szCs w:val="24"/>
        </w:rPr>
        <w:t>R :</w:t>
      </w:r>
      <w:r w:rsidRPr="00E97F78">
        <w:rPr>
          <w:rFonts w:ascii="Times New Roman" w:hAnsi="Times New Roman" w:cs="Times New Roman"/>
          <w:sz w:val="24"/>
          <w:szCs w:val="24"/>
        </w:rPr>
        <w:t xml:space="preserve"> Un enfant.</w:t>
      </w:r>
    </w:p>
    <w:p w14:paraId="6FEBE6A9" w14:textId="08536479" w:rsidR="00823872"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SA : D'ACCORD. VOUS AVEZ DIT QUE CE QUI VOUS MOTIVE, C'EST PARCE QUE VOUS AIMEZ LES ENFANTS.</w:t>
      </w:r>
    </w:p>
    <w:p w14:paraId="245AAC56" w14:textId="77777777" w:rsidR="00823872" w:rsidRPr="00E97F78" w:rsidRDefault="00823872">
      <w:pPr>
        <w:rPr>
          <w:rFonts w:ascii="Times New Roman" w:hAnsi="Times New Roman" w:cs="Times New Roman"/>
          <w:sz w:val="24"/>
          <w:szCs w:val="24"/>
        </w:rPr>
      </w:pPr>
      <w:r w:rsidRPr="00E97F78">
        <w:rPr>
          <w:rFonts w:ascii="Times New Roman" w:hAnsi="Times New Roman" w:cs="Times New Roman"/>
          <w:sz w:val="24"/>
          <w:szCs w:val="24"/>
        </w:rPr>
        <w:t>R :</w:t>
      </w:r>
      <w:r w:rsidRPr="00E97F78">
        <w:rPr>
          <w:rFonts w:ascii="Times New Roman" w:hAnsi="Times New Roman" w:cs="Times New Roman"/>
          <w:sz w:val="24"/>
          <w:szCs w:val="24"/>
        </w:rPr>
        <w:t xml:space="preserve"> Oui, j'aime beaucoup les enfants.</w:t>
      </w:r>
    </w:p>
    <w:p w14:paraId="27C74E16" w14:textId="04B7C19E" w:rsidR="00823872"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ET QUE VOUS VENEZ D'AILLEURS D'UNE FAMILLE NOMBREUSE. </w:t>
      </w:r>
    </w:p>
    <w:p w14:paraId="539AD3D1" w14:textId="1FCF72C4" w:rsidR="00823872" w:rsidRPr="00E97F78" w:rsidRDefault="00823872">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Peut-être</w:t>
      </w:r>
      <w:r w:rsidRPr="00E97F78">
        <w:rPr>
          <w:rFonts w:ascii="Times New Roman" w:hAnsi="Times New Roman" w:cs="Times New Roman"/>
          <w:sz w:val="24"/>
          <w:szCs w:val="24"/>
        </w:rPr>
        <w:t xml:space="preserve"> que ça aussi, ça a joué peut-être. Mais, comme je l'ai dit, je ne vois pas 4 enfants comme étant trop d'enfants.</w:t>
      </w:r>
    </w:p>
    <w:p w14:paraId="1EE7DED6" w14:textId="0C079093" w:rsidR="00823872"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D'ACCORD. MAINTENANT, EST-CE QUE VOUS AVEZ UNE PREFERENCE POUR LES GARÇONS OU LES FILLES ? </w:t>
      </w:r>
    </w:p>
    <w:p w14:paraId="2CF03BEA" w14:textId="098DCF5C" w:rsidR="00823872" w:rsidRPr="00E97F78" w:rsidRDefault="00823872">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Aucun</w:t>
      </w:r>
      <w:r w:rsidRPr="00E97F78">
        <w:rPr>
          <w:rFonts w:ascii="Times New Roman" w:hAnsi="Times New Roman" w:cs="Times New Roman"/>
          <w:sz w:val="24"/>
          <w:szCs w:val="24"/>
        </w:rPr>
        <w:t xml:space="preserve">. Je n'ai aucune préférence. Que ce soit un garçon ou une fille, pour moi le plus important, c'est un être qu'on vient d'ajouter. Voilà. C'est Notre famille a augmenté. Et ce qui compte en fait, c'est pas le sexe de l'enfant. C'est de la façon dont vous l'éduquez. C'est de la façon dont vous l'éduquez. Je suis pas du tout favorable à cet avis selon lequel, voilà les garçons seraient plus importants que les filles. C'est une façon de voir les choses que moi, personnellement, je ne partage pas. Parce que l'enfant, on voit des filles d'ailleurs qui réussissent mieux que des garçons. Ou des filles qui soutiennent mieux leur famille que des garçons. Pour moi, ce qui compte, c'est comment vous éduquez votre enfant. </w:t>
      </w:r>
      <w:proofErr w:type="gramStart"/>
      <w:r w:rsidRPr="00E97F78">
        <w:rPr>
          <w:rFonts w:ascii="Times New Roman" w:hAnsi="Times New Roman" w:cs="Times New Roman"/>
          <w:sz w:val="24"/>
          <w:szCs w:val="24"/>
        </w:rPr>
        <w:t>Voilaaa ,</w:t>
      </w:r>
      <w:proofErr w:type="gramEnd"/>
      <w:r w:rsidRPr="00E97F78">
        <w:rPr>
          <w:rFonts w:ascii="Times New Roman" w:hAnsi="Times New Roman" w:cs="Times New Roman"/>
          <w:sz w:val="24"/>
          <w:szCs w:val="24"/>
        </w:rPr>
        <w:t xml:space="preserve"> C'est ça qui va déterminer en fait sa contribution à votre famille. </w:t>
      </w:r>
    </w:p>
    <w:p w14:paraId="78AA488C" w14:textId="589A3124" w:rsidR="00823872"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MAINTENANT, QUELLES SONT LES ATTENTES DE VOTRE ENTOURAGE CONCERNANT LE NOMBRE D'ENFANTS QUE VOUS SOUHAITEZ AVOIR ? </w:t>
      </w:r>
    </w:p>
    <w:p w14:paraId="1AC3C7BC" w14:textId="167A0551" w:rsidR="00775D9F" w:rsidRPr="00E97F78" w:rsidRDefault="00823872">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Moi</w:t>
      </w:r>
      <w:r w:rsidRPr="00E97F78">
        <w:rPr>
          <w:rFonts w:ascii="Times New Roman" w:hAnsi="Times New Roman" w:cs="Times New Roman"/>
          <w:sz w:val="24"/>
          <w:szCs w:val="24"/>
        </w:rPr>
        <w:t xml:space="preserve">, mon entourage ? Je ne sais pas. Comme ma maman, elle aime beaucoup les enfants. </w:t>
      </w:r>
    </w:p>
    <w:p w14:paraId="1C6B2C1C" w14:textId="694A8325" w:rsidR="00775D9F"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VOUS N'EN PARLEZ PAS A VOTRE ENTOURAGE CONCERNANT LA TAILLE ? </w:t>
      </w:r>
    </w:p>
    <w:p w14:paraId="033205AE" w14:textId="5E930F8E" w:rsidR="00775D9F" w:rsidRDefault="00775D9F">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À</w:t>
      </w:r>
      <w:r w:rsidR="00823872" w:rsidRPr="00E97F78">
        <w:rPr>
          <w:rFonts w:ascii="Times New Roman" w:hAnsi="Times New Roman" w:cs="Times New Roman"/>
          <w:sz w:val="24"/>
          <w:szCs w:val="24"/>
        </w:rPr>
        <w:t xml:space="preserve"> quelques, quelques amis, voilà. Il y a certains, par exemple, qui pensent qu'avoir 4 enfants de nos jours, ce n'est pas très indiqué, ce n'est pas trop conseillé. Moi, je me dis que de </w:t>
      </w:r>
      <w:r w:rsidR="007B41AA" w:rsidRPr="00E97F78">
        <w:rPr>
          <w:rFonts w:ascii="Times New Roman" w:hAnsi="Times New Roman" w:cs="Times New Roman"/>
          <w:sz w:val="24"/>
          <w:szCs w:val="24"/>
        </w:rPr>
        <w:t>toutes les façons</w:t>
      </w:r>
      <w:r w:rsidR="00823872" w:rsidRPr="00E97F78">
        <w:rPr>
          <w:rFonts w:ascii="Times New Roman" w:hAnsi="Times New Roman" w:cs="Times New Roman"/>
          <w:sz w:val="24"/>
          <w:szCs w:val="24"/>
        </w:rPr>
        <w:t xml:space="preserve">, c'est leur point de vue. Il y a beaucoup aussi qui sont du même avis que moi, qui pensent que le fait d'avoir 4 enfants, ce n'est pas beaucoup d'enfants. Ce qui compte, c'est pouvoir tout simplement les prendre en charge. </w:t>
      </w:r>
    </w:p>
    <w:p w14:paraId="3F5FCE19" w14:textId="77777777" w:rsidR="003C6A70" w:rsidRDefault="003C6A70">
      <w:pPr>
        <w:rPr>
          <w:rFonts w:ascii="Times New Roman" w:hAnsi="Times New Roman" w:cs="Times New Roman"/>
          <w:sz w:val="24"/>
          <w:szCs w:val="24"/>
        </w:rPr>
      </w:pPr>
    </w:p>
    <w:p w14:paraId="110D2220" w14:textId="64AD55F3" w:rsidR="003C6A70" w:rsidRDefault="003C6A70">
      <w:pPr>
        <w:rPr>
          <w:rFonts w:ascii="Times New Roman" w:hAnsi="Times New Roman" w:cs="Times New Roman"/>
          <w:b/>
          <w:bCs/>
          <w:sz w:val="28"/>
          <w:szCs w:val="28"/>
        </w:rPr>
      </w:pPr>
      <w:r w:rsidRPr="003C6A70">
        <w:rPr>
          <w:rFonts w:ascii="Times New Roman" w:hAnsi="Times New Roman" w:cs="Times New Roman"/>
          <w:b/>
          <w:bCs/>
          <w:sz w:val="28"/>
          <w:szCs w:val="28"/>
        </w:rPr>
        <w:t>Négociation avec la partenaire</w:t>
      </w:r>
    </w:p>
    <w:p w14:paraId="1BCF7928" w14:textId="77777777" w:rsidR="0094012D" w:rsidRPr="003C6A70" w:rsidRDefault="0094012D">
      <w:pPr>
        <w:rPr>
          <w:rFonts w:ascii="Times New Roman" w:hAnsi="Times New Roman" w:cs="Times New Roman"/>
          <w:b/>
          <w:bCs/>
          <w:sz w:val="28"/>
          <w:szCs w:val="28"/>
        </w:rPr>
      </w:pPr>
    </w:p>
    <w:p w14:paraId="5BAF02C6" w14:textId="79F7371C" w:rsidR="00775D9F"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MAINTENANT, MAIS QUI INFLUENCE VOS DECISIONS LE PLUS SUR LE SUJET ? </w:t>
      </w:r>
    </w:p>
    <w:p w14:paraId="5383FC87" w14:textId="47A81E17" w:rsidR="00775D9F" w:rsidRPr="00E97F78" w:rsidRDefault="00775D9F">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Sur</w:t>
      </w:r>
      <w:r w:rsidR="00823872" w:rsidRPr="00E97F78">
        <w:rPr>
          <w:rFonts w:ascii="Times New Roman" w:hAnsi="Times New Roman" w:cs="Times New Roman"/>
          <w:sz w:val="24"/>
          <w:szCs w:val="24"/>
        </w:rPr>
        <w:t xml:space="preserve"> la question d'enfants ?</w:t>
      </w:r>
    </w:p>
    <w:p w14:paraId="60FB988D" w14:textId="034E16DD" w:rsidR="00775D9F"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lastRenderedPageBreak/>
        <w:t>SA : OUI, DU NOMBRE D'ENFANTS. DU NOMBRE D'ENFANTS. ET POURQUOI ?</w:t>
      </w:r>
    </w:p>
    <w:p w14:paraId="78792147" w14:textId="77777777" w:rsidR="00BD13D5" w:rsidRPr="00E97F78" w:rsidRDefault="00775D9F">
      <w:pPr>
        <w:rPr>
          <w:rFonts w:ascii="Times New Roman" w:hAnsi="Times New Roman" w:cs="Times New Roman"/>
          <w:sz w:val="24"/>
          <w:szCs w:val="24"/>
        </w:rPr>
      </w:pPr>
      <w:r w:rsidRPr="00E97F78">
        <w:rPr>
          <w:rFonts w:ascii="Times New Roman" w:hAnsi="Times New Roman" w:cs="Times New Roman"/>
          <w:sz w:val="24"/>
          <w:szCs w:val="24"/>
        </w:rPr>
        <w:t>R :</w:t>
      </w:r>
      <w:r w:rsidR="00823872" w:rsidRPr="00E97F78">
        <w:rPr>
          <w:rFonts w:ascii="Times New Roman" w:hAnsi="Times New Roman" w:cs="Times New Roman"/>
          <w:sz w:val="24"/>
          <w:szCs w:val="24"/>
        </w:rPr>
        <w:t xml:space="preserve"> Bon, il faut dire que, déjà que c'est comme l'un ou l'une décision inclut l'autre. Parce que mon épouse, elle ne veut pas qu'on fasse plus de 3 enfants et tout. Moi, je suis favorable à 4 enfants, tout au plus. Bon, il faut dire que ce n'est pas souvent facile. Pour les premiers enfants, ça n'a pas posé de difficulté parce qu'on voulait des enfants. Maintenant, il est question du nombre. Donc, c'est vrai, on en discute toujours. Mais bon, j'arrive toujours à lui faire comprendre. Elle aussi, elle essaie de me donner ses raisons. Pourquoi elle ne veut pas qu'on gagne d'enfants et un quatrième enfant et tout. Mais bon, je pense qu'on trouvera la solution. </w:t>
      </w:r>
    </w:p>
    <w:p w14:paraId="20438C18" w14:textId="0D4E8F3A" w:rsidR="00BD13D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MAIS POURQUOI ELLE NE VEUT PAS AVOIR EEE 4 ENFANTS ? </w:t>
      </w:r>
    </w:p>
    <w:p w14:paraId="3C273A97" w14:textId="68DDFE58"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Elle</w:t>
      </w:r>
      <w:r w:rsidR="00823872" w:rsidRPr="00E97F78">
        <w:rPr>
          <w:rFonts w:ascii="Times New Roman" w:hAnsi="Times New Roman" w:cs="Times New Roman"/>
          <w:sz w:val="24"/>
          <w:szCs w:val="24"/>
        </w:rPr>
        <w:t xml:space="preserve"> trouve que c'est trop de charge. Comme je l'ai dit au début, elle trouve que c'est trop de charges avec ce monde qui est de plus en plus compliqué. Éduquer des enfants, ce n'est pas du tout simple. Il y a l'influence de l'entourage et tout qui peut jouer dans l'éducation des enfants et tout. Mais moi, personnellement, je ne trouve pas vraiment que ça puisse constituer une véritable difficulté pour nous. La preuve en est </w:t>
      </w:r>
      <w:proofErr w:type="gramStart"/>
      <w:r w:rsidR="00823872" w:rsidRPr="00E97F78">
        <w:rPr>
          <w:rFonts w:ascii="Times New Roman" w:hAnsi="Times New Roman" w:cs="Times New Roman"/>
          <w:sz w:val="24"/>
          <w:szCs w:val="24"/>
        </w:rPr>
        <w:t>que il</w:t>
      </w:r>
      <w:proofErr w:type="gramEnd"/>
      <w:r w:rsidR="00823872" w:rsidRPr="00E97F78">
        <w:rPr>
          <w:rFonts w:ascii="Times New Roman" w:hAnsi="Times New Roman" w:cs="Times New Roman"/>
          <w:sz w:val="24"/>
          <w:szCs w:val="24"/>
        </w:rPr>
        <w:t xml:space="preserve"> y a beaucoup qui continuent de faire beaucoup d'enfants et surtout les familles polygames et tout. Moi, je ne trouve pas qu'avoir 4 enfants, c'est en avoir de trop. </w:t>
      </w:r>
    </w:p>
    <w:p w14:paraId="312D3650" w14:textId="782A3AA9" w:rsidR="00BD13D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DONC EEE, LA NEGOCIATION SEMBLE DIFFICILE. </w:t>
      </w:r>
    </w:p>
    <w:p w14:paraId="7B916B7C" w14:textId="3F47665A"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Très</w:t>
      </w:r>
      <w:r w:rsidR="00823872" w:rsidRPr="00E97F78">
        <w:rPr>
          <w:rFonts w:ascii="Times New Roman" w:hAnsi="Times New Roman" w:cs="Times New Roman"/>
          <w:sz w:val="24"/>
          <w:szCs w:val="24"/>
        </w:rPr>
        <w:t xml:space="preserve"> difficile actuellement. À propos du 4 </w:t>
      </w:r>
      <w:r w:rsidR="007B41AA" w:rsidRPr="00E97F78">
        <w:rPr>
          <w:rFonts w:ascii="Times New Roman" w:hAnsi="Times New Roman" w:cs="Times New Roman"/>
          <w:sz w:val="24"/>
          <w:szCs w:val="24"/>
        </w:rPr>
        <w:t>-ème</w:t>
      </w:r>
      <w:r w:rsidR="00823872" w:rsidRPr="00E97F78">
        <w:rPr>
          <w:rFonts w:ascii="Times New Roman" w:hAnsi="Times New Roman" w:cs="Times New Roman"/>
          <w:sz w:val="24"/>
          <w:szCs w:val="24"/>
        </w:rPr>
        <w:t xml:space="preserve"> enfant. Mais je pense que Dieu est là, on trouvera toujours la solution.</w:t>
      </w:r>
    </w:p>
    <w:p w14:paraId="5D020989" w14:textId="73474734" w:rsidR="00BD13D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D'ACCORD. MAIS PAR RAPPORT AUX AUTRES ENFANTS QUE VOUS AVEZ EU, COMMENT EST-CE QUE VOUS AVIEZ NEGOCIE BON CETTE DECISION D'AVOIR CES ENFANTS AVEC VOTRE PARTENAIRE ? </w:t>
      </w:r>
    </w:p>
    <w:p w14:paraId="2DDDE768" w14:textId="531FCF63"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Parce</w:t>
      </w:r>
      <w:r w:rsidR="00823872" w:rsidRPr="00E97F78">
        <w:rPr>
          <w:rFonts w:ascii="Times New Roman" w:hAnsi="Times New Roman" w:cs="Times New Roman"/>
          <w:sz w:val="24"/>
          <w:szCs w:val="24"/>
        </w:rPr>
        <w:t xml:space="preserve"> que </w:t>
      </w:r>
      <w:r w:rsidR="007B41AA" w:rsidRPr="00E97F78">
        <w:rPr>
          <w:rFonts w:ascii="Times New Roman" w:hAnsi="Times New Roman" w:cs="Times New Roman"/>
          <w:sz w:val="24"/>
          <w:szCs w:val="24"/>
        </w:rPr>
        <w:t>ça</w:t>
      </w:r>
      <w:r w:rsidR="00823872" w:rsidRPr="00E97F78">
        <w:rPr>
          <w:rFonts w:ascii="Times New Roman" w:hAnsi="Times New Roman" w:cs="Times New Roman"/>
          <w:sz w:val="24"/>
          <w:szCs w:val="24"/>
        </w:rPr>
        <w:t xml:space="preserve"> d'office c'</w:t>
      </w:r>
      <w:r w:rsidR="007B41AA" w:rsidRPr="00E97F78">
        <w:rPr>
          <w:rFonts w:ascii="Times New Roman" w:hAnsi="Times New Roman" w:cs="Times New Roman"/>
          <w:sz w:val="24"/>
          <w:szCs w:val="24"/>
        </w:rPr>
        <w:t>était</w:t>
      </w:r>
      <w:r w:rsidR="00823872" w:rsidRPr="00E97F78">
        <w:rPr>
          <w:rFonts w:ascii="Times New Roman" w:hAnsi="Times New Roman" w:cs="Times New Roman"/>
          <w:sz w:val="24"/>
          <w:szCs w:val="24"/>
        </w:rPr>
        <w:t xml:space="preserve"> toujours </w:t>
      </w:r>
      <w:r w:rsidR="007B41AA" w:rsidRPr="00E97F78">
        <w:rPr>
          <w:rFonts w:ascii="Times New Roman" w:hAnsi="Times New Roman" w:cs="Times New Roman"/>
          <w:sz w:val="24"/>
          <w:szCs w:val="24"/>
        </w:rPr>
        <w:t>voulu,</w:t>
      </w:r>
      <w:r w:rsidR="00823872" w:rsidRPr="00E97F78">
        <w:rPr>
          <w:rFonts w:ascii="Times New Roman" w:hAnsi="Times New Roman" w:cs="Times New Roman"/>
          <w:sz w:val="24"/>
          <w:szCs w:val="24"/>
        </w:rPr>
        <w:t xml:space="preserve"> elle voulait avoir bon tout au plus 3 enfants et donc </w:t>
      </w:r>
      <w:r w:rsidR="007B41AA" w:rsidRPr="00E97F78">
        <w:rPr>
          <w:rFonts w:ascii="Times New Roman" w:hAnsi="Times New Roman" w:cs="Times New Roman"/>
          <w:sz w:val="24"/>
          <w:szCs w:val="24"/>
        </w:rPr>
        <w:t>ça</w:t>
      </w:r>
      <w:r w:rsidR="00823872" w:rsidRPr="00E97F78">
        <w:rPr>
          <w:rFonts w:ascii="Times New Roman" w:hAnsi="Times New Roman" w:cs="Times New Roman"/>
          <w:sz w:val="24"/>
          <w:szCs w:val="24"/>
        </w:rPr>
        <w:t xml:space="preserve"> ne causait vraiment pas de débat puis moi je voulais plus. Donc, ça va de soi en fait. Ça ne pouvait même pas poser le débat. Là maintenant, il est question du 4 </w:t>
      </w:r>
      <w:r w:rsidR="007B41AA" w:rsidRPr="00E97F78">
        <w:rPr>
          <w:rFonts w:ascii="Times New Roman" w:hAnsi="Times New Roman" w:cs="Times New Roman"/>
          <w:sz w:val="24"/>
          <w:szCs w:val="24"/>
        </w:rPr>
        <w:t>-ème</w:t>
      </w:r>
      <w:r w:rsidR="00823872" w:rsidRPr="00E97F78">
        <w:rPr>
          <w:rFonts w:ascii="Times New Roman" w:hAnsi="Times New Roman" w:cs="Times New Roman"/>
          <w:sz w:val="24"/>
          <w:szCs w:val="24"/>
        </w:rPr>
        <w:t xml:space="preserve"> enfant. Sinon, 3 enfants, on n'a pas véritablement eu de difficultés à en décider.</w:t>
      </w:r>
    </w:p>
    <w:p w14:paraId="410C9B1F" w14:textId="7A2DAAB2" w:rsidR="00BD13D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ET COMMENT COMPTEZ-VOUS ACTUELLEMENT RESOUDRE LE PROBLEME DU 4 -EME ENFANT ? </w:t>
      </w:r>
    </w:p>
    <w:p w14:paraId="3C1AD3D2" w14:textId="6C020807"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Peut</w:t>
      </w:r>
      <w:r w:rsidR="00823872" w:rsidRPr="00E97F78">
        <w:rPr>
          <w:rFonts w:ascii="Times New Roman" w:hAnsi="Times New Roman" w:cs="Times New Roman"/>
          <w:sz w:val="24"/>
          <w:szCs w:val="24"/>
        </w:rPr>
        <w:t xml:space="preserve">-être que miraculeusement, moi, je vais changer d'avis. Et quand on n'en aura pas, finalement, voilà, tout dépendra. Comme je l'ai dit, c'est quelque chose, ça se discute. Et avec le temps, je trouve qu'on va trouver la solution idéale. </w:t>
      </w:r>
    </w:p>
    <w:p w14:paraId="5CB9A7B4" w14:textId="1A9D6BAA" w:rsidR="00BD13D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MAIS QU'EST-CE QUI VA SE PASSER SI VOTRE FEMME N'EST FINALEMENT PAS D'ACCORD ? </w:t>
      </w:r>
    </w:p>
    <w:p w14:paraId="6854A474" w14:textId="28F3B9DB"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On</w:t>
      </w:r>
      <w:r w:rsidR="00823872" w:rsidRPr="00E97F78">
        <w:rPr>
          <w:rFonts w:ascii="Times New Roman" w:hAnsi="Times New Roman" w:cs="Times New Roman"/>
          <w:sz w:val="24"/>
          <w:szCs w:val="24"/>
        </w:rPr>
        <w:t xml:space="preserve"> peut laisser tomber. De toutes les façons, on a déjà 3 enfants, que nous adorons tous beaucoup et puis voilà. </w:t>
      </w:r>
    </w:p>
    <w:p w14:paraId="6F5C50B5" w14:textId="2291F1A3" w:rsidR="00BD13D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DONC, ELLE AURA LE PLUS D'INFLUENCE SUR VOTRE DECISION. </w:t>
      </w:r>
    </w:p>
    <w:p w14:paraId="7DEB90F0" w14:textId="49D7F053"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Elle</w:t>
      </w:r>
      <w:r w:rsidR="00823872" w:rsidRPr="00E97F78">
        <w:rPr>
          <w:rFonts w:ascii="Times New Roman" w:hAnsi="Times New Roman" w:cs="Times New Roman"/>
          <w:sz w:val="24"/>
          <w:szCs w:val="24"/>
        </w:rPr>
        <w:t xml:space="preserve"> aura eu peut-être le plus d'influence sur moi. Mais comme je l'ai dit, </w:t>
      </w:r>
      <w:r w:rsidR="007B41AA" w:rsidRPr="00E97F78">
        <w:rPr>
          <w:rFonts w:ascii="Times New Roman" w:hAnsi="Times New Roman" w:cs="Times New Roman"/>
          <w:sz w:val="24"/>
          <w:szCs w:val="24"/>
        </w:rPr>
        <w:t>ce n’est pas</w:t>
      </w:r>
      <w:r w:rsidR="00823872" w:rsidRPr="00E97F78">
        <w:rPr>
          <w:rFonts w:ascii="Times New Roman" w:hAnsi="Times New Roman" w:cs="Times New Roman"/>
          <w:sz w:val="24"/>
          <w:szCs w:val="24"/>
        </w:rPr>
        <w:t xml:space="preserve"> évident pour le moment. Donc, nous sommes toujours au stade de négociation.</w:t>
      </w:r>
    </w:p>
    <w:p w14:paraId="7A4D84BC" w14:textId="5F3A7B37" w:rsidR="00BD13D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lastRenderedPageBreak/>
        <w:t xml:space="preserve">SA : D'ACCORD. MAIS EST-CE QUE VOUS ALLEZ, VOUS COMPTEZ UTILISER DES STRATEGIES ? POUR L'INFLUENCER OU POUR L'AMENER A ACCEPTER ? </w:t>
      </w:r>
    </w:p>
    <w:p w14:paraId="140EC560" w14:textId="758D4630"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Oui</w:t>
      </w:r>
      <w:r w:rsidR="00823872" w:rsidRPr="00E97F78">
        <w:rPr>
          <w:rFonts w:ascii="Times New Roman" w:hAnsi="Times New Roman" w:cs="Times New Roman"/>
          <w:sz w:val="24"/>
          <w:szCs w:val="24"/>
        </w:rPr>
        <w:t xml:space="preserve">, oui. En tout cas, pas dans le sens de la tromper. Pas dans le sens de la tromper. On va toujours discuter de façon ouverte, c'est tout. Voilà. Et si elle n'est pas d'accord de toute façon, on verra quoi faire. Mais pas, je vous assure, </w:t>
      </w:r>
      <w:r w:rsidR="007B41AA" w:rsidRPr="00E97F78">
        <w:rPr>
          <w:rFonts w:ascii="Times New Roman" w:hAnsi="Times New Roman" w:cs="Times New Roman"/>
          <w:sz w:val="24"/>
          <w:szCs w:val="24"/>
        </w:rPr>
        <w:t>ce n’est pas</w:t>
      </w:r>
      <w:r w:rsidR="00823872" w:rsidRPr="00E97F78">
        <w:rPr>
          <w:rFonts w:ascii="Times New Roman" w:hAnsi="Times New Roman" w:cs="Times New Roman"/>
          <w:sz w:val="24"/>
          <w:szCs w:val="24"/>
        </w:rPr>
        <w:t xml:space="preserve"> pour la tromper. Voilà. Pas de manière vicieuse pour qu'elle accepte la décision de faire un 4ème enfant. On en a déjà. Donc, si bon elle persiste dans son refus et tout, on verra.</w:t>
      </w:r>
    </w:p>
    <w:p w14:paraId="49FBCD0E" w14:textId="32AF1E4D" w:rsidR="00BD13D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SA : D'ACCORD. DONC, DE MANIERE GENERALE, VOUS VOUS SOUHAITEREZ AVOIR AU MOINS OU PLUS 4 ENFANTS. ET ACTUELLEMENT, VOUS EN AVEZ 3. OUI. IL EST QUESTION DU DERNIER, AVEC QUI VOUS... BON.</w:t>
      </w:r>
    </w:p>
    <w:p w14:paraId="6BFC341C" w14:textId="77777777"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 :</w:t>
      </w:r>
      <w:r w:rsidR="00823872" w:rsidRPr="00E97F78">
        <w:rPr>
          <w:rFonts w:ascii="Times New Roman" w:hAnsi="Times New Roman" w:cs="Times New Roman"/>
          <w:sz w:val="24"/>
          <w:szCs w:val="24"/>
        </w:rPr>
        <w:t xml:space="preserve"> À propos duquel on débat.</w:t>
      </w:r>
    </w:p>
    <w:p w14:paraId="41B44C60" w14:textId="2ECD2DB3" w:rsidR="00BD13D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À PROPOS DUQUEL VOUS FAITES UN DEBAT AVEC VOTRE FEMME. ET IL N'Y A PAS ENCORE EU DE DECISION FINALE. </w:t>
      </w:r>
    </w:p>
    <w:p w14:paraId="680F9410" w14:textId="4257690B"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C’est</w:t>
      </w:r>
      <w:r w:rsidR="00823872" w:rsidRPr="00E97F78">
        <w:rPr>
          <w:rFonts w:ascii="Times New Roman" w:hAnsi="Times New Roman" w:cs="Times New Roman"/>
          <w:sz w:val="24"/>
          <w:szCs w:val="24"/>
        </w:rPr>
        <w:t xml:space="preserve"> ça.</w:t>
      </w:r>
    </w:p>
    <w:p w14:paraId="1C188257" w14:textId="77777777"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SA :</w:t>
      </w:r>
      <w:r w:rsidR="00823872" w:rsidRPr="00E97F78">
        <w:rPr>
          <w:rFonts w:ascii="Times New Roman" w:hAnsi="Times New Roman" w:cs="Times New Roman"/>
          <w:sz w:val="24"/>
          <w:szCs w:val="24"/>
        </w:rPr>
        <w:t xml:space="preserve"> Mais vous ne comptez pas imposer votre choix</w:t>
      </w:r>
    </w:p>
    <w:p w14:paraId="5A42EDAB" w14:textId="55EF0352" w:rsidR="00BD13D5" w:rsidRDefault="007B41AA">
      <w:pPr>
        <w:rPr>
          <w:rFonts w:ascii="Times New Roman" w:hAnsi="Times New Roman" w:cs="Times New Roman"/>
          <w:sz w:val="24"/>
          <w:szCs w:val="24"/>
        </w:rPr>
      </w:pPr>
      <w:r w:rsidRPr="00E97F78">
        <w:rPr>
          <w:rFonts w:ascii="Times New Roman" w:hAnsi="Times New Roman" w:cs="Times New Roman"/>
          <w:sz w:val="24"/>
          <w:szCs w:val="24"/>
        </w:rPr>
        <w:t>R :</w:t>
      </w:r>
      <w:r w:rsidR="00823872" w:rsidRPr="00E97F78">
        <w:rPr>
          <w:rFonts w:ascii="Times New Roman" w:hAnsi="Times New Roman" w:cs="Times New Roman"/>
          <w:sz w:val="24"/>
          <w:szCs w:val="24"/>
        </w:rPr>
        <w:t xml:space="preserve"> Je ne compte pas imposer mon choix. Moi, je ne compte pas non plus utiliser de moyens vicieux pour l'amener à accepter la décision. Voilà. Comme je l'ai dit, on en a déjà des enfants et tout. </w:t>
      </w:r>
      <w:proofErr w:type="gramStart"/>
      <w:r w:rsidR="00823872" w:rsidRPr="00E97F78">
        <w:rPr>
          <w:rFonts w:ascii="Times New Roman" w:hAnsi="Times New Roman" w:cs="Times New Roman"/>
          <w:sz w:val="24"/>
          <w:szCs w:val="24"/>
        </w:rPr>
        <w:t>Si il</w:t>
      </w:r>
      <w:proofErr w:type="gramEnd"/>
      <w:r w:rsidR="00823872" w:rsidRPr="00E97F78">
        <w:rPr>
          <w:rFonts w:ascii="Times New Roman" w:hAnsi="Times New Roman" w:cs="Times New Roman"/>
          <w:sz w:val="24"/>
          <w:szCs w:val="24"/>
        </w:rPr>
        <w:t xml:space="preserve"> arrive que .... </w:t>
      </w:r>
      <w:r w:rsidRPr="00E97F78">
        <w:rPr>
          <w:rFonts w:ascii="Times New Roman" w:hAnsi="Times New Roman" w:cs="Times New Roman"/>
          <w:sz w:val="24"/>
          <w:szCs w:val="24"/>
        </w:rPr>
        <w:t>Voilà</w:t>
      </w:r>
      <w:r w:rsidR="00823872" w:rsidRPr="00E97F78">
        <w:rPr>
          <w:rFonts w:ascii="Times New Roman" w:hAnsi="Times New Roman" w:cs="Times New Roman"/>
          <w:sz w:val="24"/>
          <w:szCs w:val="24"/>
        </w:rPr>
        <w:t xml:space="preserve"> elle persiste dans son refus de toute façon, moi, je pense que... Voilà. De toute façon, ce n'est pas une décision qui se prend à un. Voilà. C'est une décision commune. Donc, on trouvera le juste milieu. </w:t>
      </w:r>
    </w:p>
    <w:p w14:paraId="176F15E4" w14:textId="77777777" w:rsidR="003C6A70" w:rsidRDefault="003C6A70">
      <w:pPr>
        <w:rPr>
          <w:rFonts w:ascii="Times New Roman" w:hAnsi="Times New Roman" w:cs="Times New Roman"/>
          <w:sz w:val="24"/>
          <w:szCs w:val="24"/>
        </w:rPr>
      </w:pPr>
    </w:p>
    <w:p w14:paraId="045B5E8C" w14:textId="6CB62153" w:rsidR="003C6A70" w:rsidRDefault="003C6A70">
      <w:pPr>
        <w:rPr>
          <w:rFonts w:ascii="Times New Roman" w:hAnsi="Times New Roman" w:cs="Times New Roman"/>
          <w:b/>
          <w:bCs/>
          <w:sz w:val="28"/>
          <w:szCs w:val="28"/>
        </w:rPr>
      </w:pPr>
      <w:r w:rsidRPr="003C6A70">
        <w:rPr>
          <w:rFonts w:ascii="Times New Roman" w:hAnsi="Times New Roman" w:cs="Times New Roman"/>
          <w:b/>
          <w:bCs/>
          <w:sz w:val="28"/>
          <w:szCs w:val="28"/>
        </w:rPr>
        <w:t>Suivie de grossesse</w:t>
      </w:r>
    </w:p>
    <w:p w14:paraId="03CD5351" w14:textId="77777777" w:rsidR="0094012D" w:rsidRPr="003C6A70" w:rsidRDefault="0094012D">
      <w:pPr>
        <w:rPr>
          <w:rFonts w:ascii="Times New Roman" w:hAnsi="Times New Roman" w:cs="Times New Roman"/>
          <w:b/>
          <w:bCs/>
          <w:sz w:val="28"/>
          <w:szCs w:val="28"/>
        </w:rPr>
      </w:pPr>
    </w:p>
    <w:p w14:paraId="75F8BBD6" w14:textId="3683DB12" w:rsidR="00BD13D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:D'ACCORD. EEE... MAINTENANT, CONCERNANT LES ENFANTS ACTUELS QUE VOUS AVEZ. </w:t>
      </w:r>
    </w:p>
    <w:p w14:paraId="504DEA6C" w14:textId="16E0EC7C"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Oui</w:t>
      </w:r>
      <w:r w:rsidR="00823872" w:rsidRPr="00E97F78">
        <w:rPr>
          <w:rFonts w:ascii="Times New Roman" w:hAnsi="Times New Roman" w:cs="Times New Roman"/>
          <w:sz w:val="24"/>
          <w:szCs w:val="24"/>
        </w:rPr>
        <w:t>.</w:t>
      </w:r>
    </w:p>
    <w:p w14:paraId="3B70E1EB" w14:textId="6B297E4C" w:rsidR="00BD13D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APRES VOTRE PREMIERE EXPERIENCE. VOILA. APRES LA PREMIERE GROSSESSE. </w:t>
      </w:r>
    </w:p>
    <w:p w14:paraId="7BCC36E2" w14:textId="66389B1B"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Oui</w:t>
      </w:r>
      <w:r w:rsidR="00823872" w:rsidRPr="00E97F78">
        <w:rPr>
          <w:rFonts w:ascii="Times New Roman" w:hAnsi="Times New Roman" w:cs="Times New Roman"/>
          <w:sz w:val="24"/>
          <w:szCs w:val="24"/>
        </w:rPr>
        <w:t>.</w:t>
      </w:r>
    </w:p>
    <w:p w14:paraId="6E2EE25C" w14:textId="2C512265" w:rsidR="00BD13D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EST-CE QUE POUR LES AUTRES ENFANTS, VOUS AVEZ RENCONTRE DES DIFFICULTES ? </w:t>
      </w:r>
    </w:p>
    <w:p w14:paraId="064796A6" w14:textId="211D499E"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Bon</w:t>
      </w:r>
      <w:r w:rsidR="00823872" w:rsidRPr="00E97F78">
        <w:rPr>
          <w:rFonts w:ascii="Times New Roman" w:hAnsi="Times New Roman" w:cs="Times New Roman"/>
          <w:sz w:val="24"/>
          <w:szCs w:val="24"/>
        </w:rPr>
        <w:t xml:space="preserve">. On peut dire... C'est vrai, on ne peut pas maîtriser tout du domaine. Mais déjà avec l'expérience que nous avons vécue lors du premier enfant, on peut déjà dire que ça nous a servi de </w:t>
      </w:r>
      <w:r w:rsidR="007B41AA" w:rsidRPr="00E97F78">
        <w:rPr>
          <w:rFonts w:ascii="Times New Roman" w:hAnsi="Times New Roman" w:cs="Times New Roman"/>
          <w:sz w:val="24"/>
          <w:szCs w:val="24"/>
        </w:rPr>
        <w:t>Lesson</w:t>
      </w:r>
      <w:r w:rsidR="00823872" w:rsidRPr="00E97F78">
        <w:rPr>
          <w:rFonts w:ascii="Times New Roman" w:hAnsi="Times New Roman" w:cs="Times New Roman"/>
          <w:sz w:val="24"/>
          <w:szCs w:val="24"/>
        </w:rPr>
        <w:t xml:space="preserve">. De toute façon, ça nous a beaucoup appris. Et donc, on s'est trouvé moins stressé ou moins en difficulté à propos des enfants qui ont suivi. Parce que pour le premier, quand tu rentres dans un domaine où c'est ta première fois, tu es un peu stressé et tout. À la moindre occasion, à la moindre difficulté, tu as tout peur et tout. Voilà. Mais avec les autres </w:t>
      </w:r>
      <w:r w:rsidR="00823872" w:rsidRPr="00E97F78">
        <w:rPr>
          <w:rFonts w:ascii="Times New Roman" w:hAnsi="Times New Roman" w:cs="Times New Roman"/>
          <w:sz w:val="24"/>
          <w:szCs w:val="24"/>
        </w:rPr>
        <w:lastRenderedPageBreak/>
        <w:t xml:space="preserve">qui ont suivi, avec l'expérience qu'on avait déjà acquise pour le premier enfant là, on n'a pas véritablement rencontré de nouvelles difficultés. Voilà. Tout s'est bien passé. Voilà. J'en remercie en Dieu. </w:t>
      </w:r>
    </w:p>
    <w:p w14:paraId="402C4BA1" w14:textId="5EE351B9" w:rsidR="00BD13D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:D'ACCORD. ET EST-CE QUE VOTRE ROLE ET VOTRE IMPLICATION DANS LE SUIVI DE CES GROSSESSES-LA ONT CHANGE AU COURS DU TEMPS </w:t>
      </w:r>
      <w:r w:rsidR="00823872" w:rsidRPr="00E97F78">
        <w:rPr>
          <w:rFonts w:ascii="Times New Roman" w:hAnsi="Times New Roman" w:cs="Times New Roman"/>
          <w:b/>
          <w:bCs/>
          <w:sz w:val="24"/>
          <w:szCs w:val="24"/>
        </w:rPr>
        <w:t xml:space="preserve">? </w:t>
      </w:r>
    </w:p>
    <w:p w14:paraId="78E41CA8" w14:textId="7EBDDE9C"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Avec</w:t>
      </w:r>
      <w:r w:rsidR="00823872" w:rsidRPr="00E97F78">
        <w:rPr>
          <w:rFonts w:ascii="Times New Roman" w:hAnsi="Times New Roman" w:cs="Times New Roman"/>
          <w:sz w:val="24"/>
          <w:szCs w:val="24"/>
        </w:rPr>
        <w:t xml:space="preserve"> le temps, je me suis dit, bon, vous avez vu, peut-être, il y a des, comme toute situation, disons, est imperfectible. Voilà. C'est vrai que vous j'ai essayé toujours de donner le meilleur de moi-même. Mais peut-être qu'avec le temps, je me suis rendu compte qu'il y a des choses que je pouvais améliorer ou qu'il y a de nouvelles difficultés qui s'ajoutaient et donc il fallait s'impliquer davantage et tout. Voilà. J'ai toujours tout fait pour que ma famille soit à l'aise. Et que, voilà, les choses se passent très bien, quoi. Donc, j'ai toujours cherché à m'améliorer. </w:t>
      </w:r>
    </w:p>
    <w:p w14:paraId="61250B4A" w14:textId="43FCFA2C" w:rsidR="00BD13D5" w:rsidRPr="00E97F78" w:rsidRDefault="00C22881">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DONC, MALGRE LE FAIT QUE C'ETAIT PLUS UNE NOUVELLE EXPERIENCE POUR VOUS, VOTRE DISPONIBILITE A TOUJOURS ETE LA MEME ET VOUS AVEZ MEME CHERCHE A AMELIORER. </w:t>
      </w:r>
    </w:p>
    <w:p w14:paraId="419D58CC" w14:textId="0C166DDE" w:rsidR="00BD13D5"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À</w:t>
      </w:r>
      <w:r w:rsidR="00823872" w:rsidRPr="00E97F78">
        <w:rPr>
          <w:rFonts w:ascii="Times New Roman" w:hAnsi="Times New Roman" w:cs="Times New Roman"/>
          <w:sz w:val="24"/>
          <w:szCs w:val="24"/>
        </w:rPr>
        <w:t xml:space="preserve"> m'améliorer, c'est ça. Parce que y'a il y a forcément des choses, de nouvelles expériences qu'on découvre avec le temps. Et donc, moi, mon objectif, c'était toujours, en fait, me rapprocher davantage de ma famille. Qu'ils sachent que je suis toujours là pour eux. Voilà. Et que je donnerai toujours le meilleur pour eux. De moi-même. </w:t>
      </w:r>
    </w:p>
    <w:p w14:paraId="4F291D55" w14:textId="77777777" w:rsidR="00EC0DA1" w:rsidRDefault="00EC0DA1">
      <w:pPr>
        <w:rPr>
          <w:rFonts w:ascii="Times New Roman" w:hAnsi="Times New Roman" w:cs="Times New Roman"/>
          <w:sz w:val="24"/>
          <w:szCs w:val="24"/>
        </w:rPr>
      </w:pPr>
    </w:p>
    <w:p w14:paraId="65B058C5" w14:textId="2C57D7D4" w:rsidR="00EC0DA1" w:rsidRPr="00EC0DA1" w:rsidRDefault="00EC0DA1" w:rsidP="00EC0DA1">
      <w:pPr>
        <w:jc w:val="center"/>
        <w:rPr>
          <w:rFonts w:ascii="Times New Roman" w:hAnsi="Times New Roman" w:cs="Times New Roman"/>
          <w:b/>
          <w:bCs/>
          <w:sz w:val="28"/>
          <w:szCs w:val="28"/>
        </w:rPr>
      </w:pPr>
      <w:r w:rsidRPr="00EC0DA1">
        <w:rPr>
          <w:rFonts w:ascii="Times New Roman" w:hAnsi="Times New Roman" w:cs="Times New Roman"/>
          <w:b/>
          <w:bCs/>
          <w:sz w:val="28"/>
          <w:szCs w:val="28"/>
        </w:rPr>
        <w:t>C.PLANIFICATION FAMILIALE</w:t>
      </w:r>
    </w:p>
    <w:p w14:paraId="784C514E" w14:textId="77777777" w:rsidR="00EC0DA1" w:rsidRPr="00E97F78" w:rsidRDefault="00EC0DA1">
      <w:pPr>
        <w:rPr>
          <w:rFonts w:ascii="Times New Roman" w:hAnsi="Times New Roman" w:cs="Times New Roman"/>
          <w:sz w:val="24"/>
          <w:szCs w:val="24"/>
        </w:rPr>
      </w:pPr>
    </w:p>
    <w:p w14:paraId="55CD0A6B" w14:textId="62A4F83C" w:rsidR="00BD13D5"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OK. MAINTENANT, JE VAIS VOUS POSER DES QUESTIONS SUR LA PLANIFICATION FAMILIALE. OUI. OK. QUE PENSEZ-VOUS DE LA PLANIFICATION FAMILIALE EN GENERAL ET POURQUOI ? PLANIFIER DES ENFANTS. </w:t>
      </w:r>
    </w:p>
    <w:p w14:paraId="5F0FB1CC" w14:textId="7538F588"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Oui</w:t>
      </w:r>
    </w:p>
    <w:p w14:paraId="5BE89865" w14:textId="2675E48C" w:rsidR="00BD13D5"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AVEC VOTRE FEMME, PAR EXEMPLE, DECIDER D'UTILISER DES METHODES POUR ESPACER. QU'EST-CE QUE VOUS PENSEZ MEME DE CETTE METHODE-LA, DE CETTE FAÇON DE FAIRE ? </w:t>
      </w:r>
    </w:p>
    <w:p w14:paraId="06D3A8AD" w14:textId="77777777"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 :</w:t>
      </w:r>
      <w:r w:rsidR="00823872" w:rsidRPr="00E97F78">
        <w:rPr>
          <w:rFonts w:ascii="Times New Roman" w:hAnsi="Times New Roman" w:cs="Times New Roman"/>
          <w:sz w:val="24"/>
          <w:szCs w:val="24"/>
        </w:rPr>
        <w:t xml:space="preserve">D'abord, pour savoir planifier sa famille, C'est... je peux dire que c'est le point le plus essentiel. C'est d'une importance tellement capitale que ça ne devrait pas être négligé. Parce que si tu veux réussir, si tu veux voir ta famille réussir, ta famille épanouie, il faut que tout soit planifié de bout en bout. Voilà. Parce qu'avoir des enfants, c'est déjà une décision assez lourde à prendre. Parce que ça a un impact sur votre futur. Et donc, c'est très important de planifier sa famille, ses enfants et tout. Savoir à quel âge, par exemple, on va avoir notre deuxième enfant, à quel âge on va avoir le troisième. En tenant compte, bien sûr, de vos ressources et de vos capacités à élever ces enfants-là et à subvenir à leurs besoins. Parce qu'élever un enfant, ce n'est pas du tout aisé. Supposons, par exemple, que vous tous vous travaillez et que vous n'avez pas suffisamment le temps pour vous occuper de votre enfant. Et </w:t>
      </w:r>
      <w:r w:rsidR="00823872" w:rsidRPr="00E97F78">
        <w:rPr>
          <w:rFonts w:ascii="Times New Roman" w:hAnsi="Times New Roman" w:cs="Times New Roman"/>
          <w:sz w:val="24"/>
          <w:szCs w:val="24"/>
        </w:rPr>
        <w:lastRenderedPageBreak/>
        <w:t xml:space="preserve">que vous voudriez l'inscrire dans une école ou à la maternelle pour qu'il puisse bénéficier d'un suivi conséquent. Voilà, tout cela nécessite des moyens. Donc, il faut vous assurer d'avoir suffisamment de moyens pour pouvoir faire, par exemple, un enfant, un second enfant et tout. Parce que vous savez que vous n'aurez pas le temps de pouvoir vous occuper de vous par vous-même. Et que vous devriez le confier à quelqu'un que vous allez payer. Donc, il y a tous ces aspects qu'il faut prendre en compte. Nous, par exemple, on a décidé d'avoir de mettre suffisamment d'espace entre nos enfants. Par exemple, avoir le second enfant à partir de 5 ans, du premier. Et le troisième, quand l'autre aura 4 à 5 ans également. </w:t>
      </w:r>
    </w:p>
    <w:p w14:paraId="56FE09B4" w14:textId="6EE21423" w:rsidR="00BD13D5"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 xml:space="preserve">SA :D'ACCORD. MAIS VOUS AVIEZ DIT QUE VOUS AVEZ COMMENCE A PENSER A AVOIR DES ENFANTS A L'AGE DE 25 ANS. </w:t>
      </w:r>
    </w:p>
    <w:p w14:paraId="706BE42C" w14:textId="2196E08A"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Oui</w:t>
      </w:r>
      <w:r w:rsidR="00823872" w:rsidRPr="00E97F78">
        <w:rPr>
          <w:rFonts w:ascii="Times New Roman" w:hAnsi="Times New Roman" w:cs="Times New Roman"/>
          <w:sz w:val="24"/>
          <w:szCs w:val="24"/>
        </w:rPr>
        <w:t xml:space="preserve">, mais avoir des enfants très jeunes, je ne veux pas dire franchement avoir des enfants étant chômeurs. J'ai toujours dit que mon plus grand, parmi mes plus grands rêves, c'était d'abord avoir du boulot, ensuite avoir des enfants. C'est vrai que j'ai toujours voulu avoir des enfants jeunes, mais je n'avais pas dit que je voulais avoir des enfants sans avoir du boulot. </w:t>
      </w:r>
    </w:p>
    <w:p w14:paraId="6C91316D" w14:textId="682E25C2" w:rsidR="00BD13D5"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DONC, VOUS AVEZ DIT QUE VOUS AVEZ PLANIFIE AVEC VOTRE FEMME. MAINTENANT, QUELLES SONT VOS CONVERSATIONS SUR LE SUJET ? </w:t>
      </w:r>
    </w:p>
    <w:p w14:paraId="51BAAEE5" w14:textId="0B0145EF"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Sur</w:t>
      </w:r>
      <w:r w:rsidR="00823872" w:rsidRPr="00E97F78">
        <w:rPr>
          <w:rFonts w:ascii="Times New Roman" w:hAnsi="Times New Roman" w:cs="Times New Roman"/>
          <w:sz w:val="24"/>
          <w:szCs w:val="24"/>
        </w:rPr>
        <w:t xml:space="preserve"> le sujet de la planification, on était d'accord parce qu'on sait tous </w:t>
      </w:r>
      <w:r w:rsidR="007B41AA" w:rsidRPr="00E97F78">
        <w:rPr>
          <w:rFonts w:ascii="Times New Roman" w:hAnsi="Times New Roman" w:cs="Times New Roman"/>
          <w:sz w:val="24"/>
          <w:szCs w:val="24"/>
        </w:rPr>
        <w:t>qu’élever</w:t>
      </w:r>
      <w:r w:rsidR="00823872" w:rsidRPr="00E97F78">
        <w:rPr>
          <w:rFonts w:ascii="Times New Roman" w:hAnsi="Times New Roman" w:cs="Times New Roman"/>
          <w:sz w:val="24"/>
          <w:szCs w:val="24"/>
        </w:rPr>
        <w:t xml:space="preserve"> un enfant, par exemple, ce n'est pas du tout aisé. Ça nécessite et du temps et des moyens. Donc, bon, raisonnablement, ça ne pouvait même pas souffrir du débat. </w:t>
      </w:r>
    </w:p>
    <w:p w14:paraId="03225F29" w14:textId="0B43EDC5" w:rsidR="00BD13D5"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OK, MAIS EST-CE QUE VOUS EN AVEZ PARLE A D'AUTRES PERSONNES ? </w:t>
      </w:r>
    </w:p>
    <w:p w14:paraId="0C47AC26" w14:textId="48F09CB8"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À</w:t>
      </w:r>
      <w:r w:rsidR="00823872" w:rsidRPr="00E97F78">
        <w:rPr>
          <w:rFonts w:ascii="Times New Roman" w:hAnsi="Times New Roman" w:cs="Times New Roman"/>
          <w:sz w:val="24"/>
          <w:szCs w:val="24"/>
        </w:rPr>
        <w:t xml:space="preserve"> d'autres personnes ? Peut-être mes parents qui commençaient à s'inquiéter parce que le premier enfant grandissait. Jusqu'à là, on ne voit pas ma femme enceinte. On se demandait si on ne rencontre pas de difficultés actuellement. On a toujours su leur assurer que ça va et que c'est notre façon de voir les choses, notre façon de faire que nous jugeons bonne. </w:t>
      </w:r>
    </w:p>
    <w:p w14:paraId="54B47045" w14:textId="3A55504C" w:rsidR="00BD13D5"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MAINTENANT, COMMENT ETES-VOUS INFORME SUR LE SUJET ET EN QUOI CES INFORMATIONS VOUS CONVIENNENT OU PAS ? LE SUJET DE LA PLANIFICATION ? COMMENT EST-CE QUE VOUS AVEZ REÇU LES INFORMATIONS ? </w:t>
      </w:r>
    </w:p>
    <w:p w14:paraId="79A04914" w14:textId="5E05591F"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Sur</w:t>
      </w:r>
      <w:r w:rsidR="00823872" w:rsidRPr="00E97F78">
        <w:rPr>
          <w:rFonts w:ascii="Times New Roman" w:hAnsi="Times New Roman" w:cs="Times New Roman"/>
          <w:sz w:val="24"/>
          <w:szCs w:val="24"/>
        </w:rPr>
        <w:t xml:space="preserve"> le sujet ? </w:t>
      </w:r>
    </w:p>
    <w:p w14:paraId="4E139BCB" w14:textId="2A14E28D" w:rsidR="00BD13D5"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SA : OUI, PAR EXEMPLE, COMMENT FAIRE AUSSI ?</w:t>
      </w:r>
    </w:p>
    <w:p w14:paraId="27ACEEF0" w14:textId="77777777" w:rsidR="00BD13D5" w:rsidRPr="00E97F78" w:rsidRDefault="00BD13D5">
      <w:pPr>
        <w:rPr>
          <w:rFonts w:ascii="Times New Roman" w:hAnsi="Times New Roman" w:cs="Times New Roman"/>
          <w:sz w:val="24"/>
          <w:szCs w:val="24"/>
        </w:rPr>
      </w:pPr>
      <w:r w:rsidRPr="00E97F78">
        <w:rPr>
          <w:rFonts w:ascii="Times New Roman" w:hAnsi="Times New Roman" w:cs="Times New Roman"/>
          <w:sz w:val="24"/>
          <w:szCs w:val="24"/>
        </w:rPr>
        <w:t>R :</w:t>
      </w:r>
      <w:r w:rsidR="00823872" w:rsidRPr="00E97F78">
        <w:rPr>
          <w:rFonts w:ascii="Times New Roman" w:hAnsi="Times New Roman" w:cs="Times New Roman"/>
          <w:sz w:val="24"/>
          <w:szCs w:val="24"/>
        </w:rPr>
        <w:t xml:space="preserve"> Principalement à l'école parce qu'on nous a toujours appris. Et l'école, je trouve que c'est le cadre idéal d'apprentissage. C'est vrai qu'avec les parents, la famille et tout, on apprend, mais à l'école, on va bien au-delà. Souvent, on découvre beaucoup de choses que les parents ne prennent pas le temps de nous apprendre. Surtout, ces genres de sujets sont des sujets qu'on dirait comme tabous pour une famille. Tant que tu n'as pas atteint un certain âge, on n'en parle même pas. Beaucoup de parents ne prennent pas le temps de discuter avec leurs enfants de leur avenir, de leur foyer. On se contente de dire qu'on souhaite voir nos enfants réussir, mais comment est-ce qu'ils vont se débrouiller dans cette famille-là ? Très peu en parlent, surtout pour ces questions d'enfants, sexe et consorts. Ce sont des sujets qui sont rarement abordés. Par contre, à l'école, à un certain âge, on en discute aisément et avec les </w:t>
      </w:r>
      <w:r w:rsidR="00823872" w:rsidRPr="00E97F78">
        <w:rPr>
          <w:rFonts w:ascii="Times New Roman" w:hAnsi="Times New Roman" w:cs="Times New Roman"/>
          <w:sz w:val="24"/>
          <w:szCs w:val="24"/>
        </w:rPr>
        <w:lastRenderedPageBreak/>
        <w:t xml:space="preserve">camarades et tout. On rencontre aussi le personnel de santé qu'on rencontre souvent occasionnellement et dont on bénéficie gratuitement des conseils. </w:t>
      </w:r>
    </w:p>
    <w:p w14:paraId="5F35308E" w14:textId="7EE49270" w:rsidR="001718D9"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SA :D'ACCORD. MAINTENANT, QUAND VOUS EN PARLEZ A VOTRE FEMME, EST-CE QU'IL Y AVAIT DES DESACCORDS ?</w:t>
      </w:r>
    </w:p>
    <w:p w14:paraId="0E27751C" w14:textId="77777777" w:rsidR="003A0FB4" w:rsidRPr="00E97F78" w:rsidRDefault="001718D9">
      <w:pPr>
        <w:rPr>
          <w:rFonts w:ascii="Times New Roman" w:hAnsi="Times New Roman" w:cs="Times New Roman"/>
          <w:sz w:val="24"/>
          <w:szCs w:val="24"/>
        </w:rPr>
      </w:pPr>
      <w:r w:rsidRPr="00E97F78">
        <w:rPr>
          <w:rFonts w:ascii="Times New Roman" w:hAnsi="Times New Roman" w:cs="Times New Roman"/>
          <w:sz w:val="24"/>
          <w:szCs w:val="24"/>
        </w:rPr>
        <w:t>R :</w:t>
      </w:r>
      <w:r w:rsidR="00823872" w:rsidRPr="00E97F78">
        <w:rPr>
          <w:rFonts w:ascii="Times New Roman" w:hAnsi="Times New Roman" w:cs="Times New Roman"/>
          <w:sz w:val="24"/>
          <w:szCs w:val="24"/>
        </w:rPr>
        <w:t xml:space="preserve"> À propos de la planification, de l'espacement des enfants ? Non, pas véritablement. On n'avait pas de désaccords. De manière plus générale, comment chacun influence la décision d'utiliser ou non la planification familiale ? Il n'y avait pas d'influence. D'abord, on n'a pas de problème en ce qui concerne la planification. Donc, on ne peut pas dire qu'il y a eu une influence dans ce sens, parce qu'on s'est toujours pratiquement accordé sur les mêmes points. Et comme je l'ai dit, nos décisions se prennent vraiment en commun. On en discute suffisamment et on prend le choix l'un d'écouter l'autre, être convaincu. C'est ça aussi une famille. On ne se Mari pas peut imposer sa décision à son partenaire. Tout se discute. Dans la discussion, peut-être tu vas te rendre compte qu'en fait, tu n'as pas la meilleure idée. Et que l'autre peut-être voit un peu plus loin que toi.</w:t>
      </w:r>
    </w:p>
    <w:p w14:paraId="694189F9" w14:textId="2C7BD7C8" w:rsidR="003A0FB4"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SA : MAINTENANT, AVEZ-VOUS DES EXPERIENCES PERSONNELLES AVEC LA PLANIFICATION FAMILIALE ?</w:t>
      </w:r>
    </w:p>
    <w:p w14:paraId="255ADBB5" w14:textId="77777777" w:rsidR="003A0FB4" w:rsidRPr="00E97F78" w:rsidRDefault="003A0FB4">
      <w:pPr>
        <w:rPr>
          <w:rFonts w:ascii="Times New Roman" w:hAnsi="Times New Roman" w:cs="Times New Roman"/>
          <w:sz w:val="24"/>
          <w:szCs w:val="24"/>
        </w:rPr>
      </w:pPr>
      <w:r w:rsidRPr="00E97F78">
        <w:rPr>
          <w:rFonts w:ascii="Times New Roman" w:hAnsi="Times New Roman" w:cs="Times New Roman"/>
          <w:sz w:val="24"/>
          <w:szCs w:val="24"/>
        </w:rPr>
        <w:t>R :</w:t>
      </w:r>
      <w:r w:rsidR="00823872" w:rsidRPr="00E97F78">
        <w:rPr>
          <w:rFonts w:ascii="Times New Roman" w:hAnsi="Times New Roman" w:cs="Times New Roman"/>
          <w:sz w:val="24"/>
          <w:szCs w:val="24"/>
        </w:rPr>
        <w:t xml:space="preserve"> Bien sûr, moi-même j'en suis l'expérience personnelle. Parce que je vois l'effet que ça fait sur ma vie, dans la construction de mon avenir et tout, à ma famille. Parce que déjà avec les enfants qu'on a </w:t>
      </w:r>
      <w:proofErr w:type="gramStart"/>
      <w:r w:rsidR="00823872" w:rsidRPr="00E97F78">
        <w:rPr>
          <w:rFonts w:ascii="Times New Roman" w:hAnsi="Times New Roman" w:cs="Times New Roman"/>
          <w:sz w:val="24"/>
          <w:szCs w:val="24"/>
        </w:rPr>
        <w:t>eu</w:t>
      </w:r>
      <w:proofErr w:type="gramEnd"/>
      <w:r w:rsidR="00823872" w:rsidRPr="00E97F78">
        <w:rPr>
          <w:rFonts w:ascii="Times New Roman" w:hAnsi="Times New Roman" w:cs="Times New Roman"/>
          <w:sz w:val="24"/>
          <w:szCs w:val="24"/>
        </w:rPr>
        <w:t xml:space="preserve">, le temps qu'on a mis avant de les avoir, ça nous a permis de nous ressourcer davantage. Et d'économiser suffisamment, de pouvoir réaliser d'autres projets, que de faire seulement des enfants. </w:t>
      </w:r>
    </w:p>
    <w:p w14:paraId="728621AC" w14:textId="547C86D6" w:rsidR="003A0FB4"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 xml:space="preserve">SA :D'ACCORD. MAINTENANT, SI VOTRE PARTENAIRE DECIDAIT D'UTILISER LA PLANIFICATION FAMILIALE SANS VOUS INFORMER, COMMENT REAGIRIEZ-VOUS ET POURQUOI ? </w:t>
      </w:r>
    </w:p>
    <w:p w14:paraId="58D9E7CF" w14:textId="5537F18F" w:rsidR="003A0FB4" w:rsidRPr="00E97F78" w:rsidRDefault="003A0FB4">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Personnellement</w:t>
      </w:r>
      <w:r w:rsidR="00823872" w:rsidRPr="00E97F78">
        <w:rPr>
          <w:rFonts w:ascii="Times New Roman" w:hAnsi="Times New Roman" w:cs="Times New Roman"/>
          <w:sz w:val="24"/>
          <w:szCs w:val="24"/>
        </w:rPr>
        <w:t xml:space="preserve">, je considère ça comme de la trahison. Parce que moi personnellement, je ne lui cache rien à propos de ce genre de choses. Et je me dis, toutes les décisions se prennent en commun. Donc s'il y a quelque chose, tu me dis. Et si on n'est pas d'accord de toute façon, on va continuer de débattre. Peut-être que tu seras davantage éclairé. Mais pas faire des trucs à mon insu, qui mettent en jeu même l'avenir de notre couple. Parce que mettre ou faire de la planification à l'insu du mari, tout en sachant que quand le faisant, par exemple, vous ne pourrez pas avoir, il y a le risque, par exemple, d'aller mettre des trucs. Il y a le risque de ne plus pouvoir enfanter et tout. Et donc, ça met en jeu en fait le futur de votre couple, l'avenir de votre couple. Donc c'est des décisions que tu ne peux pas prendre de façon individuelle. Tu dois impliquer l'autre. Pour moi, ce serait vraiment de la trahison en apprenant cela. </w:t>
      </w:r>
    </w:p>
    <w:p w14:paraId="6C0D8165" w14:textId="6BFCD8E9" w:rsidR="003A0FB4"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 xml:space="preserve">SA :D'ACCORD. ET DE MANIERE PLUS GENERALE, QUI EST LE MIEUX PLACE POUR PRENDRE LA DECISION D'UTILISER LA PLANIFICATION FAMILIALE ? </w:t>
      </w:r>
    </w:p>
    <w:p w14:paraId="4474779B" w14:textId="22C76BAE" w:rsidR="003A0FB4" w:rsidRPr="00E97F78" w:rsidRDefault="003A0FB4">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Nous</w:t>
      </w:r>
      <w:r w:rsidR="00823872" w:rsidRPr="00E97F78">
        <w:rPr>
          <w:rFonts w:ascii="Times New Roman" w:hAnsi="Times New Roman" w:cs="Times New Roman"/>
          <w:sz w:val="24"/>
          <w:szCs w:val="24"/>
        </w:rPr>
        <w:t xml:space="preserve"> sommes tous instruits. Nous sommes tous instruits. </w:t>
      </w:r>
      <w:r w:rsidR="007B41AA" w:rsidRPr="00E97F78">
        <w:rPr>
          <w:rFonts w:ascii="Times New Roman" w:hAnsi="Times New Roman" w:cs="Times New Roman"/>
          <w:sz w:val="24"/>
          <w:szCs w:val="24"/>
        </w:rPr>
        <w:t>Je ne pense pas</w:t>
      </w:r>
      <w:r w:rsidR="00823872" w:rsidRPr="00E97F78">
        <w:rPr>
          <w:rFonts w:ascii="Times New Roman" w:hAnsi="Times New Roman" w:cs="Times New Roman"/>
          <w:sz w:val="24"/>
          <w:szCs w:val="24"/>
        </w:rPr>
        <w:t xml:space="preserve"> qu'il y ait quelqu'un de mieux placé. De toute façon, comme je l'ai dit, tout est question d'échange d'idées. Tout est question d'échange d'idées. Et la personne qui va se trouver la plus </w:t>
      </w:r>
      <w:r w:rsidR="00823872" w:rsidRPr="00E97F78">
        <w:rPr>
          <w:rFonts w:ascii="Times New Roman" w:hAnsi="Times New Roman" w:cs="Times New Roman"/>
          <w:sz w:val="24"/>
          <w:szCs w:val="24"/>
        </w:rPr>
        <w:lastRenderedPageBreak/>
        <w:t xml:space="preserve">convaincante, c'est elle qui l'emporte. Voilà. Comme on dit, dans l'un ou l'autre cas, ça implique aussi bien des désavantages et des inconvénients. Donc, c'est sur ça qu'on va jouer. </w:t>
      </w:r>
    </w:p>
    <w:p w14:paraId="577D462B" w14:textId="3B124A8A" w:rsidR="003A0FB4"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 xml:space="preserve">SA :D'ACCORD. DONC, EEE.... EN GENERAL, VOUS AVEZ UNE BONNE PERCEPTION DE LA PLANIFICATION FAMILIALE. OUI, TOUT À FAIT. VOUS EN DISCUTEZ AVEC VOTRE FEMME DE TEMPS EN TEMPS. </w:t>
      </w:r>
    </w:p>
    <w:p w14:paraId="25D21CF4" w14:textId="47472A5E" w:rsidR="003A0FB4" w:rsidRPr="00E97F78" w:rsidRDefault="003A0FB4">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Tout</w:t>
      </w:r>
      <w:r w:rsidR="00823872" w:rsidRPr="00E97F78">
        <w:rPr>
          <w:rFonts w:ascii="Times New Roman" w:hAnsi="Times New Roman" w:cs="Times New Roman"/>
          <w:sz w:val="24"/>
          <w:szCs w:val="24"/>
        </w:rPr>
        <w:t xml:space="preserve"> à fait</w:t>
      </w:r>
    </w:p>
    <w:p w14:paraId="6A04E7A4" w14:textId="34B2E12D" w:rsidR="003A0FB4"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SA : ET CHACUN DONNE SON POINT DE VUE SANS QU'IL N'Y AIT UNE PERSONNE QUI PUISSE IMPOSER SON CHOIX</w:t>
      </w:r>
      <w:r w:rsidR="00823872" w:rsidRPr="00E97F78">
        <w:rPr>
          <w:rFonts w:ascii="Times New Roman" w:hAnsi="Times New Roman" w:cs="Times New Roman"/>
          <w:b/>
          <w:bCs/>
          <w:sz w:val="24"/>
          <w:szCs w:val="24"/>
        </w:rPr>
        <w:t xml:space="preserve">. </w:t>
      </w:r>
    </w:p>
    <w:p w14:paraId="48AFC025" w14:textId="3C71856E" w:rsidR="003A0FB4" w:rsidRPr="00E97F78" w:rsidRDefault="003A0FB4">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C’est</w:t>
      </w:r>
      <w:r w:rsidR="00823872" w:rsidRPr="00E97F78">
        <w:rPr>
          <w:rFonts w:ascii="Times New Roman" w:hAnsi="Times New Roman" w:cs="Times New Roman"/>
          <w:sz w:val="24"/>
          <w:szCs w:val="24"/>
        </w:rPr>
        <w:t xml:space="preserve"> ça. </w:t>
      </w:r>
    </w:p>
    <w:p w14:paraId="636FC424" w14:textId="59CEFEF5" w:rsidR="003A0FB4"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SA : ET VOUS NE SERIEZ PAS D'ACCORD SI ELLE DECIDAIT DE PRENDRE CES DECISIONS-LA SANS VOUS INFORMER</w:t>
      </w:r>
      <w:r w:rsidR="00823872" w:rsidRPr="00E97F78">
        <w:rPr>
          <w:rFonts w:ascii="Times New Roman" w:hAnsi="Times New Roman" w:cs="Times New Roman"/>
          <w:b/>
          <w:bCs/>
          <w:sz w:val="24"/>
          <w:szCs w:val="24"/>
        </w:rPr>
        <w:t xml:space="preserve">. </w:t>
      </w:r>
    </w:p>
    <w:p w14:paraId="21943079" w14:textId="2A61D26C" w:rsidR="003A0FB4" w:rsidRPr="00E97F78" w:rsidRDefault="003A0FB4">
      <w:pPr>
        <w:rPr>
          <w:rFonts w:ascii="Times New Roman" w:hAnsi="Times New Roman" w:cs="Times New Roman"/>
          <w:sz w:val="24"/>
          <w:szCs w:val="24"/>
        </w:rPr>
      </w:pPr>
      <w:r w:rsidRPr="00E97F78">
        <w:rPr>
          <w:rFonts w:ascii="Times New Roman" w:hAnsi="Times New Roman" w:cs="Times New Roman"/>
          <w:sz w:val="24"/>
          <w:szCs w:val="24"/>
        </w:rPr>
        <w:t>R</w:t>
      </w:r>
      <w:r w:rsidR="007B41AA" w:rsidRPr="00E97F78">
        <w:rPr>
          <w:rFonts w:ascii="Times New Roman" w:hAnsi="Times New Roman" w:cs="Times New Roman"/>
          <w:sz w:val="24"/>
          <w:szCs w:val="24"/>
        </w:rPr>
        <w:t xml:space="preserve"> : C’est</w:t>
      </w:r>
      <w:r w:rsidR="00823872" w:rsidRPr="00E97F78">
        <w:rPr>
          <w:rFonts w:ascii="Times New Roman" w:hAnsi="Times New Roman" w:cs="Times New Roman"/>
          <w:sz w:val="24"/>
          <w:szCs w:val="24"/>
        </w:rPr>
        <w:t xml:space="preserve"> ça.</w:t>
      </w:r>
    </w:p>
    <w:p w14:paraId="217C61E2" w14:textId="0BE3D96F" w:rsidR="003A0FB4"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 xml:space="preserve">SA : D'ACCORD. ET C'EST TOUT POUR LES QUESTIONS. </w:t>
      </w:r>
    </w:p>
    <w:p w14:paraId="5301BA5C" w14:textId="77777777" w:rsidR="003A0FB4" w:rsidRPr="00E97F78" w:rsidRDefault="003A0FB4">
      <w:pPr>
        <w:rPr>
          <w:rFonts w:ascii="Times New Roman" w:hAnsi="Times New Roman" w:cs="Times New Roman"/>
          <w:sz w:val="24"/>
          <w:szCs w:val="24"/>
        </w:rPr>
      </w:pPr>
      <w:r w:rsidRPr="00E97F78">
        <w:rPr>
          <w:rFonts w:ascii="Times New Roman" w:hAnsi="Times New Roman" w:cs="Times New Roman"/>
          <w:sz w:val="24"/>
          <w:szCs w:val="24"/>
        </w:rPr>
        <w:t>R :</w:t>
      </w:r>
      <w:r w:rsidR="00823872" w:rsidRPr="00E97F78">
        <w:rPr>
          <w:rFonts w:ascii="Times New Roman" w:hAnsi="Times New Roman" w:cs="Times New Roman"/>
          <w:sz w:val="24"/>
          <w:szCs w:val="24"/>
        </w:rPr>
        <w:t xml:space="preserve">D'accord. </w:t>
      </w:r>
    </w:p>
    <w:p w14:paraId="04BC2A4E" w14:textId="49C3D325" w:rsidR="003A0FB4" w:rsidRPr="00E97F78" w:rsidRDefault="00205A08">
      <w:pPr>
        <w:rPr>
          <w:rFonts w:ascii="Times New Roman" w:hAnsi="Times New Roman" w:cs="Times New Roman"/>
          <w:b/>
          <w:bCs/>
          <w:sz w:val="24"/>
          <w:szCs w:val="24"/>
        </w:rPr>
      </w:pPr>
      <w:r w:rsidRPr="00E97F78">
        <w:rPr>
          <w:rFonts w:ascii="Times New Roman" w:hAnsi="Times New Roman" w:cs="Times New Roman"/>
          <w:b/>
          <w:bCs/>
          <w:sz w:val="24"/>
          <w:szCs w:val="24"/>
        </w:rPr>
        <w:t>SA : MERCI BEAUCOUP POUR VOTRE AIMABLE PARTICIPATION</w:t>
      </w:r>
      <w:r w:rsidR="00823872" w:rsidRPr="00E97F78">
        <w:rPr>
          <w:rFonts w:ascii="Times New Roman" w:hAnsi="Times New Roman" w:cs="Times New Roman"/>
          <w:b/>
          <w:bCs/>
          <w:sz w:val="24"/>
          <w:szCs w:val="24"/>
        </w:rPr>
        <w:t>.</w:t>
      </w:r>
    </w:p>
    <w:p w14:paraId="4613FE4E" w14:textId="6045326B" w:rsidR="00823872" w:rsidRPr="00E97F78" w:rsidRDefault="003A0FB4">
      <w:pPr>
        <w:rPr>
          <w:rFonts w:ascii="Times New Roman" w:hAnsi="Times New Roman" w:cs="Times New Roman"/>
          <w:sz w:val="24"/>
          <w:szCs w:val="24"/>
        </w:rPr>
      </w:pPr>
      <w:r w:rsidRPr="00E97F78">
        <w:rPr>
          <w:rFonts w:ascii="Times New Roman" w:hAnsi="Times New Roman" w:cs="Times New Roman"/>
          <w:sz w:val="24"/>
          <w:szCs w:val="24"/>
        </w:rPr>
        <w:t>R :</w:t>
      </w:r>
      <w:r w:rsidR="00823872" w:rsidRPr="00E97F78">
        <w:rPr>
          <w:rFonts w:ascii="Times New Roman" w:hAnsi="Times New Roman" w:cs="Times New Roman"/>
          <w:sz w:val="24"/>
          <w:szCs w:val="24"/>
        </w:rPr>
        <w:t xml:space="preserve"> C'est moi qui vous remercie. Vous avez beaucoup appris.</w:t>
      </w:r>
    </w:p>
    <w:p w14:paraId="3CD74118" w14:textId="77777777" w:rsidR="003A0FB4" w:rsidRPr="00E97F78" w:rsidRDefault="003A0FB4">
      <w:pPr>
        <w:rPr>
          <w:rFonts w:ascii="Times New Roman" w:hAnsi="Times New Roman" w:cs="Times New Roman"/>
          <w:sz w:val="24"/>
          <w:szCs w:val="24"/>
        </w:rPr>
      </w:pPr>
    </w:p>
    <w:p w14:paraId="0FD61DCC" w14:textId="3DFA768B" w:rsidR="00473DF9" w:rsidRPr="002522B1" w:rsidRDefault="00473DF9" w:rsidP="00A421AC">
      <w:pPr>
        <w:jc w:val="center"/>
        <w:rPr>
          <w:rFonts w:ascii="Times New Roman" w:hAnsi="Times New Roman" w:cs="Times New Roman"/>
          <w:b/>
          <w:bCs/>
          <w:sz w:val="36"/>
          <w:szCs w:val="36"/>
        </w:rPr>
      </w:pPr>
      <w:r w:rsidRPr="002522B1">
        <w:rPr>
          <w:rFonts w:ascii="Times New Roman" w:hAnsi="Times New Roman" w:cs="Times New Roman"/>
          <w:b/>
          <w:bCs/>
          <w:sz w:val="36"/>
          <w:szCs w:val="36"/>
        </w:rPr>
        <w:t>BILAN</w:t>
      </w:r>
    </w:p>
    <w:p w14:paraId="395BABDE" w14:textId="77777777" w:rsidR="00A421AC" w:rsidRPr="00A421AC" w:rsidRDefault="00A421AC" w:rsidP="00A421AC">
      <w:pPr>
        <w:rPr>
          <w:rFonts w:ascii="Times New Roman" w:hAnsi="Times New Roman" w:cs="Times New Roman"/>
          <w:sz w:val="24"/>
          <w:szCs w:val="24"/>
        </w:rPr>
      </w:pPr>
      <w:r w:rsidRPr="00A421AC">
        <w:rPr>
          <w:rFonts w:ascii="Times New Roman" w:hAnsi="Times New Roman" w:cs="Times New Roman"/>
          <w:sz w:val="24"/>
          <w:szCs w:val="24"/>
        </w:rPr>
        <w:t>En résumé, cet entretien s’est déroulé dans de bonnes conditions avec le répondant. Les échanges ont été riches et instructifs. Il ressort principalement que Monsieur X est un homme musulman, monogame, âgé de 36 ans, ayant un niveau d’études supérieur et père de trois enfants.</w:t>
      </w:r>
    </w:p>
    <w:p w14:paraId="0CDD36AC" w14:textId="77777777" w:rsidR="00A421AC" w:rsidRPr="00A421AC" w:rsidRDefault="00A421AC" w:rsidP="00A421AC">
      <w:pPr>
        <w:rPr>
          <w:rFonts w:ascii="Times New Roman" w:hAnsi="Times New Roman" w:cs="Times New Roman"/>
          <w:sz w:val="24"/>
          <w:szCs w:val="24"/>
        </w:rPr>
      </w:pPr>
      <w:r w:rsidRPr="00A421AC">
        <w:rPr>
          <w:rFonts w:ascii="Times New Roman" w:hAnsi="Times New Roman" w:cs="Times New Roman"/>
          <w:sz w:val="24"/>
          <w:szCs w:val="24"/>
        </w:rPr>
        <w:t>Il a exprimé le désir de devenir père dès son jeune âge, et a bénéficié d’un accompagnement multiforme, notamment de la part de sa mère, qui a joué un rôle important dans son parcours. Il partage ses intentions de fécondité avec sa mère ainsi qu’avec ses amis proches, mais les décisions finales sont toujours prises conjointement avec son épouse.</w:t>
      </w:r>
    </w:p>
    <w:p w14:paraId="1D8721DA" w14:textId="77777777" w:rsidR="00A421AC" w:rsidRPr="00A421AC" w:rsidRDefault="00A421AC" w:rsidP="00A421AC">
      <w:pPr>
        <w:rPr>
          <w:rFonts w:ascii="Times New Roman" w:hAnsi="Times New Roman" w:cs="Times New Roman"/>
          <w:sz w:val="24"/>
          <w:szCs w:val="24"/>
        </w:rPr>
      </w:pPr>
      <w:r w:rsidRPr="00A421AC">
        <w:rPr>
          <w:rFonts w:ascii="Times New Roman" w:hAnsi="Times New Roman" w:cs="Times New Roman"/>
          <w:sz w:val="24"/>
          <w:szCs w:val="24"/>
        </w:rPr>
        <w:t>Le couple semble avoir une communication ouverte sur les questions liées à la fécondité. Aucun désaccord majeur n’a été signalé, si ce n’est une légère divergence concernant l’éventualité d’avoir un quatrième enfant. Cependant, ils privilégient toujours le dialogue pour prendre leurs décisions.</w:t>
      </w:r>
    </w:p>
    <w:p w14:paraId="642A78F7" w14:textId="77777777" w:rsidR="00A421AC" w:rsidRPr="00A421AC" w:rsidRDefault="00A421AC" w:rsidP="00A421AC">
      <w:pPr>
        <w:rPr>
          <w:rFonts w:ascii="Times New Roman" w:hAnsi="Times New Roman" w:cs="Times New Roman"/>
          <w:sz w:val="24"/>
          <w:szCs w:val="24"/>
        </w:rPr>
      </w:pPr>
      <w:r w:rsidRPr="00A421AC">
        <w:rPr>
          <w:rFonts w:ascii="Times New Roman" w:hAnsi="Times New Roman" w:cs="Times New Roman"/>
          <w:sz w:val="24"/>
          <w:szCs w:val="24"/>
        </w:rPr>
        <w:t>Monsieur X se montre favorable à l’utilisation des méthodes de planification familiale. Toutefois, il précise qu’il souhaiterait être informé si sa femme décidait d’y recourir, estimant que ce type de décision doit être partagé dans le respect mutuel.</w:t>
      </w:r>
    </w:p>
    <w:p w14:paraId="33C337DF" w14:textId="77777777" w:rsidR="00261271" w:rsidRPr="00E97F78" w:rsidRDefault="00261271">
      <w:pPr>
        <w:rPr>
          <w:rFonts w:ascii="Times New Roman" w:hAnsi="Times New Roman" w:cs="Times New Roman"/>
          <w:sz w:val="24"/>
          <w:szCs w:val="24"/>
        </w:rPr>
      </w:pPr>
    </w:p>
    <w:p w14:paraId="270C3353" w14:textId="77777777" w:rsidR="00261271" w:rsidRPr="00E97F78" w:rsidRDefault="00261271">
      <w:pPr>
        <w:rPr>
          <w:rFonts w:ascii="Times New Roman" w:hAnsi="Times New Roman" w:cs="Times New Roman"/>
          <w:sz w:val="24"/>
          <w:szCs w:val="24"/>
        </w:rPr>
      </w:pPr>
    </w:p>
    <w:p w14:paraId="68F82E86" w14:textId="77777777" w:rsidR="00261271" w:rsidRPr="00E97F78" w:rsidRDefault="00261271">
      <w:pPr>
        <w:rPr>
          <w:rFonts w:ascii="Times New Roman" w:hAnsi="Times New Roman" w:cs="Times New Roman"/>
          <w:sz w:val="24"/>
          <w:szCs w:val="24"/>
        </w:rPr>
      </w:pPr>
    </w:p>
    <w:p w14:paraId="546D83C0" w14:textId="77777777" w:rsidR="00261271" w:rsidRPr="00E97F78" w:rsidRDefault="00261271">
      <w:pPr>
        <w:rPr>
          <w:rFonts w:ascii="Times New Roman" w:hAnsi="Times New Roman" w:cs="Times New Roman"/>
          <w:sz w:val="24"/>
          <w:szCs w:val="24"/>
        </w:rPr>
      </w:pPr>
    </w:p>
    <w:p w14:paraId="071935D5" w14:textId="77777777" w:rsidR="00261271" w:rsidRPr="00E97F78" w:rsidRDefault="00261271">
      <w:pPr>
        <w:rPr>
          <w:rFonts w:ascii="Times New Roman" w:hAnsi="Times New Roman" w:cs="Times New Roman"/>
          <w:sz w:val="24"/>
          <w:szCs w:val="24"/>
        </w:rPr>
      </w:pPr>
    </w:p>
    <w:p w14:paraId="56046C3C" w14:textId="77777777" w:rsidR="00261271" w:rsidRPr="00E97F78" w:rsidRDefault="00261271">
      <w:pPr>
        <w:rPr>
          <w:rFonts w:ascii="Times New Roman" w:hAnsi="Times New Roman" w:cs="Times New Roman"/>
          <w:sz w:val="24"/>
          <w:szCs w:val="24"/>
        </w:rPr>
      </w:pPr>
    </w:p>
    <w:p w14:paraId="137D8B82" w14:textId="77777777" w:rsidR="00261271" w:rsidRPr="00E97F78" w:rsidRDefault="00261271">
      <w:pPr>
        <w:rPr>
          <w:rFonts w:ascii="Times New Roman" w:hAnsi="Times New Roman" w:cs="Times New Roman"/>
          <w:sz w:val="24"/>
          <w:szCs w:val="24"/>
        </w:rPr>
      </w:pPr>
    </w:p>
    <w:p w14:paraId="6F4AF626" w14:textId="77777777" w:rsidR="00261271" w:rsidRPr="00E97F78" w:rsidRDefault="00261271">
      <w:pPr>
        <w:rPr>
          <w:rFonts w:ascii="Times New Roman" w:hAnsi="Times New Roman" w:cs="Times New Roman"/>
          <w:sz w:val="24"/>
          <w:szCs w:val="24"/>
        </w:rPr>
      </w:pPr>
    </w:p>
    <w:p w14:paraId="78D72467" w14:textId="77777777" w:rsidR="00261271" w:rsidRPr="00E97F78" w:rsidRDefault="00261271">
      <w:pPr>
        <w:rPr>
          <w:rFonts w:ascii="Times New Roman" w:hAnsi="Times New Roman" w:cs="Times New Roman"/>
          <w:sz w:val="24"/>
          <w:szCs w:val="24"/>
        </w:rPr>
      </w:pPr>
    </w:p>
    <w:p w14:paraId="3C9AFD4E" w14:textId="77777777" w:rsidR="00261271" w:rsidRPr="00E97F78" w:rsidRDefault="00261271">
      <w:pPr>
        <w:rPr>
          <w:rFonts w:ascii="Times New Roman" w:hAnsi="Times New Roman" w:cs="Times New Roman"/>
          <w:sz w:val="24"/>
          <w:szCs w:val="24"/>
        </w:rPr>
      </w:pPr>
    </w:p>
    <w:p w14:paraId="5A41760E" w14:textId="77777777" w:rsidR="00261271" w:rsidRPr="00E97F78" w:rsidRDefault="00261271">
      <w:pPr>
        <w:rPr>
          <w:rFonts w:ascii="Times New Roman" w:hAnsi="Times New Roman" w:cs="Times New Roman"/>
          <w:sz w:val="24"/>
          <w:szCs w:val="24"/>
        </w:rPr>
      </w:pPr>
    </w:p>
    <w:p w14:paraId="677A72D0" w14:textId="77777777" w:rsidR="00261271" w:rsidRPr="00E97F78" w:rsidRDefault="00261271">
      <w:pPr>
        <w:rPr>
          <w:rFonts w:ascii="Times New Roman" w:hAnsi="Times New Roman" w:cs="Times New Roman"/>
          <w:sz w:val="24"/>
          <w:szCs w:val="24"/>
        </w:rPr>
      </w:pPr>
    </w:p>
    <w:p w14:paraId="39F6E81F" w14:textId="77777777" w:rsidR="00261271" w:rsidRPr="00E97F78" w:rsidRDefault="00261271">
      <w:pPr>
        <w:rPr>
          <w:rFonts w:ascii="Times New Roman" w:hAnsi="Times New Roman" w:cs="Times New Roman"/>
          <w:sz w:val="24"/>
          <w:szCs w:val="24"/>
        </w:rPr>
      </w:pPr>
    </w:p>
    <w:p w14:paraId="6A56658D" w14:textId="77777777" w:rsidR="00261271" w:rsidRPr="00E97F78" w:rsidRDefault="00261271">
      <w:pPr>
        <w:rPr>
          <w:rFonts w:ascii="Times New Roman" w:hAnsi="Times New Roman" w:cs="Times New Roman"/>
          <w:sz w:val="24"/>
          <w:szCs w:val="24"/>
        </w:rPr>
      </w:pPr>
    </w:p>
    <w:sectPr w:rsidR="00261271" w:rsidRPr="00E97F78" w:rsidSect="002522B1">
      <w:pgSz w:w="11906" w:h="16838"/>
      <w:pgMar w:top="1440" w:right="1440" w:bottom="1440" w:left="1440" w:header="708" w:footer="708" w:gutter="0"/>
      <w:pgBorders w:offsetFrom="page">
        <w:top w:val="candyCorn" w:sz="3" w:space="24" w:color="auto"/>
        <w:left w:val="candyCorn" w:sz="3" w:space="24" w:color="auto"/>
        <w:bottom w:val="candyCorn" w:sz="3" w:space="24" w:color="auto"/>
        <w:right w:val="candyCorn" w:sz="3"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221F8" w14:textId="77777777" w:rsidR="0082024E" w:rsidRDefault="0082024E" w:rsidP="002522B1">
      <w:pPr>
        <w:spacing w:after="0" w:line="240" w:lineRule="auto"/>
      </w:pPr>
      <w:r>
        <w:separator/>
      </w:r>
    </w:p>
  </w:endnote>
  <w:endnote w:type="continuationSeparator" w:id="0">
    <w:p w14:paraId="24126872" w14:textId="77777777" w:rsidR="0082024E" w:rsidRDefault="0082024E" w:rsidP="00252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D4602" w14:textId="77777777" w:rsidR="0082024E" w:rsidRDefault="0082024E" w:rsidP="002522B1">
      <w:pPr>
        <w:spacing w:after="0" w:line="240" w:lineRule="auto"/>
      </w:pPr>
      <w:r>
        <w:separator/>
      </w:r>
    </w:p>
  </w:footnote>
  <w:footnote w:type="continuationSeparator" w:id="0">
    <w:p w14:paraId="687C1984" w14:textId="77777777" w:rsidR="0082024E" w:rsidRDefault="0082024E" w:rsidP="00252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41A27"/>
    <w:multiLevelType w:val="hybridMultilevel"/>
    <w:tmpl w:val="F9A4C5CA"/>
    <w:lvl w:ilvl="0" w:tplc="79DC5B7C">
      <w:start w:val="1"/>
      <w:numFmt w:val="upperLetter"/>
      <w:lvlText w:val="%1."/>
      <w:lvlJc w:val="left"/>
      <w:pPr>
        <w:ind w:left="3510" w:hanging="360"/>
      </w:pPr>
      <w:rPr>
        <w:rFonts w:hint="default"/>
      </w:rPr>
    </w:lvl>
    <w:lvl w:ilvl="1" w:tplc="040C0019" w:tentative="1">
      <w:start w:val="1"/>
      <w:numFmt w:val="lowerLetter"/>
      <w:lvlText w:val="%2."/>
      <w:lvlJc w:val="left"/>
      <w:pPr>
        <w:ind w:left="4230" w:hanging="360"/>
      </w:pPr>
    </w:lvl>
    <w:lvl w:ilvl="2" w:tplc="040C001B" w:tentative="1">
      <w:start w:val="1"/>
      <w:numFmt w:val="lowerRoman"/>
      <w:lvlText w:val="%3."/>
      <w:lvlJc w:val="right"/>
      <w:pPr>
        <w:ind w:left="4950" w:hanging="180"/>
      </w:pPr>
    </w:lvl>
    <w:lvl w:ilvl="3" w:tplc="040C000F" w:tentative="1">
      <w:start w:val="1"/>
      <w:numFmt w:val="decimal"/>
      <w:lvlText w:val="%4."/>
      <w:lvlJc w:val="left"/>
      <w:pPr>
        <w:ind w:left="5670" w:hanging="360"/>
      </w:pPr>
    </w:lvl>
    <w:lvl w:ilvl="4" w:tplc="040C0019" w:tentative="1">
      <w:start w:val="1"/>
      <w:numFmt w:val="lowerLetter"/>
      <w:lvlText w:val="%5."/>
      <w:lvlJc w:val="left"/>
      <w:pPr>
        <w:ind w:left="6390" w:hanging="360"/>
      </w:pPr>
    </w:lvl>
    <w:lvl w:ilvl="5" w:tplc="040C001B" w:tentative="1">
      <w:start w:val="1"/>
      <w:numFmt w:val="lowerRoman"/>
      <w:lvlText w:val="%6."/>
      <w:lvlJc w:val="right"/>
      <w:pPr>
        <w:ind w:left="7110" w:hanging="180"/>
      </w:pPr>
    </w:lvl>
    <w:lvl w:ilvl="6" w:tplc="040C000F" w:tentative="1">
      <w:start w:val="1"/>
      <w:numFmt w:val="decimal"/>
      <w:lvlText w:val="%7."/>
      <w:lvlJc w:val="left"/>
      <w:pPr>
        <w:ind w:left="7830" w:hanging="360"/>
      </w:pPr>
    </w:lvl>
    <w:lvl w:ilvl="7" w:tplc="040C0019" w:tentative="1">
      <w:start w:val="1"/>
      <w:numFmt w:val="lowerLetter"/>
      <w:lvlText w:val="%8."/>
      <w:lvlJc w:val="left"/>
      <w:pPr>
        <w:ind w:left="8550" w:hanging="360"/>
      </w:pPr>
    </w:lvl>
    <w:lvl w:ilvl="8" w:tplc="040C001B" w:tentative="1">
      <w:start w:val="1"/>
      <w:numFmt w:val="lowerRoman"/>
      <w:lvlText w:val="%9."/>
      <w:lvlJc w:val="right"/>
      <w:pPr>
        <w:ind w:left="9270" w:hanging="180"/>
      </w:pPr>
    </w:lvl>
  </w:abstractNum>
  <w:num w:numId="1" w16cid:durableId="1260408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7E2"/>
    <w:rsid w:val="00001B15"/>
    <w:rsid w:val="00004784"/>
    <w:rsid w:val="000106E9"/>
    <w:rsid w:val="00041807"/>
    <w:rsid w:val="000531E7"/>
    <w:rsid w:val="000550D4"/>
    <w:rsid w:val="00071F93"/>
    <w:rsid w:val="000C17F2"/>
    <w:rsid w:val="000D7BAA"/>
    <w:rsid w:val="001153FB"/>
    <w:rsid w:val="001271DA"/>
    <w:rsid w:val="0014190C"/>
    <w:rsid w:val="0015420D"/>
    <w:rsid w:val="001718D9"/>
    <w:rsid w:val="00205A08"/>
    <w:rsid w:val="002522B1"/>
    <w:rsid w:val="002533CE"/>
    <w:rsid w:val="00261271"/>
    <w:rsid w:val="00322458"/>
    <w:rsid w:val="003379A9"/>
    <w:rsid w:val="003743BA"/>
    <w:rsid w:val="0038072C"/>
    <w:rsid w:val="003A0FB4"/>
    <w:rsid w:val="003C6A70"/>
    <w:rsid w:val="00473DF9"/>
    <w:rsid w:val="00493A81"/>
    <w:rsid w:val="004A1355"/>
    <w:rsid w:val="005031CC"/>
    <w:rsid w:val="005071E9"/>
    <w:rsid w:val="005547BC"/>
    <w:rsid w:val="00597D01"/>
    <w:rsid w:val="005C3225"/>
    <w:rsid w:val="005E735D"/>
    <w:rsid w:val="005F237F"/>
    <w:rsid w:val="00666272"/>
    <w:rsid w:val="0068146D"/>
    <w:rsid w:val="006A77DA"/>
    <w:rsid w:val="00706C14"/>
    <w:rsid w:val="007727B7"/>
    <w:rsid w:val="00775D9F"/>
    <w:rsid w:val="007B41AA"/>
    <w:rsid w:val="007B57E2"/>
    <w:rsid w:val="0082024E"/>
    <w:rsid w:val="00821D6C"/>
    <w:rsid w:val="00823872"/>
    <w:rsid w:val="008409DC"/>
    <w:rsid w:val="00884753"/>
    <w:rsid w:val="008A7D45"/>
    <w:rsid w:val="009203D9"/>
    <w:rsid w:val="00931A23"/>
    <w:rsid w:val="0094012D"/>
    <w:rsid w:val="00A27748"/>
    <w:rsid w:val="00A421AC"/>
    <w:rsid w:val="00AA67DC"/>
    <w:rsid w:val="00B650A6"/>
    <w:rsid w:val="00BD13D5"/>
    <w:rsid w:val="00BD74EF"/>
    <w:rsid w:val="00C22881"/>
    <w:rsid w:val="00C730A2"/>
    <w:rsid w:val="00C91E8B"/>
    <w:rsid w:val="00CB2996"/>
    <w:rsid w:val="00E97F78"/>
    <w:rsid w:val="00EB5CE4"/>
    <w:rsid w:val="00EC0DA1"/>
    <w:rsid w:val="00FA48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93FF3"/>
  <w15:chartTrackingRefBased/>
  <w15:docId w15:val="{800ABA0D-CA54-41F0-95E8-B04E4C9A9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B57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B57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B57E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B57E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B57E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B57E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B57E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B57E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B57E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57E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B57E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B57E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B57E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B57E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B57E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B57E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B57E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B57E2"/>
    <w:rPr>
      <w:rFonts w:eastAsiaTheme="majorEastAsia" w:cstheme="majorBidi"/>
      <w:color w:val="272727" w:themeColor="text1" w:themeTint="D8"/>
    </w:rPr>
  </w:style>
  <w:style w:type="paragraph" w:styleId="Titre">
    <w:name w:val="Title"/>
    <w:basedOn w:val="Normal"/>
    <w:next w:val="Normal"/>
    <w:link w:val="TitreCar"/>
    <w:uiPriority w:val="10"/>
    <w:qFormat/>
    <w:rsid w:val="007B5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57E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57E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57E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57E2"/>
    <w:pPr>
      <w:spacing w:before="160"/>
      <w:jc w:val="center"/>
    </w:pPr>
    <w:rPr>
      <w:i/>
      <w:iCs/>
      <w:color w:val="404040" w:themeColor="text1" w:themeTint="BF"/>
    </w:rPr>
  </w:style>
  <w:style w:type="character" w:customStyle="1" w:styleId="CitationCar">
    <w:name w:val="Citation Car"/>
    <w:basedOn w:val="Policepardfaut"/>
    <w:link w:val="Citation"/>
    <w:uiPriority w:val="29"/>
    <w:rsid w:val="007B57E2"/>
    <w:rPr>
      <w:i/>
      <w:iCs/>
      <w:color w:val="404040" w:themeColor="text1" w:themeTint="BF"/>
    </w:rPr>
  </w:style>
  <w:style w:type="paragraph" w:styleId="Paragraphedeliste">
    <w:name w:val="List Paragraph"/>
    <w:basedOn w:val="Normal"/>
    <w:uiPriority w:val="34"/>
    <w:qFormat/>
    <w:rsid w:val="007B57E2"/>
    <w:pPr>
      <w:ind w:left="720"/>
      <w:contextualSpacing/>
    </w:pPr>
  </w:style>
  <w:style w:type="character" w:styleId="Accentuationintense">
    <w:name w:val="Intense Emphasis"/>
    <w:basedOn w:val="Policepardfaut"/>
    <w:uiPriority w:val="21"/>
    <w:qFormat/>
    <w:rsid w:val="007B57E2"/>
    <w:rPr>
      <w:i/>
      <w:iCs/>
      <w:color w:val="2F5496" w:themeColor="accent1" w:themeShade="BF"/>
    </w:rPr>
  </w:style>
  <w:style w:type="paragraph" w:styleId="Citationintense">
    <w:name w:val="Intense Quote"/>
    <w:basedOn w:val="Normal"/>
    <w:next w:val="Normal"/>
    <w:link w:val="CitationintenseCar"/>
    <w:uiPriority w:val="30"/>
    <w:qFormat/>
    <w:rsid w:val="007B57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B57E2"/>
    <w:rPr>
      <w:i/>
      <w:iCs/>
      <w:color w:val="2F5496" w:themeColor="accent1" w:themeShade="BF"/>
    </w:rPr>
  </w:style>
  <w:style w:type="character" w:styleId="Rfrenceintense">
    <w:name w:val="Intense Reference"/>
    <w:basedOn w:val="Policepardfaut"/>
    <w:uiPriority w:val="32"/>
    <w:qFormat/>
    <w:rsid w:val="007B57E2"/>
    <w:rPr>
      <w:b/>
      <w:bCs/>
      <w:smallCaps/>
      <w:color w:val="2F5496" w:themeColor="accent1" w:themeShade="BF"/>
      <w:spacing w:val="5"/>
    </w:rPr>
  </w:style>
  <w:style w:type="table" w:styleId="Grilledutableau">
    <w:name w:val="Table Grid"/>
    <w:basedOn w:val="TableauNormal"/>
    <w:uiPriority w:val="39"/>
    <w:rsid w:val="00071F9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522B1"/>
    <w:pPr>
      <w:tabs>
        <w:tab w:val="center" w:pos="4513"/>
        <w:tab w:val="right" w:pos="9026"/>
      </w:tabs>
      <w:spacing w:after="0" w:line="240" w:lineRule="auto"/>
    </w:pPr>
  </w:style>
  <w:style w:type="character" w:customStyle="1" w:styleId="En-tteCar">
    <w:name w:val="En-tête Car"/>
    <w:basedOn w:val="Policepardfaut"/>
    <w:link w:val="En-tte"/>
    <w:uiPriority w:val="99"/>
    <w:rsid w:val="002522B1"/>
  </w:style>
  <w:style w:type="paragraph" w:styleId="Pieddepage">
    <w:name w:val="footer"/>
    <w:basedOn w:val="Normal"/>
    <w:link w:val="PieddepageCar"/>
    <w:uiPriority w:val="99"/>
    <w:unhideWhenUsed/>
    <w:rsid w:val="002522B1"/>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52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62490">
      <w:bodyDiv w:val="1"/>
      <w:marLeft w:val="0"/>
      <w:marRight w:val="0"/>
      <w:marTop w:val="0"/>
      <w:marBottom w:val="0"/>
      <w:divBdr>
        <w:top w:val="none" w:sz="0" w:space="0" w:color="auto"/>
        <w:left w:val="none" w:sz="0" w:space="0" w:color="auto"/>
        <w:bottom w:val="none" w:sz="0" w:space="0" w:color="auto"/>
        <w:right w:val="none" w:sz="0" w:space="0" w:color="auto"/>
      </w:divBdr>
    </w:div>
    <w:div w:id="1301182627">
      <w:bodyDiv w:val="1"/>
      <w:marLeft w:val="0"/>
      <w:marRight w:val="0"/>
      <w:marTop w:val="0"/>
      <w:marBottom w:val="0"/>
      <w:divBdr>
        <w:top w:val="none" w:sz="0" w:space="0" w:color="auto"/>
        <w:left w:val="none" w:sz="0" w:space="0" w:color="auto"/>
        <w:bottom w:val="none" w:sz="0" w:space="0" w:color="auto"/>
        <w:right w:val="none" w:sz="0" w:space="0" w:color="auto"/>
      </w:divBdr>
    </w:div>
    <w:div w:id="1826773632">
      <w:bodyDiv w:val="1"/>
      <w:marLeft w:val="0"/>
      <w:marRight w:val="0"/>
      <w:marTop w:val="0"/>
      <w:marBottom w:val="0"/>
      <w:divBdr>
        <w:top w:val="none" w:sz="0" w:space="0" w:color="auto"/>
        <w:left w:val="none" w:sz="0" w:space="0" w:color="auto"/>
        <w:bottom w:val="none" w:sz="0" w:space="0" w:color="auto"/>
        <w:right w:val="none" w:sz="0" w:space="0" w:color="auto"/>
      </w:divBdr>
    </w:div>
    <w:div w:id="2020231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783</TotalTime>
  <Pages>21</Pages>
  <Words>7354</Words>
  <Characters>40451</Characters>
  <Application>Microsoft Office Word</Application>
  <DocSecurity>0</DocSecurity>
  <Lines>337</Lines>
  <Paragraphs>95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 Noëlie Sanou</dc:creator>
  <cp:keywords/>
  <dc:description/>
  <cp:lastModifiedBy>Ange Noëlie Sanou</cp:lastModifiedBy>
  <cp:revision>38</cp:revision>
  <dcterms:created xsi:type="dcterms:W3CDTF">2025-06-14T10:00:00Z</dcterms:created>
  <dcterms:modified xsi:type="dcterms:W3CDTF">2025-06-15T17:51:00Z</dcterms:modified>
</cp:coreProperties>
</file>