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B5" w:rsidRPr="00456D94" w:rsidRDefault="009A5EB5" w:rsidP="009A5EB5">
      <w:pPr>
        <w:jc w:val="both"/>
        <w:rPr>
          <w:b/>
        </w:rPr>
      </w:pPr>
      <w:r w:rsidRPr="00456D94">
        <w:rPr>
          <w:b/>
        </w:rPr>
        <w:t>Evidencia “DÍA 4 SEMANA 8” del 17/06:</w:t>
      </w:r>
    </w:p>
    <w:p w:rsidR="009A5EB5" w:rsidRDefault="009A5EB5" w:rsidP="009A5EB5">
      <w:pPr>
        <w:jc w:val="both"/>
      </w:pPr>
      <w:r>
        <w:t>1 - Añadir campos a las tablas creadas en el ejercicio de ayer, luego modificar el tipo de dato dealgún campo, y finalmente eliminar un campo.</w:t>
      </w:r>
    </w:p>
    <w:p w:rsidR="003B4260" w:rsidRDefault="003B4260" w:rsidP="009A5EB5">
      <w:pPr>
        <w:jc w:val="both"/>
      </w:pPr>
    </w:p>
    <w:p w:rsidR="003B4260" w:rsidRDefault="003B4260" w:rsidP="009A5EB5">
      <w:pPr>
        <w:jc w:val="both"/>
        <w:rPr>
          <w:b/>
        </w:rPr>
      </w:pPr>
      <w:r>
        <w:rPr>
          <w:b/>
        </w:rPr>
        <w:t>- A</w:t>
      </w:r>
      <w:r w:rsidRPr="003B4260">
        <w:rPr>
          <w:b/>
        </w:rPr>
        <w:t xml:space="preserve">ñadir campo </w:t>
      </w:r>
      <w:r>
        <w:rPr>
          <w:b/>
        </w:rPr>
        <w:t xml:space="preserve"> Tabla cliente</w:t>
      </w:r>
    </w:p>
    <w:p w:rsidR="003B4260" w:rsidRDefault="003B4260" w:rsidP="009A5EB5">
      <w:pPr>
        <w:jc w:val="both"/>
      </w:pPr>
      <w:r w:rsidRPr="003B4260">
        <w:t>alter table cliente add column montComprado double;</w:t>
      </w:r>
    </w:p>
    <w:p w:rsidR="003B4260" w:rsidRPr="003B4260" w:rsidRDefault="003B4260" w:rsidP="003B4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3B426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3B426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cliente</w:t>
      </w:r>
      <w:r w:rsidRPr="003B426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3B426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3B426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1537"/>
      </w:tblGrid>
      <w:tr w:rsidR="003B4260" w:rsidRPr="003B4260" w:rsidTr="003B42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3B4260" w:rsidRPr="003B4260" w:rsidTr="003B42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B4260" w:rsidRPr="003B4260" w:rsidTr="003B42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B4260" w:rsidRPr="003B4260" w:rsidTr="003B42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B4260" w:rsidRPr="003B4260" w:rsidTr="003B42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montComprado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B4260" w:rsidRPr="003B4260" w:rsidRDefault="003B4260" w:rsidP="003B4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3B426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double</w:t>
            </w:r>
          </w:p>
        </w:tc>
      </w:tr>
    </w:tbl>
    <w:p w:rsidR="003B4260" w:rsidRDefault="003122A8" w:rsidP="009A5EB5">
      <w:pPr>
        <w:jc w:val="both"/>
      </w:pPr>
      <w:r w:rsidRPr="003122A8">
        <w:t>alter table cliente add column frecuente text;</w:t>
      </w:r>
    </w:p>
    <w:p w:rsidR="003122A8" w:rsidRPr="003122A8" w:rsidRDefault="003122A8" w:rsidP="00312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3122A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3122A8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cliente</w:t>
      </w:r>
      <w:r w:rsidRPr="003122A8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3122A8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3122A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1537"/>
      </w:tblGrid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montComprado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double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frecuente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text</w:t>
            </w:r>
          </w:p>
        </w:tc>
      </w:tr>
    </w:tbl>
    <w:p w:rsidR="003122A8" w:rsidRDefault="003122A8" w:rsidP="009A5EB5">
      <w:pPr>
        <w:jc w:val="both"/>
      </w:pPr>
    </w:p>
    <w:p w:rsidR="003B4260" w:rsidRPr="00312D77" w:rsidRDefault="003B4260" w:rsidP="009A5EB5">
      <w:pPr>
        <w:jc w:val="both"/>
        <w:rPr>
          <w:b/>
        </w:rPr>
      </w:pPr>
      <w:r w:rsidRPr="00312D77">
        <w:rPr>
          <w:b/>
        </w:rPr>
        <w:t>-Modificar tipo de dato</w:t>
      </w:r>
    </w:p>
    <w:p w:rsidR="003122A8" w:rsidRDefault="003122A8" w:rsidP="009A5EB5">
      <w:pPr>
        <w:jc w:val="both"/>
      </w:pPr>
      <w:r w:rsidRPr="003122A8">
        <w:t>alter table cliente modify frecuente boolean;</w:t>
      </w:r>
    </w:p>
    <w:p w:rsidR="003122A8" w:rsidRPr="003122A8" w:rsidRDefault="003122A8" w:rsidP="00312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3122A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1537"/>
      </w:tblGrid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montComprado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double</w:t>
            </w:r>
          </w:p>
        </w:tc>
      </w:tr>
      <w:tr w:rsidR="003122A8" w:rsidRPr="003122A8" w:rsidTr="003122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frecuente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3122A8" w:rsidRPr="003122A8" w:rsidRDefault="003122A8" w:rsidP="0031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122A8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tinyint(</w:t>
            </w:r>
          </w:p>
        </w:tc>
      </w:tr>
    </w:tbl>
    <w:p w:rsidR="003122A8" w:rsidRPr="003B4260" w:rsidRDefault="003122A8" w:rsidP="009A5EB5">
      <w:pPr>
        <w:jc w:val="both"/>
      </w:pPr>
    </w:p>
    <w:p w:rsidR="003B4260" w:rsidRPr="00312D77" w:rsidRDefault="002D133B" w:rsidP="009A5EB5">
      <w:pPr>
        <w:jc w:val="both"/>
        <w:rPr>
          <w:b/>
        </w:rPr>
      </w:pPr>
      <w:r w:rsidRPr="00312D77">
        <w:rPr>
          <w:b/>
        </w:rPr>
        <w:t>- Eliminar un campo</w:t>
      </w:r>
    </w:p>
    <w:p w:rsidR="002D133B" w:rsidRDefault="002D133B" w:rsidP="009A5EB5">
      <w:pPr>
        <w:jc w:val="both"/>
      </w:pPr>
      <w:r w:rsidRPr="002D133B">
        <w:t>alter table cliente drop column montComprado;</w:t>
      </w:r>
    </w:p>
    <w:p w:rsidR="002D133B" w:rsidRPr="002D133B" w:rsidRDefault="002D133B" w:rsidP="002D13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2D133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lastRenderedPageBreak/>
        <w:t>Table:</w:t>
      </w:r>
      <w:r w:rsidRPr="002D133B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cliente</w:t>
      </w:r>
      <w:r w:rsidRPr="002D133B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2D133B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2D133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1537"/>
      </w:tblGrid>
      <w:tr w:rsidR="002D133B" w:rsidRPr="002D133B" w:rsidTr="002D1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2D133B" w:rsidRPr="002D133B" w:rsidTr="002D1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2D133B" w:rsidRPr="002D133B" w:rsidTr="002D1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2D133B" w:rsidRPr="002D133B" w:rsidTr="002D1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direccion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2D133B" w:rsidRPr="002D133B" w:rsidTr="002D13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frecuente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D133B" w:rsidRPr="002D133B" w:rsidRDefault="002D133B" w:rsidP="002D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133B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tinyint(1)</w:t>
            </w:r>
          </w:p>
        </w:tc>
      </w:tr>
    </w:tbl>
    <w:p w:rsidR="002D133B" w:rsidRDefault="002D133B" w:rsidP="009A5EB5">
      <w:pPr>
        <w:jc w:val="both"/>
      </w:pPr>
    </w:p>
    <w:p w:rsidR="009A5EB5" w:rsidRDefault="009A5EB5" w:rsidP="009A5EB5">
      <w:pPr>
        <w:jc w:val="both"/>
      </w:pPr>
      <w:r>
        <w:t>2 - Según lo visto en clase crear y realizar lo solicitado:</w:t>
      </w:r>
    </w:p>
    <w:p w:rsidR="009A5EB5" w:rsidRDefault="009A5EB5" w:rsidP="009A5EB5">
      <w:pPr>
        <w:jc w:val="both"/>
      </w:pPr>
      <w:r>
        <w:t>-</w:t>
      </w:r>
      <w:r>
        <w:tab/>
        <w:t>Crear una base de datos con 2 tablas.</w:t>
      </w:r>
    </w:p>
    <w:p w:rsidR="00532906" w:rsidRPr="00532906" w:rsidRDefault="00532906" w:rsidP="009A5EB5">
      <w:pPr>
        <w:jc w:val="both"/>
        <w:rPr>
          <w:b/>
        </w:rPr>
      </w:pPr>
      <w:r w:rsidRPr="00532906">
        <w:rPr>
          <w:b/>
        </w:rPr>
        <w:t>Base dato restorant</w:t>
      </w:r>
    </w:p>
    <w:p w:rsidR="00532906" w:rsidRDefault="00532906" w:rsidP="009A5EB5">
      <w:pPr>
        <w:jc w:val="both"/>
      </w:pPr>
      <w:r w:rsidRPr="00532906">
        <w:t>create database restorant character set utf8;</w:t>
      </w:r>
    </w:p>
    <w:p w:rsidR="00532906" w:rsidRDefault="00532906" w:rsidP="009A5EB5">
      <w:pPr>
        <w:jc w:val="both"/>
        <w:rPr>
          <w:b/>
        </w:rPr>
      </w:pPr>
      <w:r w:rsidRPr="00532906">
        <w:rPr>
          <w:b/>
        </w:rPr>
        <w:t>Dos trablas</w:t>
      </w:r>
    </w:p>
    <w:p w:rsidR="00A47CA3" w:rsidRPr="00532906" w:rsidRDefault="00A47CA3" w:rsidP="009A5EB5">
      <w:pPr>
        <w:jc w:val="both"/>
        <w:rPr>
          <w:b/>
        </w:rPr>
      </w:pPr>
      <w:r>
        <w:rPr>
          <w:b/>
        </w:rPr>
        <w:t>1. Tabla Platillos</w:t>
      </w:r>
    </w:p>
    <w:p w:rsidR="0094071E" w:rsidRDefault="0094071E" w:rsidP="0094071E">
      <w:pPr>
        <w:jc w:val="both"/>
      </w:pPr>
      <w:r>
        <w:t>create table platillos(</w:t>
      </w:r>
    </w:p>
    <w:p w:rsidR="0094071E" w:rsidRDefault="0094071E" w:rsidP="0094071E">
      <w:pPr>
        <w:jc w:val="both"/>
      </w:pPr>
      <w:r>
        <w:t>id_platillos int,</w:t>
      </w:r>
    </w:p>
    <w:p w:rsidR="0094071E" w:rsidRDefault="0094071E" w:rsidP="0094071E">
      <w:pPr>
        <w:jc w:val="both"/>
      </w:pPr>
      <w:r>
        <w:t xml:space="preserve"> nombre varchar (60),</w:t>
      </w:r>
    </w:p>
    <w:p w:rsidR="0094071E" w:rsidRDefault="0094071E" w:rsidP="0094071E">
      <w:pPr>
        <w:jc w:val="both"/>
      </w:pPr>
      <w:r>
        <w:t xml:space="preserve"> precio Float, </w:t>
      </w:r>
    </w:p>
    <w:p w:rsidR="0094071E" w:rsidRDefault="0094071E" w:rsidP="0094071E">
      <w:pPr>
        <w:jc w:val="both"/>
      </w:pPr>
      <w:r>
        <w:t xml:space="preserve"> disponible tinyint, </w:t>
      </w:r>
    </w:p>
    <w:p w:rsidR="0094071E" w:rsidRDefault="0094071E" w:rsidP="0094071E">
      <w:pPr>
        <w:jc w:val="both"/>
      </w:pPr>
      <w:r>
        <w:t xml:space="preserve"> primary key(id_platillos)</w:t>
      </w:r>
    </w:p>
    <w:p w:rsidR="00A47CA3" w:rsidRPr="00A47CA3" w:rsidRDefault="0094071E" w:rsidP="00A47CA3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>
        <w:t xml:space="preserve"> );</w:t>
      </w:r>
      <w:r w:rsidR="00A47CA3" w:rsidRPr="00A47CA3">
        <w:rPr>
          <w:b/>
          <w:bCs/>
          <w:color w:val="000000"/>
          <w:sz w:val="18"/>
          <w:szCs w:val="18"/>
        </w:rPr>
        <w:t xml:space="preserve"> </w:t>
      </w:r>
      <w:r w:rsidR="00A47CA3" w:rsidRPr="00A47CA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="00A47CA3" w:rsidRPr="00A47CA3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platillos</w:t>
      </w:r>
      <w:r w:rsidR="00A47CA3" w:rsidRPr="00A47CA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="00A47CA3" w:rsidRPr="00A47CA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="00A47CA3" w:rsidRPr="00A47CA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23"/>
      </w:tblGrid>
      <w:tr w:rsidR="00A47CA3" w:rsidRPr="00A47CA3" w:rsidTr="00A47C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id_platillos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PK</w:t>
            </w:r>
          </w:p>
        </w:tc>
      </w:tr>
      <w:tr w:rsidR="00A47CA3" w:rsidRPr="00A47CA3" w:rsidTr="00A47C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A47CA3" w:rsidRPr="00A47CA3" w:rsidTr="00A47C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A47CA3" w:rsidRPr="00A47CA3" w:rsidTr="00A47C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disponible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47CA3" w:rsidRPr="00A47CA3" w:rsidRDefault="00A47CA3" w:rsidP="00A47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47CA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</w:tbl>
    <w:p w:rsidR="00532906" w:rsidRPr="00AA5619" w:rsidRDefault="00AA5619" w:rsidP="0094071E">
      <w:pPr>
        <w:jc w:val="both"/>
        <w:rPr>
          <w:b/>
        </w:rPr>
      </w:pPr>
      <w:r w:rsidRPr="00AA5619">
        <w:rPr>
          <w:b/>
        </w:rPr>
        <w:t>tabla 2 categoria</w:t>
      </w:r>
    </w:p>
    <w:p w:rsidR="00AA5619" w:rsidRDefault="00AA5619" w:rsidP="00AA5619">
      <w:pPr>
        <w:jc w:val="both"/>
      </w:pPr>
      <w:r>
        <w:t>create table categoria (</w:t>
      </w:r>
    </w:p>
    <w:p w:rsidR="00AA5619" w:rsidRDefault="00AA5619" w:rsidP="00AA5619">
      <w:pPr>
        <w:jc w:val="both"/>
      </w:pPr>
      <w:r>
        <w:t>idCategoria int,</w:t>
      </w:r>
    </w:p>
    <w:p w:rsidR="00AA5619" w:rsidRDefault="00AA5619" w:rsidP="00AA5619">
      <w:pPr>
        <w:jc w:val="both"/>
      </w:pPr>
      <w:r>
        <w:t>nombre varchar (60),</w:t>
      </w:r>
    </w:p>
    <w:p w:rsidR="00AA5619" w:rsidRDefault="00AA5619" w:rsidP="00AA5619">
      <w:pPr>
        <w:jc w:val="both"/>
      </w:pPr>
      <w:r>
        <w:lastRenderedPageBreak/>
        <w:t>primary key(idCategoria)</w:t>
      </w:r>
    </w:p>
    <w:p w:rsidR="00AA5619" w:rsidRDefault="00AA5619" w:rsidP="00AA5619">
      <w:pPr>
        <w:jc w:val="both"/>
      </w:pPr>
      <w:r>
        <w:t>);</w:t>
      </w:r>
    </w:p>
    <w:p w:rsidR="00AA5619" w:rsidRPr="00AA5619" w:rsidRDefault="00AA5619" w:rsidP="00AA5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AA561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AA5619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categoria</w:t>
      </w:r>
      <w:r w:rsidRPr="00AA5619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A5619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A561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  <w:gridCol w:w="1323"/>
      </w:tblGrid>
      <w:tr w:rsidR="00AA5619" w:rsidRPr="00AA5619" w:rsidTr="00AA56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A5619" w:rsidRPr="00AA5619" w:rsidRDefault="00AA5619" w:rsidP="00AA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A56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idCategoria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A5619" w:rsidRPr="00AA5619" w:rsidRDefault="00AA5619" w:rsidP="00AA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A561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PK</w:t>
            </w:r>
          </w:p>
        </w:tc>
      </w:tr>
      <w:tr w:rsidR="00AA5619" w:rsidRPr="00AA5619" w:rsidTr="00AA56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A5619" w:rsidRPr="00AA5619" w:rsidRDefault="00AA5619" w:rsidP="00AA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A56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A5619" w:rsidRPr="00AA5619" w:rsidRDefault="00AA5619" w:rsidP="00AA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A5619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</w:tbl>
    <w:p w:rsidR="00AA5619" w:rsidRDefault="00AA5619" w:rsidP="00AA5619">
      <w:pPr>
        <w:jc w:val="both"/>
      </w:pPr>
    </w:p>
    <w:p w:rsidR="008239DB" w:rsidRDefault="008239DB" w:rsidP="00AA5619">
      <w:pPr>
        <w:jc w:val="both"/>
      </w:pPr>
      <w:r>
        <w:t xml:space="preserve">tabla 3 reservación </w:t>
      </w:r>
    </w:p>
    <w:p w:rsidR="008239DB" w:rsidRDefault="008239DB" w:rsidP="008239DB">
      <w:pPr>
        <w:jc w:val="both"/>
      </w:pPr>
      <w:r>
        <w:t>create table reserva (</w:t>
      </w:r>
    </w:p>
    <w:p w:rsidR="008239DB" w:rsidRDefault="008239DB" w:rsidP="008239DB">
      <w:pPr>
        <w:jc w:val="both"/>
      </w:pPr>
      <w:r>
        <w:t>id_reserva int auto_increment,</w:t>
      </w:r>
    </w:p>
    <w:p w:rsidR="008239DB" w:rsidRDefault="008239DB" w:rsidP="008239DB">
      <w:pPr>
        <w:jc w:val="both"/>
      </w:pPr>
      <w:r>
        <w:t>nombre varchar (60),</w:t>
      </w:r>
    </w:p>
    <w:p w:rsidR="008239DB" w:rsidRDefault="008239DB" w:rsidP="008239DB">
      <w:pPr>
        <w:jc w:val="both"/>
      </w:pPr>
      <w:r>
        <w:t>apellido varchar(60),</w:t>
      </w:r>
    </w:p>
    <w:p w:rsidR="008239DB" w:rsidRDefault="008239DB" w:rsidP="008239DB">
      <w:pPr>
        <w:jc w:val="both"/>
      </w:pPr>
      <w:r>
        <w:t>primary key(id_reserva)</w:t>
      </w:r>
    </w:p>
    <w:p w:rsidR="008239DB" w:rsidRDefault="008239DB" w:rsidP="008239DB">
      <w:pPr>
        <w:jc w:val="both"/>
      </w:pPr>
      <w:r>
        <w:t>);</w:t>
      </w:r>
    </w:p>
    <w:p w:rsidR="007330F4" w:rsidRPr="007330F4" w:rsidRDefault="007330F4" w:rsidP="007330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7330F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7330F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reserva</w:t>
      </w:r>
      <w:r w:rsidRPr="007330F4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330F4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330F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1537"/>
      </w:tblGrid>
      <w:tr w:rsidR="007330F4" w:rsidRPr="007330F4" w:rsidTr="007330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id_reserva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7330F4" w:rsidRPr="007330F4" w:rsidTr="007330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7330F4" w:rsidRPr="007330F4" w:rsidTr="007330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7330F4" w:rsidRPr="007330F4" w:rsidRDefault="007330F4" w:rsidP="00733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330F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</w:t>
            </w:r>
          </w:p>
        </w:tc>
      </w:tr>
    </w:tbl>
    <w:p w:rsidR="007330F4" w:rsidRDefault="007330F4" w:rsidP="008239DB">
      <w:pPr>
        <w:jc w:val="both"/>
      </w:pPr>
    </w:p>
    <w:p w:rsidR="009A5EB5" w:rsidRDefault="009A5EB5" w:rsidP="009A5EB5">
      <w:pPr>
        <w:jc w:val="both"/>
      </w:pPr>
      <w:r>
        <w:t>-</w:t>
      </w:r>
      <w:r>
        <w:tab/>
        <w:t>Agregar dos nuevos campos a las tablas ya creadas.</w:t>
      </w:r>
    </w:p>
    <w:p w:rsidR="009937D3" w:rsidRPr="009937D3" w:rsidRDefault="009937D3" w:rsidP="009A5EB5">
      <w:pPr>
        <w:jc w:val="both"/>
        <w:rPr>
          <w:b/>
        </w:rPr>
      </w:pPr>
      <w:r w:rsidRPr="009937D3">
        <w:rPr>
          <w:b/>
        </w:rPr>
        <w:t>agregar recetas</w:t>
      </w:r>
    </w:p>
    <w:p w:rsidR="009937D3" w:rsidRDefault="009937D3" w:rsidP="009A5EB5">
      <w:pPr>
        <w:jc w:val="both"/>
      </w:pPr>
      <w:r w:rsidRPr="009937D3">
        <w:t>alter table platillos add column recetas text;platillos</w:t>
      </w:r>
    </w:p>
    <w:p w:rsidR="009937D3" w:rsidRPr="009937D3" w:rsidRDefault="009937D3" w:rsidP="009937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9937D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9937D3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platillos</w:t>
      </w:r>
      <w:r w:rsidRPr="009937D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9937D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9937D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23"/>
      </w:tblGrid>
      <w:tr w:rsidR="009937D3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id_platillos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PK</w:t>
            </w:r>
          </w:p>
        </w:tc>
      </w:tr>
      <w:tr w:rsidR="009937D3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9937D3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9937D3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disponible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  <w:tr w:rsidR="009937D3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recetas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937D3" w:rsidRPr="009937D3" w:rsidRDefault="009937D3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937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text</w:t>
            </w:r>
          </w:p>
        </w:tc>
      </w:tr>
      <w:tr w:rsidR="00A97E95" w:rsidRPr="009937D3" w:rsidTr="00993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9937D3" w:rsidRDefault="00A97E95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9937D3" w:rsidRDefault="00A97E95" w:rsidP="00993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</w:pPr>
          </w:p>
        </w:tc>
      </w:tr>
    </w:tbl>
    <w:p w:rsidR="009937D3" w:rsidRDefault="009937D3" w:rsidP="009A5EB5">
      <w:pPr>
        <w:jc w:val="both"/>
      </w:pPr>
    </w:p>
    <w:p w:rsidR="00A97E95" w:rsidRDefault="00A97E95" w:rsidP="009A5EB5">
      <w:pPr>
        <w:jc w:val="both"/>
        <w:rPr>
          <w:b/>
        </w:rPr>
      </w:pPr>
      <w:r w:rsidRPr="00A97E95">
        <w:rPr>
          <w:b/>
        </w:rPr>
        <w:t>tabla reservas</w:t>
      </w:r>
    </w:p>
    <w:p w:rsidR="00A97E95" w:rsidRPr="00A97E95" w:rsidRDefault="00A97E95" w:rsidP="009A5EB5">
      <w:pPr>
        <w:jc w:val="both"/>
      </w:pPr>
      <w:r>
        <w:lastRenderedPageBreak/>
        <w:t>adicionar fecha, preferencias y descripcion .</w:t>
      </w:r>
    </w:p>
    <w:p w:rsidR="00A97E95" w:rsidRDefault="00A97E95" w:rsidP="00A97E95">
      <w:pPr>
        <w:jc w:val="both"/>
      </w:pPr>
      <w:r>
        <w:t>alter table reserva add column fecha date;</w:t>
      </w:r>
    </w:p>
    <w:p w:rsidR="00A97E95" w:rsidRDefault="00A97E95" w:rsidP="00A97E95">
      <w:pPr>
        <w:jc w:val="both"/>
      </w:pPr>
      <w:r>
        <w:t>alter table reserva add column preferencias boolean;</w:t>
      </w:r>
    </w:p>
    <w:p w:rsidR="00A97E95" w:rsidRDefault="00A97E95" w:rsidP="00A97E95">
      <w:pPr>
        <w:jc w:val="both"/>
      </w:pPr>
      <w:r>
        <w:t>alter table reserva add column descripcion text;</w:t>
      </w:r>
    </w:p>
    <w:p w:rsidR="00A97E95" w:rsidRPr="00A97E95" w:rsidRDefault="00A97E95" w:rsidP="00A97E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A97E9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A97E95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reserva</w:t>
      </w:r>
      <w:r w:rsidRPr="00A97E95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97E95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97E9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1537"/>
      </w:tblGrid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id_reserva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date</w:t>
            </w:r>
          </w:p>
        </w:tc>
      </w:tr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preferencias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tinyint(1)</w:t>
            </w:r>
          </w:p>
        </w:tc>
      </w:tr>
      <w:tr w:rsidR="00A97E95" w:rsidRPr="00A97E95" w:rsidTr="00A97E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A97E95" w:rsidRPr="00A97E95" w:rsidRDefault="00A97E95" w:rsidP="00A97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A97E9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text</w:t>
            </w:r>
          </w:p>
        </w:tc>
      </w:tr>
    </w:tbl>
    <w:p w:rsidR="009937D3" w:rsidRDefault="009937D3" w:rsidP="009A5EB5">
      <w:pPr>
        <w:jc w:val="both"/>
      </w:pPr>
    </w:p>
    <w:p w:rsidR="009A5EB5" w:rsidRDefault="009A5EB5" w:rsidP="009A5EB5">
      <w:pPr>
        <w:jc w:val="both"/>
      </w:pPr>
      <w:r>
        <w:t>-</w:t>
      </w:r>
      <w:r>
        <w:tab/>
        <w:t>Cambiar el tipo de dato a un campo de la tabla.</w:t>
      </w:r>
    </w:p>
    <w:p w:rsidR="00985F37" w:rsidRDefault="00985F37" w:rsidP="009A5EB5">
      <w:pPr>
        <w:jc w:val="both"/>
      </w:pPr>
      <w:r w:rsidRPr="00985F37">
        <w:t>alter table platillos modify recetas varchar(250);</w:t>
      </w:r>
    </w:p>
    <w:p w:rsidR="009C7DA5" w:rsidRPr="009C7DA5" w:rsidRDefault="009C7DA5" w:rsidP="009C7D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9C7DA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9C7DA5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platillos</w:t>
      </w:r>
      <w:r w:rsidRPr="009C7DA5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9C7DA5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9C7DA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63"/>
      </w:tblGrid>
      <w:tr w:rsidR="009C7DA5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id_platillos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PK</w:t>
            </w:r>
          </w:p>
        </w:tc>
      </w:tr>
      <w:tr w:rsidR="009C7DA5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9C7DA5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9C7DA5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disponible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  <w:tr w:rsidR="009C7DA5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  <w:t>recetas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9C7DA5" w:rsidRPr="009C7DA5" w:rsidRDefault="009C7DA5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9C7DA5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  <w:t>varchar(250</w:t>
            </w:r>
          </w:p>
        </w:tc>
      </w:tr>
      <w:tr w:rsidR="002C3A64" w:rsidRPr="009C7DA5" w:rsidTr="009C7D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9C7DA5" w:rsidRDefault="002C3A64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9C7DA5" w:rsidRDefault="002C3A64" w:rsidP="009C7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highlight w:val="yellow"/>
                <w:lang w:eastAsia="es-CL"/>
              </w:rPr>
            </w:pPr>
          </w:p>
        </w:tc>
      </w:tr>
    </w:tbl>
    <w:p w:rsidR="009C7DA5" w:rsidRDefault="009C7DA5" w:rsidP="009A5EB5">
      <w:pPr>
        <w:jc w:val="both"/>
      </w:pPr>
    </w:p>
    <w:p w:rsidR="009A5EB5" w:rsidRDefault="009A5EB5" w:rsidP="009A5EB5">
      <w:pPr>
        <w:jc w:val="both"/>
      </w:pPr>
      <w:r>
        <w:t>-</w:t>
      </w:r>
      <w:r>
        <w:tab/>
        <w:t>Eliminar un campo de cada tabla creada.</w:t>
      </w:r>
    </w:p>
    <w:p w:rsidR="002C3A64" w:rsidRDefault="002C3A64" w:rsidP="009A5EB5">
      <w:pPr>
        <w:jc w:val="both"/>
      </w:pPr>
      <w:r>
        <w:t>platillos borrar recetas</w:t>
      </w:r>
    </w:p>
    <w:p w:rsidR="002C3A64" w:rsidRDefault="002C3A64" w:rsidP="009A5EB5">
      <w:pPr>
        <w:jc w:val="both"/>
      </w:pPr>
      <w:r w:rsidRPr="002C3A64">
        <w:t>alter table platillos drop column recetas;</w:t>
      </w:r>
    </w:p>
    <w:p w:rsidR="002C3A64" w:rsidRPr="002C3A64" w:rsidRDefault="002C3A64" w:rsidP="002C3A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2C3A6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2C3A6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platillos</w:t>
      </w:r>
      <w:r w:rsidRPr="002C3A64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2C3A64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2C3A6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23"/>
      </w:tblGrid>
      <w:tr w:rsidR="002C3A64" w:rsidRPr="002C3A64" w:rsidTr="002C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id_platillos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PK</w:t>
            </w:r>
          </w:p>
        </w:tc>
      </w:tr>
      <w:tr w:rsidR="002C3A64" w:rsidRPr="002C3A64" w:rsidTr="002C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2C3A64" w:rsidRPr="002C3A64" w:rsidTr="002C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2C3A64" w:rsidRPr="002C3A64" w:rsidTr="002C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disponible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2C3A64" w:rsidRPr="002C3A64" w:rsidRDefault="002C3A64" w:rsidP="002C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C3A6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</w:tbl>
    <w:p w:rsidR="002C3A64" w:rsidRDefault="002C3A64" w:rsidP="009A5EB5">
      <w:pPr>
        <w:jc w:val="both"/>
      </w:pPr>
    </w:p>
    <w:p w:rsidR="00DA6745" w:rsidRPr="005760D3" w:rsidRDefault="00DA6745" w:rsidP="009A5EB5">
      <w:pPr>
        <w:jc w:val="both"/>
        <w:rPr>
          <w:b/>
        </w:rPr>
      </w:pPr>
      <w:r w:rsidRPr="005760D3">
        <w:rPr>
          <w:b/>
        </w:rPr>
        <w:t xml:space="preserve">borrar tabla reservas  descripcion y  preferencias </w:t>
      </w:r>
    </w:p>
    <w:p w:rsidR="00DA6745" w:rsidRDefault="00DA6745" w:rsidP="00DA6745">
      <w:pPr>
        <w:jc w:val="both"/>
      </w:pPr>
      <w:r>
        <w:lastRenderedPageBreak/>
        <w:t>alter table reserva drop column descripcion ;</w:t>
      </w:r>
    </w:p>
    <w:p w:rsidR="002C3A64" w:rsidRDefault="00DA6745" w:rsidP="00DA6745">
      <w:pPr>
        <w:jc w:val="both"/>
      </w:pPr>
      <w:r>
        <w:t>alter table reserva drop column preferencias;reserva</w:t>
      </w:r>
    </w:p>
    <w:p w:rsidR="005760D3" w:rsidRPr="005760D3" w:rsidRDefault="005760D3" w:rsidP="005760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5760D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5760D3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reserva</w:t>
      </w:r>
      <w:r w:rsidRPr="005760D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5760D3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5760D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1537"/>
      </w:tblGrid>
      <w:tr w:rsidR="005760D3" w:rsidRPr="005760D3" w:rsidTr="00576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id_reserva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5760D3" w:rsidRPr="005760D3" w:rsidTr="00576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5760D3" w:rsidRPr="005760D3" w:rsidTr="00576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varchar(60)</w:t>
            </w:r>
          </w:p>
        </w:tc>
      </w:tr>
      <w:tr w:rsidR="005760D3" w:rsidRPr="005760D3" w:rsidTr="00576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5760D3" w:rsidRPr="005760D3" w:rsidRDefault="005760D3" w:rsidP="00576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760D3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date</w:t>
            </w:r>
          </w:p>
        </w:tc>
      </w:tr>
    </w:tbl>
    <w:p w:rsidR="005760D3" w:rsidRDefault="005760D3" w:rsidP="00DA6745">
      <w:pPr>
        <w:jc w:val="both"/>
      </w:pPr>
    </w:p>
    <w:p w:rsidR="005760D3" w:rsidRDefault="005760D3" w:rsidP="00DA6745">
      <w:pPr>
        <w:jc w:val="both"/>
      </w:pPr>
    </w:p>
    <w:p w:rsidR="009A5EB5" w:rsidRDefault="009A5EB5" w:rsidP="009A5EB5">
      <w:pPr>
        <w:jc w:val="both"/>
      </w:pPr>
      <w:r>
        <w:t>-</w:t>
      </w:r>
      <w:r>
        <w:tab/>
        <w:t>Insertar datos en las tablas</w:t>
      </w:r>
    </w:p>
    <w:p w:rsidR="00751407" w:rsidRDefault="00751407" w:rsidP="00751407">
      <w:r>
        <w:t>insert into platillos (</w:t>
      </w:r>
      <w:r w:rsidR="008D5CF3">
        <w:t>id_platillos,</w:t>
      </w:r>
      <w:r>
        <w:t>nombre,precio)</w:t>
      </w:r>
    </w:p>
    <w:p w:rsidR="00B83286" w:rsidRDefault="00751407" w:rsidP="00751407">
      <w:r>
        <w:t>values (</w:t>
      </w:r>
      <w:r w:rsidR="008D5CF3">
        <w:t>1,´chaquecan´</w:t>
      </w:r>
      <w:r>
        <w:t>,4500);</w:t>
      </w:r>
    </w:p>
    <w:p w:rsidR="008D5CF3" w:rsidRDefault="008D5CF3" w:rsidP="00751407">
      <w:r>
        <w:t>insert into platillos (ide_platillos,nombre,precio)</w:t>
      </w:r>
    </w:p>
    <w:p w:rsidR="008D5CF3" w:rsidRDefault="008D5CF3" w:rsidP="00751407">
      <w:r>
        <w:t>values(2,´aji de gallina´, 5000);</w:t>
      </w:r>
    </w:p>
    <w:sectPr w:rsidR="008D5CF3" w:rsidSect="00B8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A5EB5"/>
    <w:rsid w:val="002C3A64"/>
    <w:rsid w:val="002D133B"/>
    <w:rsid w:val="003122A8"/>
    <w:rsid w:val="00312D77"/>
    <w:rsid w:val="003B4260"/>
    <w:rsid w:val="00532906"/>
    <w:rsid w:val="005760D3"/>
    <w:rsid w:val="007330F4"/>
    <w:rsid w:val="00751407"/>
    <w:rsid w:val="008239DB"/>
    <w:rsid w:val="008D5CF3"/>
    <w:rsid w:val="0094071E"/>
    <w:rsid w:val="00985F37"/>
    <w:rsid w:val="009937D3"/>
    <w:rsid w:val="009A5EB5"/>
    <w:rsid w:val="009C7DA5"/>
    <w:rsid w:val="00A47CA3"/>
    <w:rsid w:val="00A97E95"/>
    <w:rsid w:val="00AA5619"/>
    <w:rsid w:val="00B30B30"/>
    <w:rsid w:val="00B83286"/>
    <w:rsid w:val="00DA6745"/>
    <w:rsid w:val="00FC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15</cp:revision>
  <dcterms:created xsi:type="dcterms:W3CDTF">2021-06-20T18:30:00Z</dcterms:created>
  <dcterms:modified xsi:type="dcterms:W3CDTF">2021-06-21T01:11:00Z</dcterms:modified>
</cp:coreProperties>
</file>