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B2" w:rsidRDefault="001760B2" w:rsidP="001760B2">
      <w:pPr>
        <w:jc w:val="right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lunes 10/05/2021</w:t>
      </w:r>
    </w:p>
    <w:p w:rsidR="001760B2" w:rsidRDefault="001760B2" w:rsidP="002716CD">
      <w:pPr>
        <w:jc w:val="center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2716CD" w:rsidRDefault="002716CD" w:rsidP="002716CD">
      <w:pPr>
        <w:jc w:val="center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EVIDENCIA</w:t>
      </w:r>
    </w:p>
    <w:p w:rsidR="00D37CCB" w:rsidRDefault="002716CD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 1Algoritmo numero_mayor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num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mayor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 op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Mayor = 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hacer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“ingrese un numero”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num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(num&gt;mayor)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mayor=num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 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“desea ingresar otro numero s/n”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mientras (op==s)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“el mayor numero es”, mayor</w:t>
      </w:r>
    </w:p>
    <w:p w:rsidR="002716CD" w:rsidRDefault="002716CD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2716CD" w:rsidRDefault="002716CD" w:rsidP="002716CD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1.2 Algoritmo numero_mayor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Definir verificacion Como Logica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definir num, may Como Numerica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Repetir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"ingrese numero a comparar"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num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num &gt;may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may =num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"desea seguir ingresando notas escriba V/F"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verificacion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Hasta Que verificacion==F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"el numero mayor es " may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FinAlgoritmo</w:t>
      </w:r>
    </w:p>
    <w:p w:rsidR="002716CD" w:rsidRDefault="002716CD" w:rsidP="002716CD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2716CD" w:rsidRDefault="002716CD" w:rsidP="002716CD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1.3</w:t>
      </w:r>
    </w:p>
    <w:p w:rsidR="002716CD" w:rsidRPr="002716CD" w:rsidRDefault="00615C98" w:rsidP="002716CD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>D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eterminar el mayor de n números ingresados por el usuario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Variables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i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contador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numero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numeromy= numero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Para (contador=1;contador&lt;=i;contador++)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Escribir “ingrese numero”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Leer numero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Si(numero&gt;numeromy)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numaux=numero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numeromy=numero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lastRenderedPageBreak/>
        <w:t>finsi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FinPara</w:t>
      </w:r>
      <w:r w:rsidR="002716CD" w:rsidRPr="002716CD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Escribir “El mayor de los “;contador; “es:”; numeromy</w:t>
      </w:r>
    </w:p>
    <w:p w:rsidR="00344F4D" w:rsidRDefault="00344F4D" w:rsidP="002716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L"/>
        </w:rPr>
      </w:pPr>
    </w:p>
    <w:p w:rsidR="000E511B" w:rsidRDefault="00344F4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1.3 Funcion: numeroMenor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Variables: elMenor=0(integer), ultimaVez=0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numero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numero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elMenor = numero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"desea Agregar otro numero 1:Si, 2:No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ultimaVez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Mientras ultimaVez=1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numero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numero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(numero &lt; elMenor)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elMenor = numero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"desea Agregar otro numero 1:Si, 2:No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ultimaVez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"El numero menor es ", elMenor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 Funcion</w:t>
      </w:r>
    </w:p>
    <w:p w:rsidR="00403B09" w:rsidRDefault="000E511B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2. Permita calcular el promedio de edades N edades ingresadas y determinar cual es la mayor edad registrada y la menor</w:t>
      </w:r>
    </w:p>
    <w:p w:rsidR="00403B09" w:rsidRDefault="00403B09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9359B6" w:rsidRDefault="009359B6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2.1 </w:t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Int edad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Int menor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Str op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Int ce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Int promedio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Menor = 200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Mayor=0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Ce=0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hacer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“ingrese una edad”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edad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si (edad&lt;menor) entonces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menor=edad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si no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mayor=edad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fin si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suma=suma+edad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ce++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“desea ingresar otro número s/n”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mientras (op==s)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promedio =suma/ce</w:t>
      </w:r>
      <w:r w:rsidR="00403B09">
        <w:rPr>
          <w:rFonts w:ascii="Arial" w:hAnsi="Arial" w:cs="Arial"/>
          <w:color w:val="4E5A66"/>
          <w:sz w:val="19"/>
          <w:szCs w:val="19"/>
        </w:rPr>
        <w:br/>
      </w:r>
      <w:r w:rsidR="00403B09"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“el promedio de edad es”, promedio, “ y la mayor edad es “,mayor ,”y la menor es”, menor</w:t>
      </w:r>
    </w:p>
    <w:p w:rsidR="009359B6" w:rsidRDefault="009359B6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9359B6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2.2 edadmayor = 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sum= 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ingrese cantidad de notas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cantidad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for (i=1,i&lt;=cantidad,i++)do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ingrese edad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edad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edad &gt;edadmayor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mayor= edad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edadmayor =mayor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 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 = sum+edad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endfor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promedio =sum /cantidad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:”el promerdio es “, promedio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:”la nota mayor es ,” mayor</w:t>
      </w:r>
    </w:p>
    <w:p w:rsidR="00F0533D" w:rsidRDefault="00F0533D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br w:type="page"/>
      </w:r>
    </w:p>
    <w:p w:rsidR="00F0533D" w:rsidRDefault="00F0533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3. Determinar cuantas pulgadas debe pedir con base a los metros que requiere representelo mediante el diagrama de flujo y el pseudo codigo 1 pulgada = 0,0254 m</w:t>
      </w: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AD2CA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oval id="_x0000_s1027" style="position:absolute;margin-left:115.3pt;margin-top:6.55pt;width:183.4pt;height:1in;z-index:251659264"/>
        </w:pict>
      </w: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AD2CA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6.25pt;margin-top:9.85pt;width:1in;height:26.5pt;z-index:251661312">
            <v:textbox>
              <w:txbxContent>
                <w:p w:rsidR="00CB2D44" w:rsidRDefault="0014004C" w:rsidP="00591EB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AD2CA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02.25pt;margin-top:1pt;width:0;height:23.75pt;z-index:251667456" o:connectortype="straight">
            <v:stroke endarrow="block"/>
          </v:shape>
        </w:pict>
      </w: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CB2D44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CB2D44" w:rsidRDefault="00AD2CAD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63.05pt;margin-top:2.25pt;width:272.4pt;height:47.55pt;z-index:251658240"/>
        </w:pict>
      </w:r>
    </w:p>
    <w:p w:rsidR="00CB2D44" w:rsidRDefault="00B92711" w:rsidP="00CB2D44">
      <w:pPr>
        <w:spacing w:after="0" w:line="240" w:lineRule="auto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</w: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40" type="#_x0000_t202" style="position:absolute;margin-left:171.7pt;margin-top:280.6pt;width:77.9pt;height:17.65pt;z-index:251671552;mso-position-horizontal-relative:text;mso-position-vertical-relative:text">
            <v:textbox>
              <w:txbxContent>
                <w:p w:rsidR="0014004C" w:rsidRDefault="0014004C" w:rsidP="00591EBF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oval id="_x0000_s1028" style="position:absolute;margin-left:109.7pt;margin-top:251.4pt;width:183.4pt;height:1in;z-index:251660288;mso-position-horizontal-relative:text;mso-position-vertical-relative:text"/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8" type="#_x0000_t202" style="position:absolute;margin-left:171.7pt;margin-top:93.55pt;width:80.15pt;height:27.85pt;z-index:251669504;mso-position-horizontal-relative:text;mso-position-vertical-relative:text">
            <v:textbox>
              <w:txbxContent>
                <w:p w:rsidR="0014004C" w:rsidRDefault="0014004C">
                  <w:r>
                    <w:t>PG = CM/2.54</w:t>
                  </w:r>
                </w:p>
              </w:txbxContent>
            </v:textbox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3" type="#_x0000_t32" style="position:absolute;margin-left:205.65pt;margin-top:206.3pt;width:0;height:23.75pt;z-index:251664384;mso-position-horizontal-relative:text;mso-position-vertical-relative:text" o:connectortype="straight">
            <v:stroke endarrow="block"/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9" type="#_x0000_t202" style="position:absolute;margin-left:171.7pt;margin-top:185.95pt;width:58.4pt;height:21.7pt;z-index:251670528;mso-position-horizontal-relative:text;mso-position-vertical-relative:text">
            <v:textbox>
              <w:txbxContent>
                <w:p w:rsidR="0014004C" w:rsidRDefault="0014004C" w:rsidP="00591EBF">
                  <w:pPr>
                    <w:jc w:val="center"/>
                  </w:pPr>
                  <w:r>
                    <w:t>PG</w:t>
                  </w:r>
                </w:p>
              </w:txbxContent>
            </v:textbox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margin-left:143.85pt;margin-top:180.5pt;width:121.6pt;height:30.55pt;z-index:251668480;mso-position-horizontal-relative:text;mso-position-vertical-relative:text"/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5" type="#_x0000_t32" style="position:absolute;margin-left:202.25pt;margin-top:142.25pt;width:0;height:23.75pt;z-index:251666432;mso-position-horizontal-relative:text;mso-position-vertical-relative:text" o:connectortype="straight">
            <v:stroke endarrow="block"/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4" type="#_x0000_t32" style="position:absolute;margin-left:205.65pt;margin-top:58.7pt;width:0;height:23.75pt;z-index:251665408;mso-position-horizontal-relative:text;mso-position-vertical-relative:text" o:connectortype="straight">
            <v:stroke endarrow="block"/>
          </v:shape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rect id="_x0000_s1031" style="position:absolute;margin-left:149.3pt;margin-top:86.75pt;width:108.45pt;height:45.55pt;z-index:251663360;mso-position-horizontal-relative:text;mso-position-vertical-relative:text"/>
        </w:pict>
      </w:r>
      <w:r w:rsidR="00AD2CAD">
        <w:rPr>
          <w:rFonts w:ascii="Arial" w:hAnsi="Arial" w:cs="Arial"/>
          <w:noProof/>
          <w:color w:val="4E5A66"/>
          <w:sz w:val="19"/>
          <w:szCs w:val="19"/>
          <w:lang w:eastAsia="es-CL"/>
        </w:rPr>
        <w:pict>
          <v:shape id="_x0000_s1030" type="#_x0000_t202" style="position:absolute;margin-left:149.3pt;margin-top:9.35pt;width:76.05pt;height:22.4pt;z-index:251662336;mso-position-horizontal-relative:text;mso-position-vertical-relative:text">
            <v:textbox>
              <w:txbxContent>
                <w:p w:rsidR="0014004C" w:rsidRDefault="0014004C" w:rsidP="00591EBF">
                  <w:pPr>
                    <w:jc w:val="center"/>
                  </w:pPr>
                  <w:r>
                    <w:t>CM</w:t>
                  </w:r>
                </w:p>
              </w:txbxContent>
            </v:textbox>
          </v:shape>
        </w:pict>
      </w:r>
    </w:p>
    <w:p w:rsidR="002716CD" w:rsidRPr="00CB2D44" w:rsidRDefault="002716CD" w:rsidP="00CB2D44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CL"/>
        </w:rPr>
      </w:pPr>
    </w:p>
    <w:sectPr w:rsidR="002716CD" w:rsidRPr="00CB2D44" w:rsidSect="00D37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716CD"/>
    <w:rsid w:val="000E511B"/>
    <w:rsid w:val="0014004C"/>
    <w:rsid w:val="00144619"/>
    <w:rsid w:val="001760B2"/>
    <w:rsid w:val="002716CD"/>
    <w:rsid w:val="00344F4D"/>
    <w:rsid w:val="00403B09"/>
    <w:rsid w:val="00591EBF"/>
    <w:rsid w:val="00615C98"/>
    <w:rsid w:val="008C5049"/>
    <w:rsid w:val="009359B6"/>
    <w:rsid w:val="00AD2CAD"/>
    <w:rsid w:val="00B92711"/>
    <w:rsid w:val="00CB2D44"/>
    <w:rsid w:val="00D37CCB"/>
    <w:rsid w:val="00F0533D"/>
    <w:rsid w:val="00F762B3"/>
    <w:rsid w:val="00FB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4"/>
        <o:r id="V:Rule6" type="connector" idref="#_x0000_s1033"/>
        <o:r id="V:Rule7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27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716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716CD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10</cp:revision>
  <dcterms:created xsi:type="dcterms:W3CDTF">2021-05-10T22:58:00Z</dcterms:created>
  <dcterms:modified xsi:type="dcterms:W3CDTF">2021-05-16T01:14:00Z</dcterms:modified>
</cp:coreProperties>
</file>