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47AB7698" w:rsidRDefault="47AB7698" w14:paraId="51BFA570" w14:textId="5D37B2FF">
      <w:r w:rsidR="47AB7698">
        <w:rPr/>
        <w:t>COMPAÑIA TELEFONICA</w:t>
      </w:r>
    </w:p>
    <w:p w:rsidR="47AB7698" w:rsidRDefault="47AB7698" w14:paraId="08CC5A77" w14:textId="733ADF4C">
      <w:r w:rsidR="47AB7698">
        <w:rPr/>
        <w:t>CALCULAR MINUTOS</w:t>
      </w:r>
    </w:p>
    <w:p xmlns:wp14="http://schemas.microsoft.com/office/word/2010/wordml" w14:paraId="25CCD69E" wp14:textId="03DE94C7">
      <w:r>
        <w:drawing>
          <wp:inline xmlns:wp14="http://schemas.microsoft.com/office/word/2010/wordprocessingDrawing" wp14:editId="20052533" wp14:anchorId="109BB604">
            <wp:extent cx="4267200" cy="4572000"/>
            <wp:effectExtent l="0" t="0" r="0" b="0"/>
            <wp:docPr id="18682865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482b9243d44fd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7AB7698" w14:paraId="10AC39C4" wp14:textId="7F606D92">
      <w:pPr>
        <w:pStyle w:val="Normal"/>
      </w:pPr>
      <w:r w:rsidR="47AB7698">
        <w:rPr/>
        <w:t>Algoritmo minutos</w:t>
      </w:r>
    </w:p>
    <w:p xmlns:wp14="http://schemas.microsoft.com/office/word/2010/wordml" w:rsidP="47AB7698" w14:paraId="6486A677" wp14:textId="69E875AC">
      <w:pPr>
        <w:pStyle w:val="Normal"/>
        <w:ind w:firstLine="708"/>
      </w:pPr>
      <w:r w:rsidR="47AB7698">
        <w:rPr/>
        <w:t>Escribir "ingrese los minutos"</w:t>
      </w:r>
    </w:p>
    <w:p xmlns:wp14="http://schemas.microsoft.com/office/word/2010/wordml" w:rsidP="47AB7698" w14:paraId="5097A007" wp14:textId="16B40FEE">
      <w:pPr>
        <w:pStyle w:val="Normal"/>
      </w:pPr>
      <w:r w:rsidR="47AB7698">
        <w:rPr/>
        <w:t>Leer minut</w:t>
      </w:r>
    </w:p>
    <w:p xmlns:wp14="http://schemas.microsoft.com/office/word/2010/wordml" w:rsidP="47AB7698" w14:paraId="4979F476" wp14:textId="70885350">
      <w:pPr>
        <w:pStyle w:val="Normal"/>
      </w:pPr>
      <w:r w:rsidR="47AB7698">
        <w:rPr/>
        <w:t>Escribir "ingrese que dia es elija op"</w:t>
      </w:r>
    </w:p>
    <w:p xmlns:wp14="http://schemas.microsoft.com/office/word/2010/wordml" w:rsidP="47AB7698" w14:paraId="4B424869" wp14:textId="22B32940">
      <w:pPr>
        <w:pStyle w:val="Normal"/>
      </w:pPr>
      <w:r w:rsidR="47AB7698">
        <w:rPr/>
        <w:t>Escribir "lunes a sabado 1"</w:t>
      </w:r>
    </w:p>
    <w:p xmlns:wp14="http://schemas.microsoft.com/office/word/2010/wordml" w:rsidP="47AB7698" w14:paraId="61A4F68B" wp14:textId="25DF16CE">
      <w:pPr>
        <w:pStyle w:val="Normal"/>
      </w:pPr>
      <w:r w:rsidR="47AB7698">
        <w:rPr/>
        <w:t>Escribir "domingo 2"</w:t>
      </w:r>
    </w:p>
    <w:p xmlns:wp14="http://schemas.microsoft.com/office/word/2010/wordml" w:rsidP="47AB7698" w14:paraId="5E2DE556" wp14:textId="3EC2BF0F">
      <w:pPr>
        <w:pStyle w:val="Normal"/>
      </w:pPr>
      <w:r w:rsidR="47AB7698">
        <w:rPr/>
        <w:t>leer op1</w:t>
      </w:r>
    </w:p>
    <w:p xmlns:wp14="http://schemas.microsoft.com/office/word/2010/wordml" w:rsidP="47AB7698" w14:paraId="5600DCE5" wp14:textId="19C182AB">
      <w:pPr>
        <w:pStyle w:val="Normal"/>
      </w:pPr>
      <w:r w:rsidR="47AB7698">
        <w:rPr/>
        <w:t>Escribir "ingrese si es matutino 1 y vespertino 2"</w:t>
      </w:r>
    </w:p>
    <w:p xmlns:wp14="http://schemas.microsoft.com/office/word/2010/wordml" w:rsidP="47AB7698" w14:paraId="2D859F25" wp14:textId="75C9BE98">
      <w:pPr>
        <w:pStyle w:val="Normal"/>
      </w:pPr>
      <w:r w:rsidR="47AB7698">
        <w:rPr/>
        <w:t>leer OP2</w:t>
      </w:r>
    </w:p>
    <w:p xmlns:wp14="http://schemas.microsoft.com/office/word/2010/wordml" w:rsidP="47AB7698" w14:paraId="6B355C14" wp14:textId="2E499879">
      <w:pPr>
        <w:pStyle w:val="Normal"/>
      </w:pPr>
      <w:r w:rsidR="47AB7698">
        <w:rPr/>
        <w:t>Si minut&gt;10 Entonces</w:t>
      </w:r>
    </w:p>
    <w:p xmlns:wp14="http://schemas.microsoft.com/office/word/2010/wordml" w:rsidP="47AB7698" w14:paraId="7EC9F607" wp14:textId="48FC52D1">
      <w:pPr>
        <w:pStyle w:val="Normal"/>
      </w:pPr>
      <w:r w:rsidR="47AB7698">
        <w:rPr/>
        <w:t>pagar_min =minut*50</w:t>
      </w:r>
    </w:p>
    <w:p xmlns:wp14="http://schemas.microsoft.com/office/word/2010/wordml" w:rsidP="47AB7698" w14:paraId="6952BC2A" wp14:textId="16199E9C">
      <w:pPr>
        <w:pStyle w:val="Normal"/>
      </w:pPr>
      <w:r w:rsidR="47AB7698">
        <w:rPr/>
        <w:t>SiNo</w:t>
      </w:r>
    </w:p>
    <w:p xmlns:wp14="http://schemas.microsoft.com/office/word/2010/wordml" w:rsidP="47AB7698" w14:paraId="204EBC44" wp14:textId="54459C74">
      <w:pPr>
        <w:pStyle w:val="Normal"/>
      </w:pPr>
      <w:r w:rsidR="47AB7698">
        <w:rPr/>
        <w:t>Si minut&lt;5 Entonces</w:t>
      </w:r>
    </w:p>
    <w:p xmlns:wp14="http://schemas.microsoft.com/office/word/2010/wordml" w:rsidP="47AB7698" w14:paraId="73827121" wp14:textId="533A508F">
      <w:pPr>
        <w:pStyle w:val="Normal"/>
      </w:pPr>
      <w:r w:rsidR="47AB7698">
        <w:rPr/>
        <w:t>pagar_min =minut*100</w:t>
      </w:r>
    </w:p>
    <w:p xmlns:wp14="http://schemas.microsoft.com/office/word/2010/wordml" w:rsidP="47AB7698" w14:paraId="16E2B59D" wp14:textId="3779C26F">
      <w:pPr>
        <w:pStyle w:val="Normal"/>
      </w:pPr>
      <w:r w:rsidR="47AB7698">
        <w:rPr/>
        <w:t>SiNo</w:t>
      </w:r>
    </w:p>
    <w:p xmlns:wp14="http://schemas.microsoft.com/office/word/2010/wordml" w:rsidP="47AB7698" w14:paraId="08D9E86A" wp14:textId="53EF69C6">
      <w:pPr>
        <w:pStyle w:val="Normal"/>
      </w:pPr>
      <w:r w:rsidR="47AB7698">
        <w:rPr/>
        <w:t>si minut&lt;=8 entonces</w:t>
      </w:r>
    </w:p>
    <w:p xmlns:wp14="http://schemas.microsoft.com/office/word/2010/wordml" w:rsidP="47AB7698" w14:paraId="6E2D3F8D" wp14:textId="58B45F58">
      <w:pPr>
        <w:pStyle w:val="Normal"/>
      </w:pPr>
      <w:r w:rsidR="47AB7698">
        <w:rPr/>
        <w:t>a =minut-5</w:t>
      </w:r>
    </w:p>
    <w:p xmlns:wp14="http://schemas.microsoft.com/office/word/2010/wordml" w:rsidP="47AB7698" w14:paraId="246A54A5" wp14:textId="0995E938">
      <w:pPr>
        <w:pStyle w:val="Normal"/>
      </w:pPr>
      <w:r w:rsidR="47AB7698">
        <w:rPr/>
        <w:t>pagar_min =(a *80)+(5*100)</w:t>
      </w:r>
    </w:p>
    <w:p xmlns:wp14="http://schemas.microsoft.com/office/word/2010/wordml" w:rsidP="47AB7698" w14:paraId="1A407DB3" wp14:textId="2F012283">
      <w:pPr>
        <w:pStyle w:val="Normal"/>
      </w:pPr>
      <w:r w:rsidR="47AB7698">
        <w:rPr/>
        <w:t>sino</w:t>
      </w:r>
    </w:p>
    <w:p xmlns:wp14="http://schemas.microsoft.com/office/word/2010/wordml" w:rsidP="47AB7698" w14:paraId="6635F3B8" wp14:textId="762116C6">
      <w:pPr>
        <w:pStyle w:val="Normal"/>
      </w:pPr>
      <w:r w:rsidR="47AB7698">
        <w:rPr/>
        <w:t>a=minut-8</w:t>
      </w:r>
    </w:p>
    <w:p xmlns:wp14="http://schemas.microsoft.com/office/word/2010/wordml" w:rsidP="47AB7698" w14:paraId="7685B725" wp14:textId="38B8CB72">
      <w:pPr>
        <w:pStyle w:val="Normal"/>
      </w:pPr>
      <w:r w:rsidR="47AB7698">
        <w:rPr/>
        <w:t>b=a-3</w:t>
      </w:r>
    </w:p>
    <w:p xmlns:wp14="http://schemas.microsoft.com/office/word/2010/wordml" w:rsidP="47AB7698" w14:paraId="682FEA9F" wp14:textId="2222DA68">
      <w:pPr>
        <w:pStyle w:val="Normal"/>
      </w:pPr>
      <w:r w:rsidR="47AB7698">
        <w:rPr/>
        <w:t>pagar_min =(5*100)+(3*80)+(b*70)</w:t>
      </w:r>
    </w:p>
    <w:p xmlns:wp14="http://schemas.microsoft.com/office/word/2010/wordml" w:rsidP="47AB7698" w14:paraId="654A4883" wp14:textId="6684662A">
      <w:pPr>
        <w:pStyle w:val="Normal"/>
      </w:pPr>
      <w:r w:rsidR="47AB7698">
        <w:rPr/>
        <w:t>FinSi</w:t>
      </w:r>
    </w:p>
    <w:p xmlns:wp14="http://schemas.microsoft.com/office/word/2010/wordml" w:rsidP="47AB7698" w14:paraId="79C2AAA0" wp14:textId="42B24605">
      <w:pPr>
        <w:pStyle w:val="Normal"/>
      </w:pPr>
      <w:r w:rsidR="47AB7698">
        <w:rPr/>
        <w:t>FinSi</w:t>
      </w:r>
    </w:p>
    <w:p xmlns:wp14="http://schemas.microsoft.com/office/word/2010/wordml" w:rsidP="47AB7698" w14:paraId="65A38E7C" wp14:textId="15A8455D">
      <w:pPr>
        <w:pStyle w:val="Normal"/>
      </w:pPr>
      <w:r w:rsidR="47AB7698">
        <w:rPr/>
        <w:t>FinSi</w:t>
      </w:r>
    </w:p>
    <w:p xmlns:wp14="http://schemas.microsoft.com/office/word/2010/wordml" w:rsidP="47AB7698" w14:paraId="188F7DAF" wp14:textId="6A3DB181">
      <w:pPr>
        <w:pStyle w:val="Normal"/>
      </w:pPr>
      <w:r w:rsidR="47AB7698">
        <w:rPr/>
        <w:t>Si op1 =2 Entonces</w:t>
      </w:r>
    </w:p>
    <w:p xmlns:wp14="http://schemas.microsoft.com/office/word/2010/wordml" w:rsidP="47AB7698" w14:paraId="70D89C04" wp14:textId="2AAE9370">
      <w:pPr>
        <w:pStyle w:val="Normal"/>
      </w:pPr>
      <w:r w:rsidR="47AB7698">
        <w:rPr/>
        <w:t>impuesto_domi =pagar_min *0.03</w:t>
      </w:r>
    </w:p>
    <w:p xmlns:wp14="http://schemas.microsoft.com/office/word/2010/wordml" w:rsidP="47AB7698" w14:paraId="1777B60F" wp14:textId="5E1A7729">
      <w:pPr>
        <w:pStyle w:val="Normal"/>
      </w:pPr>
      <w:r w:rsidR="47AB7698">
        <w:rPr/>
        <w:t>SiNo</w:t>
      </w:r>
    </w:p>
    <w:p xmlns:wp14="http://schemas.microsoft.com/office/word/2010/wordml" w:rsidP="47AB7698" w14:paraId="1402A3F6" wp14:textId="369688EF">
      <w:pPr>
        <w:pStyle w:val="Normal"/>
      </w:pPr>
      <w:r w:rsidR="47AB7698">
        <w:rPr/>
        <w:t>impuesto_domi =pagar_min *0</w:t>
      </w:r>
    </w:p>
    <w:p xmlns:wp14="http://schemas.microsoft.com/office/word/2010/wordml" w:rsidP="47AB7698" w14:paraId="6F82654D" wp14:textId="0A00F0DD">
      <w:pPr>
        <w:pStyle w:val="Normal"/>
      </w:pPr>
      <w:r w:rsidR="47AB7698">
        <w:rPr/>
        <w:t>Fin Si</w:t>
      </w:r>
    </w:p>
    <w:p xmlns:wp14="http://schemas.microsoft.com/office/word/2010/wordml" w:rsidP="47AB7698" w14:paraId="794D8FB9" wp14:textId="05CB976C">
      <w:pPr>
        <w:pStyle w:val="Normal"/>
      </w:pPr>
      <w:r w:rsidR="47AB7698">
        <w:rPr/>
        <w:t>Si OP2 =1 Entonces</w:t>
      </w:r>
    </w:p>
    <w:p xmlns:wp14="http://schemas.microsoft.com/office/word/2010/wordml" w:rsidP="47AB7698" w14:paraId="50C66C11" wp14:textId="55753D3D">
      <w:pPr>
        <w:pStyle w:val="Normal"/>
      </w:pPr>
      <w:r w:rsidR="47AB7698">
        <w:rPr/>
        <w:t>impuesto =pagar_min *0.15</w:t>
      </w:r>
    </w:p>
    <w:p xmlns:wp14="http://schemas.microsoft.com/office/word/2010/wordml" w:rsidP="47AB7698" w14:paraId="01806982" wp14:textId="4CE1ED43">
      <w:pPr>
        <w:pStyle w:val="Normal"/>
      </w:pPr>
      <w:r w:rsidR="47AB7698">
        <w:rPr/>
        <w:t>SiNo</w:t>
      </w:r>
    </w:p>
    <w:p xmlns:wp14="http://schemas.microsoft.com/office/word/2010/wordml" w:rsidP="47AB7698" w14:paraId="2DDB3CCD" wp14:textId="1C10C331">
      <w:pPr>
        <w:pStyle w:val="Normal"/>
      </w:pPr>
      <w:r w:rsidR="47AB7698">
        <w:rPr/>
        <w:t>impuesto =pagar_min * 0.10</w:t>
      </w:r>
    </w:p>
    <w:p xmlns:wp14="http://schemas.microsoft.com/office/word/2010/wordml" w:rsidP="47AB7698" w14:paraId="144BB8B2" wp14:textId="350BF439">
      <w:pPr>
        <w:pStyle w:val="Normal"/>
      </w:pPr>
      <w:r w:rsidR="47AB7698">
        <w:rPr/>
        <w:t>Fin Si</w:t>
      </w:r>
    </w:p>
    <w:p xmlns:wp14="http://schemas.microsoft.com/office/word/2010/wordml" w:rsidP="47AB7698" w14:paraId="02E4FEE1" wp14:textId="6290D931">
      <w:pPr>
        <w:pStyle w:val="Normal"/>
      </w:pPr>
      <w:r w:rsidR="47AB7698">
        <w:rPr/>
        <w:t>total_pagar =pagar_min +impuesto_domi +impuesto</w:t>
      </w:r>
    </w:p>
    <w:p xmlns:wp14="http://schemas.microsoft.com/office/word/2010/wordml" w:rsidP="47AB7698" w14:paraId="370279BE" wp14:textId="111C48A6">
      <w:pPr>
        <w:pStyle w:val="Normal"/>
      </w:pPr>
      <w:r w:rsidR="47AB7698">
        <w:rPr/>
        <w:t>Escribir "minutos a pagar " pagar_min</w:t>
      </w:r>
    </w:p>
    <w:p xmlns:wp14="http://schemas.microsoft.com/office/word/2010/wordml" w:rsidP="47AB7698" w14:paraId="75346DDC" wp14:textId="2DCA7EB1">
      <w:pPr>
        <w:pStyle w:val="Normal"/>
      </w:pPr>
      <w:r w:rsidR="47AB7698">
        <w:rPr/>
        <w:t>Escribir "impuesto por domingo" impuesto_domi</w:t>
      </w:r>
    </w:p>
    <w:p xmlns:wp14="http://schemas.microsoft.com/office/word/2010/wordml" w:rsidP="47AB7698" w14:paraId="145265CE" wp14:textId="3D0B8C33">
      <w:pPr>
        <w:pStyle w:val="Normal"/>
      </w:pPr>
      <w:r w:rsidR="47AB7698">
        <w:rPr/>
        <w:t>Escribir "total a pagar" total_pagar</w:t>
      </w:r>
      <w:r>
        <w:tab/>
      </w:r>
    </w:p>
    <w:p xmlns:wp14="http://schemas.microsoft.com/office/word/2010/wordml" w:rsidP="47AB7698" w14:paraId="5C1A07E2" wp14:textId="7153AE40">
      <w:pPr>
        <w:pStyle w:val="Normal"/>
      </w:pPr>
      <w:r w:rsidR="47AB7698">
        <w:rPr/>
        <w:t>FinAlgoritmo</w:t>
      </w:r>
    </w:p>
    <w:p w:rsidR="47AB7698" w:rsidP="47AB7698" w:rsidRDefault="47AB7698" w14:paraId="07437EA1" w14:textId="4FAD6E8C">
      <w:pPr>
        <w:pStyle w:val="Normal"/>
      </w:pPr>
    </w:p>
    <w:p w:rsidR="47AB7698" w:rsidP="47AB7698" w:rsidRDefault="47AB7698" w14:paraId="0B544B46" w14:textId="12F0E99E">
      <w:pPr>
        <w:pStyle w:val="Normal"/>
      </w:pPr>
    </w:p>
    <w:p w:rsidR="47AB7698" w:rsidP="47AB7698" w:rsidRDefault="47AB7698" w14:paraId="6490BB6D" w14:textId="34ED75B8">
      <w:pPr>
        <w:pStyle w:val="Normal"/>
      </w:pPr>
    </w:p>
    <w:p w:rsidR="47AB7698" w:rsidP="47AB7698" w:rsidRDefault="47AB7698" w14:paraId="455DDA4B" w14:textId="388B02FB">
      <w:pPr>
        <w:pStyle w:val="Normal"/>
      </w:pPr>
      <w:r w:rsidR="47AB7698">
        <w:rPr/>
        <w:t>Costo a pagar buz</w:t>
      </w:r>
    </w:p>
    <w:p w:rsidR="47AB7698" w:rsidP="47AB7698" w:rsidRDefault="47AB7698" w14:paraId="4DEE3E32" w14:textId="3947D287">
      <w:pPr>
        <w:pStyle w:val="Normal"/>
      </w:pPr>
      <w:r>
        <w:drawing>
          <wp:inline wp14:editId="70F7F6CE" wp14:anchorId="71E78B8A">
            <wp:extent cx="4514850" cy="4572000"/>
            <wp:effectExtent l="0" t="0" r="0" b="0"/>
            <wp:docPr id="42347897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fa157b2847a4e0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B7698" w:rsidP="47AB7698" w:rsidRDefault="47AB7698" w14:paraId="07E68296" w14:textId="603B9DF0">
      <w:pPr>
        <w:pStyle w:val="Normal"/>
      </w:pPr>
    </w:p>
    <w:p w:rsidR="47AB7698" w:rsidP="47AB7698" w:rsidRDefault="47AB7698" w14:paraId="063D0BC9" w14:textId="230C3E8E">
      <w:pPr>
        <w:pStyle w:val="Normal"/>
      </w:pPr>
      <w:r w:rsidR="47AB7698">
        <w:rPr/>
        <w:t>Escribir 'ingresar kilometros'</w:t>
      </w:r>
    </w:p>
    <w:p w:rsidR="47AB7698" w:rsidP="47AB7698" w:rsidRDefault="47AB7698" w14:paraId="370CDED8" w14:textId="7F999D8A">
      <w:pPr>
        <w:pStyle w:val="Normal"/>
      </w:pPr>
      <w:r w:rsidR="47AB7698">
        <w:rPr/>
        <w:t>Leer kilometros</w:t>
      </w:r>
    </w:p>
    <w:p w:rsidR="47AB7698" w:rsidP="47AB7698" w:rsidRDefault="47AB7698" w14:paraId="0C54760E" w14:textId="2653D6C3">
      <w:pPr>
        <w:pStyle w:val="Normal"/>
      </w:pPr>
      <w:r w:rsidR="47AB7698">
        <w:rPr/>
        <w:t>Escribir 'tipos de bus '</w:t>
      </w:r>
    </w:p>
    <w:p w:rsidR="47AB7698" w:rsidP="47AB7698" w:rsidRDefault="47AB7698" w14:paraId="732370F7" w14:textId="0B52AE89">
      <w:pPr>
        <w:pStyle w:val="Normal"/>
      </w:pPr>
      <w:r w:rsidR="47AB7698">
        <w:rPr/>
        <w:t>Escribir 'categoria a=1'</w:t>
      </w:r>
    </w:p>
    <w:p w:rsidR="47AB7698" w:rsidP="47AB7698" w:rsidRDefault="47AB7698" w14:paraId="5FCAE315" w14:textId="4551DB1E">
      <w:pPr>
        <w:pStyle w:val="Normal"/>
      </w:pPr>
      <w:r w:rsidR="47AB7698">
        <w:rPr/>
        <w:t>Escribir 'categoria b=2'</w:t>
      </w:r>
    </w:p>
    <w:p w:rsidR="47AB7698" w:rsidP="47AB7698" w:rsidRDefault="47AB7698" w14:paraId="2A50CFD0" w14:textId="2C94B568">
      <w:pPr>
        <w:pStyle w:val="Normal"/>
      </w:pPr>
      <w:r w:rsidR="47AB7698">
        <w:rPr/>
        <w:t>Escribir 'categoria c=3'</w:t>
      </w:r>
    </w:p>
    <w:p w:rsidR="47AB7698" w:rsidP="47AB7698" w:rsidRDefault="47AB7698" w14:paraId="342A9BDD" w14:textId="38A43EE9">
      <w:pPr>
        <w:pStyle w:val="Normal"/>
      </w:pPr>
      <w:r w:rsidR="47AB7698">
        <w:rPr/>
        <w:t>Leer categoria</w:t>
      </w:r>
    </w:p>
    <w:p w:rsidR="47AB7698" w:rsidP="47AB7698" w:rsidRDefault="47AB7698" w14:paraId="63E9F485" w14:textId="4B4A2276">
      <w:pPr>
        <w:pStyle w:val="Normal"/>
      </w:pPr>
      <w:r w:rsidR="47AB7698">
        <w:rPr/>
        <w:t>Escribir 'numero de personas'</w:t>
      </w:r>
    </w:p>
    <w:p w:rsidR="47AB7698" w:rsidP="47AB7698" w:rsidRDefault="47AB7698" w14:paraId="62A17DA9" w14:textId="0CCF945E">
      <w:pPr>
        <w:pStyle w:val="Normal"/>
      </w:pPr>
      <w:r w:rsidR="47AB7698">
        <w:rPr/>
        <w:t>Leer num</w:t>
      </w:r>
    </w:p>
    <w:p w:rsidR="47AB7698" w:rsidP="47AB7698" w:rsidRDefault="47AB7698" w14:paraId="12A4439C" w14:textId="1E434449">
      <w:pPr>
        <w:pStyle w:val="Normal"/>
      </w:pPr>
      <w:r w:rsidR="47AB7698">
        <w:rPr/>
        <w:t>Segun LEER  Hacer</w:t>
      </w:r>
    </w:p>
    <w:p w:rsidR="47AB7698" w:rsidP="47AB7698" w:rsidRDefault="47AB7698" w14:paraId="5EC048BA" w14:textId="60AD9320">
      <w:pPr>
        <w:pStyle w:val="Normal"/>
      </w:pPr>
      <w:r w:rsidR="47AB7698">
        <w:rPr/>
        <w:t>1:</w:t>
      </w:r>
    </w:p>
    <w:p w:rsidR="47AB7698" w:rsidP="47AB7698" w:rsidRDefault="47AB7698" w14:paraId="517EDA60" w14:textId="2AC6B31F">
      <w:pPr>
        <w:pStyle w:val="Normal"/>
      </w:pPr>
      <w:r w:rsidR="47AB7698">
        <w:rPr/>
        <w:t>costo &lt;- kilometros*200</w:t>
      </w:r>
    </w:p>
    <w:p w:rsidR="47AB7698" w:rsidP="47AB7698" w:rsidRDefault="47AB7698" w14:paraId="20B2DC84" w14:textId="6DD6188C">
      <w:pPr>
        <w:pStyle w:val="Normal"/>
      </w:pPr>
      <w:r w:rsidR="47AB7698">
        <w:rPr/>
        <w:t>2:</w:t>
      </w:r>
    </w:p>
    <w:p w:rsidR="47AB7698" w:rsidP="47AB7698" w:rsidRDefault="47AB7698" w14:paraId="7FD617B3" w14:textId="26F9AB65">
      <w:pPr>
        <w:pStyle w:val="Normal"/>
      </w:pPr>
      <w:r w:rsidR="47AB7698">
        <w:rPr/>
        <w:t>costo &lt;- kilometros*250</w:t>
      </w:r>
    </w:p>
    <w:p w:rsidR="47AB7698" w:rsidP="47AB7698" w:rsidRDefault="47AB7698" w14:paraId="42C452B0" w14:textId="2226C335">
      <w:pPr>
        <w:pStyle w:val="Normal"/>
      </w:pPr>
      <w:r w:rsidR="47AB7698">
        <w:rPr/>
        <w:t>3:</w:t>
      </w:r>
    </w:p>
    <w:p w:rsidR="47AB7698" w:rsidP="47AB7698" w:rsidRDefault="47AB7698" w14:paraId="5A81A1A7" w14:textId="57D84F58">
      <w:pPr>
        <w:pStyle w:val="Normal"/>
      </w:pPr>
      <w:r w:rsidR="47AB7698">
        <w:rPr/>
        <w:t>costo &lt;- kilometros*300</w:t>
      </w:r>
    </w:p>
    <w:p w:rsidR="47AB7698" w:rsidP="47AB7698" w:rsidRDefault="47AB7698" w14:paraId="020C1A35" w14:textId="38A723DE">
      <w:pPr>
        <w:pStyle w:val="Normal"/>
      </w:pPr>
      <w:r w:rsidR="47AB7698">
        <w:rPr/>
        <w:t>De Otro Modo:</w:t>
      </w:r>
    </w:p>
    <w:p w:rsidR="47AB7698" w:rsidP="47AB7698" w:rsidRDefault="47AB7698" w14:paraId="046B4F70" w14:textId="20523D8B">
      <w:pPr>
        <w:pStyle w:val="Normal"/>
      </w:pPr>
      <w:r w:rsidR="47AB7698">
        <w:rPr/>
        <w:t>Escribir 'tipo no valido'</w:t>
      </w:r>
    </w:p>
    <w:p w:rsidR="47AB7698" w:rsidP="47AB7698" w:rsidRDefault="47AB7698" w14:paraId="5E00FE50" w14:textId="25993237">
      <w:pPr>
        <w:pStyle w:val="Normal"/>
      </w:pPr>
      <w:r w:rsidR="47AB7698">
        <w:rPr/>
        <w:t>FinSegun</w:t>
      </w:r>
    </w:p>
    <w:p w:rsidR="47AB7698" w:rsidP="47AB7698" w:rsidRDefault="47AB7698" w14:paraId="0E3B63ED" w14:textId="37643335">
      <w:pPr>
        <w:pStyle w:val="Normal"/>
      </w:pPr>
      <w:r w:rsidR="47AB7698">
        <w:rPr/>
        <w:t>Si num&gt;20 Entonces</w:t>
      </w:r>
    </w:p>
    <w:p w:rsidR="47AB7698" w:rsidP="47AB7698" w:rsidRDefault="47AB7698" w14:paraId="17B28430" w14:textId="1027C505">
      <w:pPr>
        <w:pStyle w:val="Normal"/>
      </w:pPr>
      <w:r w:rsidR="47AB7698">
        <w:rPr/>
        <w:t>total_persona &lt;- costo/num</w:t>
      </w:r>
    </w:p>
    <w:p w:rsidR="47AB7698" w:rsidP="47AB7698" w:rsidRDefault="47AB7698" w14:paraId="0D1ADBEC" w14:textId="5E178035">
      <w:pPr>
        <w:pStyle w:val="Normal"/>
      </w:pPr>
      <w:r w:rsidR="47AB7698">
        <w:rPr/>
        <w:t>SiNo</w:t>
      </w:r>
    </w:p>
    <w:p w:rsidR="47AB7698" w:rsidP="47AB7698" w:rsidRDefault="47AB7698" w14:paraId="4BEABEE2" w14:textId="3C4DF07C">
      <w:pPr>
        <w:pStyle w:val="Normal"/>
      </w:pPr>
      <w:r w:rsidR="47AB7698">
        <w:rPr/>
        <w:t>total &lt;- costo*20</w:t>
      </w:r>
    </w:p>
    <w:p w:rsidR="47AB7698" w:rsidP="47AB7698" w:rsidRDefault="47AB7698" w14:paraId="3D4C271E" w14:textId="7661B5D1">
      <w:pPr>
        <w:pStyle w:val="Normal"/>
      </w:pPr>
      <w:r w:rsidR="47AB7698">
        <w:rPr/>
        <w:t>total_persona &lt;- total/num</w:t>
      </w:r>
    </w:p>
    <w:p w:rsidR="47AB7698" w:rsidP="47AB7698" w:rsidRDefault="47AB7698" w14:paraId="1C8FC123" w14:textId="44524D0B">
      <w:pPr>
        <w:pStyle w:val="Normal"/>
      </w:pPr>
      <w:r w:rsidR="47AB7698">
        <w:rPr/>
        <w:t>FinSi</w:t>
      </w:r>
    </w:p>
    <w:p w:rsidR="47AB7698" w:rsidP="47AB7698" w:rsidRDefault="47AB7698" w14:paraId="12F334AE" w14:textId="394D4028">
      <w:pPr>
        <w:pStyle w:val="Normal"/>
      </w:pPr>
      <w:r w:rsidR="47AB7698">
        <w:rPr/>
        <w:t>Escribir 'total a pagar ',costo</w:t>
      </w:r>
    </w:p>
    <w:p w:rsidR="47AB7698" w:rsidP="47AB7698" w:rsidRDefault="47AB7698" w14:paraId="36DFEA56" w14:textId="3FB506E5">
      <w:pPr>
        <w:pStyle w:val="Normal"/>
      </w:pPr>
      <w:r w:rsidR="47AB7698">
        <w:rPr/>
        <w:t>Escribir 'total por persona ',total_persona</w:t>
      </w:r>
    </w:p>
    <w:p w:rsidR="47AB7698" w:rsidP="47AB7698" w:rsidRDefault="47AB7698" w14:paraId="442A75F9" w14:textId="74D7869C">
      <w:pPr>
        <w:pStyle w:val="Normal"/>
      </w:pPr>
      <w:r w:rsidR="47AB7698">
        <w:rPr/>
        <w:t>FinAlgoritmo</w:t>
      </w:r>
    </w:p>
    <w:p w:rsidR="47AB7698" w:rsidP="47AB7698" w:rsidRDefault="47AB7698" w14:paraId="11284C03" w14:textId="360D7B33">
      <w:pPr>
        <w:pStyle w:val="Normal"/>
      </w:pPr>
    </w:p>
    <w:p w:rsidR="47AB7698" w:rsidP="47AB7698" w:rsidRDefault="47AB7698" w14:paraId="795B16AA" w14:textId="3B1BED50">
      <w:pPr>
        <w:pStyle w:val="Normal"/>
      </w:pPr>
      <w:r w:rsidR="47AB7698">
        <w:rPr/>
        <w:t>Costo de hamburguesa</w:t>
      </w:r>
    </w:p>
    <w:p w:rsidR="47AB7698" w:rsidP="47AB7698" w:rsidRDefault="47AB7698" w14:paraId="721684B7" w14:textId="7DB0C929">
      <w:pPr>
        <w:pStyle w:val="Normal"/>
      </w:pPr>
      <w:r>
        <w:drawing>
          <wp:inline wp14:editId="4C6059A1" wp14:anchorId="0F730FC3">
            <wp:extent cx="3810000" cy="4572000"/>
            <wp:effectExtent l="0" t="0" r="0" b="0"/>
            <wp:docPr id="8731798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ae1408e9aa14d7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7AB7698" w:rsidP="47AB7698" w:rsidRDefault="47AB7698" w14:paraId="4977DEC0" w14:textId="5592376F">
      <w:pPr>
        <w:pStyle w:val="Normal"/>
      </w:pPr>
      <w:r w:rsidR="47AB7698">
        <w:rPr/>
        <w:t>Algoritmo hamburguesa</w:t>
      </w:r>
    </w:p>
    <w:p w:rsidR="47AB7698" w:rsidP="47AB7698" w:rsidRDefault="47AB7698" w14:paraId="72D38BDD" w14:textId="1A6A7906">
      <w:pPr>
        <w:pStyle w:val="Normal"/>
      </w:pPr>
      <w:r w:rsidR="47AB7698">
        <w:rPr/>
        <w:t>Definir total,tot Como Entero</w:t>
      </w:r>
    </w:p>
    <w:p w:rsidR="47AB7698" w:rsidP="47AB7698" w:rsidRDefault="47AB7698" w14:paraId="4E8B007C" w14:textId="284B15ED">
      <w:pPr>
        <w:pStyle w:val="Normal"/>
      </w:pPr>
      <w:r w:rsidR="47AB7698">
        <w:rPr/>
        <w:t>Definir cant Como Real</w:t>
      </w:r>
    </w:p>
    <w:p w:rsidR="47AB7698" w:rsidP="47AB7698" w:rsidRDefault="47AB7698" w14:paraId="05813DF3" w14:textId="283FB6A9">
      <w:pPr>
        <w:pStyle w:val="Normal"/>
      </w:pPr>
      <w:r w:rsidR="47AB7698">
        <w:rPr/>
        <w:t>Escribir 'Que tipo de hamburguesa quiere'</w:t>
      </w:r>
    </w:p>
    <w:p w:rsidR="47AB7698" w:rsidP="47AB7698" w:rsidRDefault="47AB7698" w14:paraId="1AC7FACE" w14:textId="61F702F5">
      <w:pPr>
        <w:pStyle w:val="Normal"/>
      </w:pPr>
      <w:r w:rsidR="47AB7698">
        <w:rPr/>
        <w:t>Escribir 'Hamburguesa sencilla 1'</w:t>
      </w:r>
    </w:p>
    <w:p w:rsidR="47AB7698" w:rsidP="47AB7698" w:rsidRDefault="47AB7698" w14:paraId="2DAB83C0" w14:textId="3FE666D2">
      <w:pPr>
        <w:pStyle w:val="Normal"/>
      </w:pPr>
      <w:r w:rsidR="47AB7698">
        <w:rPr/>
        <w:t>Escribir 'Hamburguesa doble 2'</w:t>
      </w:r>
    </w:p>
    <w:p w:rsidR="47AB7698" w:rsidP="47AB7698" w:rsidRDefault="47AB7698" w14:paraId="7FF7B21C" w14:textId="448849E7">
      <w:pPr>
        <w:pStyle w:val="Normal"/>
      </w:pPr>
      <w:r w:rsidR="47AB7698">
        <w:rPr/>
        <w:t>Escribir 'Hamburguesa triple 3'</w:t>
      </w:r>
    </w:p>
    <w:p w:rsidR="47AB7698" w:rsidP="47AB7698" w:rsidRDefault="47AB7698" w14:paraId="04B38249" w14:textId="082A1CA7">
      <w:pPr>
        <w:pStyle w:val="Normal"/>
      </w:pPr>
      <w:r w:rsidR="47AB7698">
        <w:rPr/>
        <w:t>Leer tipo</w:t>
      </w:r>
    </w:p>
    <w:p w:rsidR="47AB7698" w:rsidP="47AB7698" w:rsidRDefault="47AB7698" w14:paraId="38FDE8C4" w14:textId="54FF802C">
      <w:pPr>
        <w:pStyle w:val="Normal"/>
      </w:pPr>
      <w:r w:rsidR="47AB7698">
        <w:rPr/>
        <w:t>Escribir 'ingrese numero de hamburguesa'</w:t>
      </w:r>
    </w:p>
    <w:p w:rsidR="47AB7698" w:rsidP="47AB7698" w:rsidRDefault="47AB7698" w14:paraId="3E168A10" w14:textId="6AAD1F58">
      <w:pPr>
        <w:pStyle w:val="Normal"/>
      </w:pPr>
      <w:r w:rsidR="47AB7698">
        <w:rPr/>
        <w:t>Leer cant</w:t>
      </w:r>
    </w:p>
    <w:p w:rsidR="47AB7698" w:rsidP="47AB7698" w:rsidRDefault="47AB7698" w14:paraId="7C9A3CBC" w14:textId="4E6362C9">
      <w:pPr>
        <w:pStyle w:val="Normal"/>
      </w:pPr>
      <w:r w:rsidR="47AB7698">
        <w:rPr/>
        <w:t>Escribir 'ingrese medio de pago'</w:t>
      </w:r>
    </w:p>
    <w:p w:rsidR="47AB7698" w:rsidP="47AB7698" w:rsidRDefault="47AB7698" w14:paraId="10F914E7" w14:textId="3E412554">
      <w:pPr>
        <w:pStyle w:val="Normal"/>
      </w:pPr>
      <w:r w:rsidR="47AB7698">
        <w:rPr/>
        <w:t>Escribir ' si es efectivo 1'</w:t>
      </w:r>
    </w:p>
    <w:p w:rsidR="47AB7698" w:rsidP="47AB7698" w:rsidRDefault="47AB7698" w14:paraId="22E6C334" w14:textId="04597875">
      <w:pPr>
        <w:pStyle w:val="Normal"/>
      </w:pPr>
      <w:r w:rsidR="47AB7698">
        <w:rPr/>
        <w:t>Escribir ' si es credito 2'</w:t>
      </w:r>
    </w:p>
    <w:p w:rsidR="47AB7698" w:rsidP="47AB7698" w:rsidRDefault="47AB7698" w14:paraId="75636109" w14:textId="6773E506">
      <w:pPr>
        <w:pStyle w:val="Normal"/>
      </w:pPr>
      <w:r w:rsidR="47AB7698">
        <w:rPr/>
        <w:t>Leer op</w:t>
      </w:r>
    </w:p>
    <w:p w:rsidR="47AB7698" w:rsidP="47AB7698" w:rsidRDefault="47AB7698" w14:paraId="2A2A1479" w14:textId="218696BE">
      <w:pPr>
        <w:pStyle w:val="Normal"/>
      </w:pPr>
      <w:r w:rsidR="47AB7698">
        <w:rPr/>
        <w:t>Segun tipo  Hacer</w:t>
      </w:r>
    </w:p>
    <w:p w:rsidR="47AB7698" w:rsidP="47AB7698" w:rsidRDefault="47AB7698" w14:paraId="5272E3AF" w14:textId="2E345921">
      <w:pPr>
        <w:pStyle w:val="Normal"/>
      </w:pPr>
      <w:r w:rsidR="47AB7698">
        <w:rPr/>
        <w:t>1:</w:t>
      </w:r>
    </w:p>
    <w:p w:rsidR="47AB7698" w:rsidP="47AB7698" w:rsidRDefault="47AB7698" w14:paraId="4CD74295" w14:textId="49A50F23">
      <w:pPr>
        <w:pStyle w:val="Normal"/>
      </w:pPr>
      <w:r w:rsidR="47AB7698">
        <w:rPr/>
        <w:t>tot &lt;- cant*2000</w:t>
      </w:r>
    </w:p>
    <w:p w:rsidR="47AB7698" w:rsidP="47AB7698" w:rsidRDefault="47AB7698" w14:paraId="4B38F175" w14:textId="79A7F22C">
      <w:pPr>
        <w:pStyle w:val="Normal"/>
      </w:pPr>
      <w:r w:rsidR="47AB7698">
        <w:rPr/>
        <w:t>2:</w:t>
      </w:r>
    </w:p>
    <w:p w:rsidR="47AB7698" w:rsidP="47AB7698" w:rsidRDefault="47AB7698" w14:paraId="5137616E" w14:textId="7EA51A52">
      <w:pPr>
        <w:pStyle w:val="Normal"/>
      </w:pPr>
      <w:r w:rsidR="47AB7698">
        <w:rPr/>
        <w:t>tot &lt;- cant*2500</w:t>
      </w:r>
    </w:p>
    <w:p w:rsidR="47AB7698" w:rsidP="47AB7698" w:rsidRDefault="47AB7698" w14:paraId="5DE0D236" w14:textId="04D7255A">
      <w:pPr>
        <w:pStyle w:val="Normal"/>
      </w:pPr>
      <w:r w:rsidR="47AB7698">
        <w:rPr/>
        <w:t>3:</w:t>
      </w:r>
    </w:p>
    <w:p w:rsidR="47AB7698" w:rsidP="47AB7698" w:rsidRDefault="47AB7698" w14:paraId="6B9C2631" w14:textId="202BD2D7">
      <w:pPr>
        <w:pStyle w:val="Normal"/>
      </w:pPr>
      <w:r w:rsidR="47AB7698">
        <w:rPr/>
        <w:t>tot &lt;- cant*3000</w:t>
      </w:r>
    </w:p>
    <w:p w:rsidR="47AB7698" w:rsidP="47AB7698" w:rsidRDefault="47AB7698" w14:paraId="6B9420DA" w14:textId="6B1D5C72">
      <w:pPr>
        <w:pStyle w:val="Normal"/>
      </w:pPr>
      <w:r w:rsidR="47AB7698">
        <w:rPr/>
        <w:t>De Otro Modo:</w:t>
      </w:r>
    </w:p>
    <w:p w:rsidR="47AB7698" w:rsidP="47AB7698" w:rsidRDefault="47AB7698" w14:paraId="0806F4F5" w14:textId="584FF406">
      <w:pPr>
        <w:pStyle w:val="Normal"/>
      </w:pPr>
      <w:r w:rsidR="47AB7698">
        <w:rPr/>
        <w:t>Escribir ' tipo de hamburguesa no existe'</w:t>
      </w:r>
    </w:p>
    <w:p w:rsidR="47AB7698" w:rsidP="47AB7698" w:rsidRDefault="47AB7698" w14:paraId="14213196" w14:textId="50B099D3">
      <w:pPr>
        <w:pStyle w:val="Normal"/>
      </w:pPr>
      <w:r w:rsidR="47AB7698">
        <w:rPr/>
        <w:t>FinSegun</w:t>
      </w:r>
    </w:p>
    <w:p w:rsidR="47AB7698" w:rsidP="47AB7698" w:rsidRDefault="47AB7698" w14:paraId="3B2C021E" w14:textId="1AB3ACD2">
      <w:pPr>
        <w:pStyle w:val="Normal"/>
      </w:pPr>
      <w:r w:rsidR="47AB7698">
        <w:rPr/>
        <w:t>Segun op  Hacer</w:t>
      </w:r>
    </w:p>
    <w:p w:rsidR="47AB7698" w:rsidP="47AB7698" w:rsidRDefault="47AB7698" w14:paraId="6CF236C0" w14:textId="082AD357">
      <w:pPr>
        <w:pStyle w:val="Normal"/>
      </w:pPr>
      <w:r w:rsidR="47AB7698">
        <w:rPr/>
        <w:t>1:</w:t>
      </w:r>
    </w:p>
    <w:p w:rsidR="47AB7698" w:rsidP="47AB7698" w:rsidRDefault="47AB7698" w14:paraId="16BDF3FA" w14:textId="2745E186">
      <w:pPr>
        <w:pStyle w:val="Normal"/>
      </w:pPr>
      <w:r w:rsidR="47AB7698">
        <w:rPr/>
        <w:t>costo_total &lt;- (tot)+(tot*0.05)</w:t>
      </w:r>
    </w:p>
    <w:p w:rsidR="47AB7698" w:rsidP="47AB7698" w:rsidRDefault="47AB7698" w14:paraId="3006E7A5" w14:textId="4C8A6D68">
      <w:pPr>
        <w:pStyle w:val="Normal"/>
      </w:pPr>
      <w:r w:rsidR="47AB7698">
        <w:rPr/>
        <w:t>2:</w:t>
      </w:r>
    </w:p>
    <w:p w:rsidR="47AB7698" w:rsidP="47AB7698" w:rsidRDefault="47AB7698" w14:paraId="7971E722" w14:textId="0E89C36B">
      <w:pPr>
        <w:pStyle w:val="Normal"/>
      </w:pPr>
      <w:r w:rsidR="47AB7698">
        <w:rPr/>
        <w:t>costo_total &lt;- tot</w:t>
      </w:r>
    </w:p>
    <w:p w:rsidR="47AB7698" w:rsidP="47AB7698" w:rsidRDefault="47AB7698" w14:paraId="5BD8143E" w14:textId="2A437686">
      <w:pPr>
        <w:pStyle w:val="Normal"/>
      </w:pPr>
      <w:r w:rsidR="47AB7698">
        <w:rPr/>
        <w:t>De Otro Modo:</w:t>
      </w:r>
    </w:p>
    <w:p w:rsidR="47AB7698" w:rsidP="47AB7698" w:rsidRDefault="47AB7698" w14:paraId="15A6C91F" w14:textId="72ECDDC6">
      <w:pPr>
        <w:pStyle w:val="Normal"/>
      </w:pPr>
      <w:r w:rsidR="47AB7698">
        <w:rPr/>
        <w:t>Escribir 'el medio no es valido'</w:t>
      </w:r>
    </w:p>
    <w:p w:rsidR="47AB7698" w:rsidP="47AB7698" w:rsidRDefault="47AB7698" w14:paraId="024BF436" w14:textId="6DA4EAF9">
      <w:pPr>
        <w:pStyle w:val="Normal"/>
      </w:pPr>
      <w:r w:rsidR="47AB7698">
        <w:rPr/>
        <w:t>FinSegun</w:t>
      </w:r>
    </w:p>
    <w:p w:rsidR="47AB7698" w:rsidP="47AB7698" w:rsidRDefault="47AB7698" w14:paraId="53A0D91E" w14:textId="5764A02B">
      <w:pPr>
        <w:pStyle w:val="Normal"/>
      </w:pPr>
      <w:r w:rsidR="47AB7698">
        <w:rPr/>
        <w:t>Escribir 'total a pagar es :',costo_total</w:t>
      </w:r>
    </w:p>
    <w:p w:rsidR="47AB7698" w:rsidP="47AB7698" w:rsidRDefault="47AB7698" w14:paraId="047A1A06" w14:textId="2817F420">
      <w:pPr>
        <w:pStyle w:val="Normal"/>
      </w:pPr>
      <w:proofErr w:type="spellStart"/>
      <w:r w:rsidR="47AB7698">
        <w:rPr/>
        <w:t>FinAlgoritmo</w:t>
      </w:r>
      <w:proofErr w:type="spellEnd"/>
    </w:p>
    <w:p w:rsidR="47AB7698" w:rsidP="47AB7698" w:rsidRDefault="47AB7698" w14:paraId="7A16DA3E" w14:textId="31CFFF9D">
      <w:pPr>
        <w:pStyle w:val="Normal"/>
      </w:pPr>
    </w:p>
    <w:p w:rsidR="47AB7698" w:rsidP="47AB7698" w:rsidRDefault="47AB7698" w14:paraId="1A2BFE45" w14:textId="24B84FF1">
      <w:pPr>
        <w:pStyle w:val="Normal"/>
      </w:pPr>
      <w:r>
        <w:drawing>
          <wp:inline wp14:editId="48C7C7A2" wp14:anchorId="2CE2C30A">
            <wp:extent cx="3810000" cy="4572000"/>
            <wp:effectExtent l="0" t="0" r="0" b="0"/>
            <wp:docPr id="192898519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87eb9dceebc41f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D746B7B"/>
    <w:rsid w:val="3D746B7B"/>
    <w:rsid w:val="47AB7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46B7B"/>
  <w15:chartTrackingRefBased/>
  <w15:docId w15:val="{D0FB07AC-6FB0-49E9-A6F4-6B72DB9D553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ca482b9243d44fd7" /><Relationship Type="http://schemas.openxmlformats.org/officeDocument/2006/relationships/image" Target="/media/image2.png" Id="R0fa157b2847a4e0c" /><Relationship Type="http://schemas.openxmlformats.org/officeDocument/2006/relationships/image" Target="/media/image3.png" Id="Rcae1408e9aa14d7e" /><Relationship Type="http://schemas.openxmlformats.org/officeDocument/2006/relationships/image" Target="/media/image4.png" Id="R787eb9dceebc41f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2021-05-12T22:21:36.2269834Z</dcterms:created>
  <dcterms:modified xsi:type="dcterms:W3CDTF">2021-05-13T01:27:01.0427690Z</dcterms:modified>
  <dc:creator>geovanny paul amen loor</dc:creator>
  <lastModifiedBy>geovanny paul amen loor</lastModifiedBy>
</coreProperties>
</file>