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6C" w:rsidRDefault="00F0516C" w:rsidP="00F0516C">
      <w:pPr>
        <w:jc w:val="center"/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EVIDENCIA 24/05/2021</w:t>
      </w:r>
    </w:p>
    <w:p w:rsidR="00F0516C" w:rsidRDefault="00F0516C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1. </w:t>
      </w:r>
      <w:r w:rsidR="007E364E">
        <w:rPr>
          <w:rFonts w:ascii="Arial" w:hAnsi="Arial" w:cs="Arial"/>
          <w:color w:val="4E5A66"/>
          <w:sz w:val="19"/>
          <w:szCs w:val="19"/>
          <w:shd w:val="clear" w:color="auto" w:fill="FFFFFF"/>
        </w:rPr>
        <w:t>Un programa que pide ingresar la fecha de nacimiento (día-mes y año ) y calcule el numero de la suerte:</w:t>
      </w:r>
    </w:p>
    <w:p w:rsidR="007E364E" w:rsidRDefault="007E364E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Si la  fecha de nacimiento es 12/07/1980</w:t>
      </w:r>
    </w:p>
    <w:p w:rsidR="007E364E" w:rsidRDefault="007E364E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calculemos el numero  de la suerte : 12+7+1980=1999 1+9+9+9=28</w:t>
      </w:r>
    </w:p>
    <w:p w:rsidR="008E0FD1" w:rsidRDefault="008E0FD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Numero de la suerte 28</w:t>
      </w:r>
    </w:p>
    <w:p w:rsidR="00F0516C" w:rsidRDefault="00F0516C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535C2B" w:rsidRDefault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535C2B" w:rsidRDefault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535C2B" w:rsidRDefault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>package clase24.pkg05;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>/**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*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* @author Angelica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*/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>public class Clase2405 {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public static void main(String[] args) {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    // numero de la suerte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    </w:t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  <w:t>Lectura del escáner = nuevo escáner (System.in);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  <w:t>System.out.println ("Ingrese dia");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  <w:t>int día = lectura.nextInt ();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  <w:t>System.out.println ("Ingrese dia");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  <w:t>int mes = lectura.nextInt ();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  <w:t>System.out.println ("Ingrese dia");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lastRenderedPageBreak/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  <w:t>int año = lectura.nextInt ();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  <w:t>System.out.println ("Fecha ingresada" + día + "/" + mes + "/" + año);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  <w:t>int suma = día + mes + año;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  <w:t>System.out.println ("Suma Parcial:" + suma);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  <w:t>int decimal = 0;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  <w:t>int total = 0;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  <w:t>para (int int i = 1;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>i &lt;= 4; i ++) {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  <w:t>// temp = temp / 10;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  <w:t>decimal = suma% 10;</w:t>
      </w: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535C2B" w:rsidRP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  <w:t>System.out.println (decimal);</w:t>
      </w:r>
    </w:p>
    <w:p w:rsid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</w:r>
      <w:r w:rsidRPr="00535C2B">
        <w:rPr>
          <w:rFonts w:ascii="Arial" w:hAnsi="Arial" w:cs="Arial"/>
          <w:color w:val="4E5A66"/>
          <w:sz w:val="19"/>
          <w:szCs w:val="19"/>
          <w:shd w:val="clear" w:color="auto" w:fill="FFFFFF"/>
        </w:rPr>
        <w:tab/>
        <w:t>suma = suma / 10;</w:t>
      </w:r>
    </w:p>
    <w:p w:rsidR="00535C2B" w:rsidRDefault="00535C2B" w:rsidP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535C2B">
        <w:rPr>
          <w:rFonts w:ascii="Arial" w:hAnsi="Arial" w:cs="Arial"/>
          <w:color w:val="4E5A66"/>
          <w:sz w:val="19"/>
          <w:szCs w:val="19"/>
          <w:highlight w:val="yellow"/>
          <w:shd w:val="clear" w:color="auto" w:fill="FFFFFF"/>
        </w:rPr>
        <w:t>revisar</w:t>
      </w:r>
    </w:p>
    <w:p w:rsidR="00535C2B" w:rsidRDefault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Otra forma</w:t>
      </w:r>
    </w:p>
    <w:p w:rsidR="00535C2B" w:rsidRDefault="00535C2B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ED097A" w:rsidRDefault="00F0516C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leer2.nextLine();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 ("Ingrese su fecha de nacimiento en formato dd-mm-yy 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String fechaNacimiento=leer2.nextLine();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String[] partesFn = fechaNacimiento.split("-");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Integer suma=0, numeroSuerte=0;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for(int i=0; i&lt;partesFn.length;i++){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suma += Integer.parseInt(partesFn[i]);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while(suma &gt;0){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numeroSuerte += suma%10;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suma = suma/10;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lastRenderedPageBreak/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System.out.println("El numero de la suerte es " + numeroSuerte);</w:t>
      </w:r>
    </w:p>
    <w:p w:rsidR="00424953" w:rsidRDefault="00424953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424953" w:rsidRDefault="00424953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424953" w:rsidRDefault="00424953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424953" w:rsidRDefault="00424953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2.</w:t>
      </w:r>
      <w:r w:rsidR="007E364E">
        <w:rPr>
          <w:rFonts w:ascii="Arial" w:hAnsi="Arial" w:cs="Arial"/>
          <w:color w:val="4E5A66"/>
          <w:sz w:val="19"/>
          <w:szCs w:val="19"/>
          <w:shd w:val="clear" w:color="auto" w:fill="FFFFFF"/>
        </w:rPr>
        <w:t>En que se lea por teclado tres numeros enteros  H,M,S correspondientes  a hora, minutos y segudos  y compruebe si la hora es una hora valida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>package clases24_05ejer2;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>/**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*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* @author Angelica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*/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>public class Clases24_05ejer2 {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public static void main(String[] args) {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    // tres numeros entre H, M y S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    int H;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    int M;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    int S;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    System.out.println("Introducir hora:");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    H=leer.nextInt();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    System.out.print("introdusca los minutos");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    M=leer.nextInt();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    System.out.print("introdusca los segundo");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    S=leer.nextInt();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    if(H&gt;=0&amp;&amp;H&lt;24&amp;&amp;M&gt;=0&amp;&amp;M&gt;=0&amp;&amp;M&lt;60&amp;&amp;S&gt;=0&amp;&amp;S&lt;60)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     System.out.print("hora correcta");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    else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    System.out.print("hora incorrecta");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        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lastRenderedPageBreak/>
        <w:t xml:space="preserve">    }</w:t>
      </w:r>
    </w:p>
    <w:p w:rsidR="00A41E81" w:rsidRP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    </w:t>
      </w:r>
    </w:p>
    <w:p w:rsidR="00A41E81" w:rsidRDefault="00A41E81" w:rsidP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 w:rsidRPr="00A41E81"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</w:p>
    <w:p w:rsidR="00A41E81" w:rsidRDefault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A41E81" w:rsidRDefault="00A41E81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424953" w:rsidRDefault="00424953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/*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* To change this license header, choose License Headers in Project Properties.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* To change this template file, choose Tools | Templates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* and open the template in the editor.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*/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package iterativasclase3;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import java.util.InputMismatchException;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import java.util.Scanner;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import java.time.LocalTime;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import java.time.format.DateTimeFormatter;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/**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*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* @author Debora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*/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public class IterativasClase3 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/**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* @param args the command line arguments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*/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public static void main(String[] args) 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Scanner leer = new Scanner(System.in);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try 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//Ejercicios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 ("Por favor elija el ejercicio que desea probar, \n 1: Número de la Suerte, \n 2: Validar hora 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int ejercicio = leer.nextInt();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switch(ejercicio){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case 1: numeroSuerte(leer); break;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case 2: validarHora(leer);break;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// case 3: calculadora();break;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default: System.out.println("Ese ejercicio aún no está programado. "); break;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 catch (InputMismatchException e) 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System.out.println("Debes insertar un valor correcto");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leer.next();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lastRenderedPageBreak/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private static void numeroSuerte(Scanner leer2){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leer2.nextLine();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 ("Ingrese su fecha de nacimiento en formato dd-mm-yy 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String fechaNacimiento=leer2.nextLine();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String[] partesFn = fechaNacimiento.split("-");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Integer suma=0, numeroSuerte=0;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for(int i=0; i&lt;partesFn.length;i++){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suma += Integer.parseInt(partesFn[i]);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while(suma &gt;0){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numeroSuerte += suma%10;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suma = suma/10;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System.out.println("El numero de la suerte es " + numeroSuerte);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private static void validarHora(Scanner leer2){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try 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leer2.nextLine();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 ("Ingrese hora en HH:mm:ss 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String hora=leer2.nextLine();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LocalTime local = LocalTime.parse(hora);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DateTimeFormatter formatter = DateTimeFormatter.ofPattern("HH:mm:ss");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String validar = local.format(formatter);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System.out.println("Hora válida " + validar);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 catch (Exception e) 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System.out.println("Hora Inválida 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</w:p>
    <w:p w:rsidR="00424953" w:rsidRDefault="00424953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424953" w:rsidRDefault="00424953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424953" w:rsidRDefault="00424953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lastRenderedPageBreak/>
        <w:t>3.</w:t>
      </w:r>
      <w:r w:rsidR="0052591F">
        <w:rPr>
          <w:rFonts w:ascii="Arial" w:hAnsi="Arial" w:cs="Arial"/>
          <w:color w:val="4E5A66"/>
          <w:sz w:val="19"/>
          <w:szCs w:val="19"/>
          <w:shd w:val="clear" w:color="auto" w:fill="FFFFFF"/>
        </w:rPr>
        <w:t xml:space="preserve">Programa donde el usuario puede seleccionar entre cuatro operaciones basicas y permita seleccionar una nueva opcion </w:t>
      </w:r>
    </w:p>
    <w:p w:rsidR="000F2C12" w:rsidRPr="000F2C12" w:rsidRDefault="000F2C12">
      <w:pPr>
        <w:rPr>
          <w:rFonts w:ascii="Arial" w:hAnsi="Arial" w:cs="Arial"/>
          <w:b/>
          <w:color w:val="4E5A66"/>
          <w:sz w:val="19"/>
          <w:szCs w:val="19"/>
          <w:shd w:val="clear" w:color="auto" w:fill="FFFFFF"/>
        </w:rPr>
      </w:pPr>
      <w:r w:rsidRPr="000F2C12">
        <w:rPr>
          <w:rFonts w:ascii="Arial" w:hAnsi="Arial" w:cs="Arial"/>
          <w:b/>
          <w:color w:val="4E5A66"/>
          <w:sz w:val="19"/>
          <w:szCs w:val="19"/>
          <w:shd w:val="clear" w:color="auto" w:fill="FFFFFF"/>
        </w:rPr>
        <w:t>cristian</w:t>
      </w:r>
    </w:p>
    <w:p w:rsidR="000F2C12" w:rsidRDefault="000F2C12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*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* To change this license header, choose License Headers in Project Properties.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* To change this template file, choose Tools | Templates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* and open the template in the editor.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*/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package calculadora;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import java.util.Scanner;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/**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*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* @author orregol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*/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public class Calculadora 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/**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* @param args the command line arguments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*/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public static void main(String[] args) 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Scanner leer = new Scanner(System.in);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double num1, num2, res;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int op, ope;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do{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System.out.println("Ingrese numero");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num1 = leer.nextDouble();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System.out.println("Ingrese otro numero");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num2 = leer.nextDouble();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System.out.println("Elija Operacion 1.- suma, 2.- resta, 3.- multiplicacion, 4.- division");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ope = leer.nextInt();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switch(ope){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case 1: res=num1+num2;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System.out.println("el resultado de "+num1+" + "+num2+" = "+res);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break;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case 2: res=num1-num2;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System.out.println("el resultado de "+num1+" - "+num2+" = "+res);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break;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case 3: res=num1*num2;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System.out.println("el resultado de "+num1+" * "+num2+" = "+res);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break;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case 4: res=num1/num2;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System.out.println("el resultado de "+num1+" / "+num2+" = "+res);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break;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System.out.println("Desea Realizar otra Operacion 1.- si, 2.- no 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op = leer.nextInt();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}while(op==1);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System.out.println("Gracias por calcular con nosotros");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// TODO code application logic here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lastRenderedPageBreak/>
        <w:t>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}</w:t>
      </w:r>
    </w:p>
    <w:p w:rsidR="000F2C12" w:rsidRDefault="000F2C12">
      <w:pPr>
        <w:rPr>
          <w:rFonts w:ascii="Arial" w:hAnsi="Arial" w:cs="Arial"/>
          <w:b/>
          <w:color w:val="4E5A66"/>
          <w:sz w:val="19"/>
          <w:szCs w:val="19"/>
          <w:shd w:val="clear" w:color="auto" w:fill="FFFFFF"/>
        </w:rPr>
      </w:pPr>
      <w:r w:rsidRPr="000F2C12">
        <w:rPr>
          <w:rFonts w:ascii="Arial" w:hAnsi="Arial" w:cs="Arial"/>
          <w:b/>
          <w:color w:val="4E5A66"/>
          <w:sz w:val="19"/>
          <w:szCs w:val="19"/>
          <w:shd w:val="clear" w:color="auto" w:fill="FFFFFF"/>
        </w:rPr>
        <w:t>Claudia</w:t>
      </w:r>
    </w:p>
    <w:p w:rsidR="000F2C12" w:rsidRPr="000F2C12" w:rsidRDefault="000F2C12" w:rsidP="000F2C12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t>package minicalculadoraswitch;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import java.util.Scanner;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/**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*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* @author quiro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*/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public class MiniCalculadoraSwitch {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/**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* @param args the command line arguments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*/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public static void main(String[] args) {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int a ,b 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char op 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char seguir 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seguir ='S';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Scanner leer = new Scanner(System.in);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while (seguir == 'S'|| seguir == 's'){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System.out.println("Ingrese numero 1");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a = leer.nextInt();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System.out.println("Ingrese numero 2");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b = leer.nextInt();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System.out.println("Ingrese operacion");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op = leer.next().charAt(0);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System.out.print("El resultado es : ");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switch ( op ) {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case '+':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System.out.println( a + b );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break;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case '-':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System.out.println( a - b );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break;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case '*':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System.out.println( a * b );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break;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case '/':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System.out.println( a / b );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break;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case 'E':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System.out.println( Math.pow(a, b) );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break;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default: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System.out.println("error" );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break;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}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System.out.println("Desea Continuar :?(S:Si/N:No)");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seguir = leer.next().charAt(0);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}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}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lastRenderedPageBreak/>
        <w:t>}</w:t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</w:r>
      <w:r w:rsidRPr="000F2C12">
        <w:rPr>
          <w:rFonts w:ascii="Arial" w:eastAsia="Times New Roman" w:hAnsi="Arial" w:cs="Arial"/>
          <w:color w:val="000000"/>
          <w:sz w:val="19"/>
          <w:szCs w:val="19"/>
          <w:lang w:eastAsia="es-CL"/>
        </w:rPr>
        <w:br/>
        <w:t>// TODO code application logic here</w:t>
      </w:r>
    </w:p>
    <w:p w:rsidR="000F2C12" w:rsidRPr="000F2C12" w:rsidRDefault="000F2C12" w:rsidP="000F2C1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L"/>
        </w:rPr>
      </w:pPr>
      <w:r w:rsidRPr="000F2C12">
        <w:rPr>
          <w:rFonts w:ascii="Arial" w:eastAsia="Times New Roman" w:hAnsi="Arial" w:cs="Arial"/>
          <w:vanish/>
          <w:sz w:val="16"/>
          <w:szCs w:val="16"/>
          <w:lang w:eastAsia="es-CL"/>
        </w:rPr>
        <w:t>Principio del formulario</w:t>
      </w:r>
    </w:p>
    <w:p w:rsidR="000F2C12" w:rsidRPr="000F2C12" w:rsidRDefault="000F2C12">
      <w:pPr>
        <w:rPr>
          <w:rFonts w:ascii="Arial" w:hAnsi="Arial" w:cs="Arial"/>
          <w:b/>
          <w:color w:val="4E5A66"/>
          <w:sz w:val="19"/>
          <w:szCs w:val="19"/>
          <w:shd w:val="clear" w:color="auto" w:fill="FFFFFF"/>
        </w:rPr>
      </w:pPr>
    </w:p>
    <w:sectPr w:rsidR="000F2C12" w:rsidRPr="000F2C12" w:rsidSect="00ED0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F0516C"/>
    <w:rsid w:val="00000978"/>
    <w:rsid w:val="000F2C12"/>
    <w:rsid w:val="002B7ADA"/>
    <w:rsid w:val="00424953"/>
    <w:rsid w:val="0052591F"/>
    <w:rsid w:val="00535C2B"/>
    <w:rsid w:val="007E364E"/>
    <w:rsid w:val="008E0FD1"/>
    <w:rsid w:val="00A41E81"/>
    <w:rsid w:val="00ED097A"/>
    <w:rsid w:val="00F05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97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ssage--z2n2nxu">
    <w:name w:val="message--z2n2nxu"/>
    <w:basedOn w:val="Normal"/>
    <w:rsid w:val="000F2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F2C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F2C1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2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4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1018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6</cp:revision>
  <cp:lastPrinted>2021-05-30T03:07:00Z</cp:lastPrinted>
  <dcterms:created xsi:type="dcterms:W3CDTF">2021-05-25T00:21:00Z</dcterms:created>
  <dcterms:modified xsi:type="dcterms:W3CDTF">2021-05-30T23:48:00Z</dcterms:modified>
</cp:coreProperties>
</file>