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FC4C" w14:textId="522AAFFC" w:rsidR="00834A30" w:rsidRP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834A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Lab 1 OOP JAVA</w:t>
      </w:r>
    </w:p>
    <w:p w14:paraId="2E5C8E34" w14:textId="77777777" w:rsid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</w:p>
    <w:p w14:paraId="113BD244" w14:textId="38FBC90B" w:rsidR="00834A30" w:rsidRP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To compile and run the Java code in the </w:t>
      </w:r>
      <w:proofErr w:type="spell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src</w:t>
      </w:r>
      <w:proofErr w:type="spell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folder, you should type:</w:t>
      </w:r>
    </w:p>
    <w:p w14:paraId="3EFE3838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</w:pPr>
      <w:proofErr w:type="gramStart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>cd</w:t>
      </w:r>
      <w:proofErr w:type="gramEnd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 xml:space="preserve"> java</w:t>
      </w:r>
    </w:p>
    <w:p w14:paraId="39BF9B0E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</w:pPr>
      <w:proofErr w:type="spellStart"/>
      <w:proofErr w:type="gramStart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>javac</w:t>
      </w:r>
      <w:proofErr w:type="spellEnd"/>
      <w:proofErr w:type="gramEnd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 xml:space="preserve"> src/</w:t>
      </w:r>
      <w:proofErr w:type="spellStart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>ie</w:t>
      </w:r>
      <w:proofErr w:type="spellEnd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>/</w:t>
      </w:r>
      <w:proofErr w:type="spellStart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>tudublin</w:t>
      </w:r>
      <w:proofErr w:type="spellEnd"/>
      <w:r w:rsidRPr="00834A30">
        <w:rPr>
          <w:rFonts w:ascii="Consolas" w:eastAsia="Times New Roman" w:hAnsi="Consolas" w:cs="Courier New"/>
          <w:color w:val="24292E"/>
          <w:sz w:val="20"/>
          <w:szCs w:val="20"/>
          <w:lang w:val="fr-FR" w:eastAsia="en-IE"/>
        </w:rPr>
        <w:t>/*.java -d bin</w:t>
      </w:r>
    </w:p>
    <w:p w14:paraId="06AC3258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 xml:space="preserve">java -cp bin </w:t>
      </w:r>
      <w:proofErr w:type="spellStart"/>
      <w:proofErr w:type="gramStart"/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ie.tudublin</w:t>
      </w:r>
      <w:proofErr w:type="gramEnd"/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.Main</w:t>
      </w:r>
      <w:proofErr w:type="spellEnd"/>
    </w:p>
    <w:p w14:paraId="17140DAC" w14:textId="77777777" w:rsidR="00834A30" w:rsidRP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You should see</w:t>
      </w:r>
    </w:p>
    <w:p w14:paraId="775D3FB2" w14:textId="77777777" w:rsidR="00834A30" w:rsidRPr="00834A30" w:rsidRDefault="00834A30" w:rsidP="0083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Hello world</w:t>
      </w:r>
    </w:p>
    <w:p w14:paraId="4F61830E" w14:textId="77777777" w:rsidR="00834A30" w:rsidRPr="00834A30" w:rsidRDefault="00834A30" w:rsidP="0083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Misty</w:t>
      </w:r>
    </w:p>
    <w:p w14:paraId="6AED7F6F" w14:textId="77777777" w:rsidR="00834A30" w:rsidRPr="00834A30" w:rsidRDefault="00834A30" w:rsidP="0083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proofErr w:type="spellStart"/>
      <w:r w:rsidRPr="00834A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TopCat</w:t>
      </w:r>
      <w:proofErr w:type="spellEnd"/>
    </w:p>
    <w:p w14:paraId="343EACE0" w14:textId="77777777" w:rsidR="00834A30" w:rsidRPr="00834A30" w:rsidRDefault="00834A30" w:rsidP="0083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Garfield</w:t>
      </w:r>
    </w:p>
    <w:p w14:paraId="637AE869" w14:textId="33E1A486" w:rsidR="00834A30" w:rsidRDefault="00834A30" w:rsidP="0083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Garfield</w:t>
      </w:r>
    </w:p>
    <w:p w14:paraId="727174A7" w14:textId="77777777" w:rsidR="00834A30" w:rsidRPr="00834A30" w:rsidRDefault="00834A30" w:rsidP="0083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</w:p>
    <w:p w14:paraId="7D32F894" w14:textId="77777777" w:rsidR="00834A30" w:rsidRP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On the terminal. If you do, then congratulations! You have successfully compiled and run your first Java program using the command line tools. Now create a branch to store your changes today. Best not to modify the master branch so you can keep it up to date with my changes:</w:t>
      </w:r>
    </w:p>
    <w:p w14:paraId="2777504F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git checkout -b lab1</w:t>
      </w:r>
    </w:p>
    <w:p w14:paraId="47A8B29A" w14:textId="77777777" w:rsid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</w:p>
    <w:p w14:paraId="2750BAFF" w14:textId="059531EB" w:rsidR="00834A30" w:rsidRP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Use an editor (like Visual Studio code or notepad++) to open up the files in the folder </w:t>
      </w:r>
      <w:proofErr w:type="spell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src</w:t>
      </w:r>
      <w:proofErr w:type="spell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/</w:t>
      </w:r>
      <w:proofErr w:type="spellStart"/>
      <w:proofErr w:type="gram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ie</w:t>
      </w:r>
      <w:proofErr w:type="spellEnd"/>
      <w:proofErr w:type="gram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/</w:t>
      </w:r>
      <w:proofErr w:type="spell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tudublin</w:t>
      </w:r>
      <w:proofErr w:type="spell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and study them to see if you can figure out what's happening. Modify the code as follows:</w:t>
      </w:r>
    </w:p>
    <w:p w14:paraId="5F228960" w14:textId="77777777" w:rsidR="00834A30" w:rsidRPr="00834A30" w:rsidRDefault="00834A30" w:rsidP="00834A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Make a private </w:t>
      </w:r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int</w:t>
      </w: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 field on the Cat class called </w:t>
      </w:r>
      <w:proofErr w:type="spell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numLives</w:t>
      </w:r>
      <w:proofErr w:type="spell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</w:t>
      </w:r>
    </w:p>
    <w:p w14:paraId="4AFCFF51" w14:textId="77777777" w:rsidR="00834A30" w:rsidRPr="00834A30" w:rsidRDefault="00834A30" w:rsidP="00834A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Write public accessors for the field (see how I did this for the name field on the Animal class)</w:t>
      </w:r>
    </w:p>
    <w:p w14:paraId="66DB9F4A" w14:textId="77777777" w:rsidR="00834A30" w:rsidRPr="00834A30" w:rsidRDefault="00834A30" w:rsidP="00834A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Set the value of this field to 9 in the Cat constructor</w:t>
      </w:r>
    </w:p>
    <w:p w14:paraId="127AC40F" w14:textId="77777777" w:rsidR="00834A30" w:rsidRPr="00834A30" w:rsidRDefault="00834A30" w:rsidP="00834A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Write a method (functions are called methods in Java) on the Cat class called kill. It should subtract 1 from </w:t>
      </w:r>
      <w:proofErr w:type="spell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numLives</w:t>
      </w:r>
      <w:proofErr w:type="spell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if </w:t>
      </w:r>
      <w:proofErr w:type="spell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numLives</w:t>
      </w:r>
      <w:proofErr w:type="spell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is &gt; 0 and print the message "Ouch!". If </w:t>
      </w:r>
      <w:proofErr w:type="spellStart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numLives</w:t>
      </w:r>
      <w:proofErr w:type="spellEnd"/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is 0, you should just print the message "Dead"</w:t>
      </w:r>
    </w:p>
    <w:p w14:paraId="0AC035B0" w14:textId="77777777" w:rsidR="00834A30" w:rsidRPr="00834A30" w:rsidRDefault="00834A30" w:rsidP="00834A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Create a new instance of the Cat class like this</w:t>
      </w:r>
    </w:p>
    <w:p w14:paraId="0AD86A4C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Cat ginger = new Cat("Ginger");</w:t>
      </w:r>
    </w:p>
    <w:p w14:paraId="2B72926B" w14:textId="77777777" w:rsidR="00834A30" w:rsidRPr="00834A30" w:rsidRDefault="00834A30" w:rsidP="00834A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In the Main class in a loop, call kill on ginger until ginger is dead.</w:t>
      </w:r>
    </w:p>
    <w:p w14:paraId="6567DE2C" w14:textId="77777777" w:rsidR="00834A30" w:rsidRPr="00834A30" w:rsidRDefault="00834A30" w:rsidP="00834A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Compile and run your program until you have no bugs and you get the desired output.</w:t>
      </w:r>
    </w:p>
    <w:p w14:paraId="5CC32CE0" w14:textId="77777777" w:rsidR="00834A30" w:rsidRP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lastRenderedPageBreak/>
        <w:t>Commit and push your changes:</w:t>
      </w:r>
    </w:p>
    <w:p w14:paraId="469D86FC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 xml:space="preserve">git </w:t>
      </w:r>
      <w:proofErr w:type="gramStart"/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add .</w:t>
      </w:r>
      <w:proofErr w:type="gramEnd"/>
    </w:p>
    <w:p w14:paraId="245043D2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git commit -m "killing the cat"</w:t>
      </w:r>
    </w:p>
    <w:p w14:paraId="364693B3" w14:textId="77777777" w:rsidR="00834A30" w:rsidRPr="00834A30" w:rsidRDefault="00834A30" w:rsidP="0083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</w:pPr>
      <w:r w:rsidRPr="00834A30"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  <w:t>git push --set-upstream origin lab1</w:t>
      </w:r>
    </w:p>
    <w:p w14:paraId="4C9D0DA6" w14:textId="77777777" w:rsidR="00834A30" w:rsidRPr="00834A30" w:rsidRDefault="00834A30" w:rsidP="00834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34A3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The "--set-upstream origin lab1" option is only required the first time you commit onto a new branch. After that you can just type "git push"</w:t>
      </w:r>
    </w:p>
    <w:p w14:paraId="09EDE9B0" w14:textId="2DD89A8F" w:rsidR="003B7F92" w:rsidRDefault="003B7F92"/>
    <w:p w14:paraId="69AE26E7" w14:textId="772A3747" w:rsidR="00834A30" w:rsidRPr="00834A30" w:rsidRDefault="00834A30">
      <w:pPr>
        <w:rPr>
          <w:b/>
          <w:bCs/>
          <w:sz w:val="28"/>
          <w:szCs w:val="28"/>
        </w:rPr>
      </w:pPr>
      <w:r w:rsidRPr="00834A30">
        <w:rPr>
          <w:b/>
          <w:bCs/>
          <w:sz w:val="28"/>
          <w:szCs w:val="28"/>
        </w:rPr>
        <w:t>Output:</w:t>
      </w:r>
    </w:p>
    <w:p w14:paraId="29979E66" w14:textId="5841E12E" w:rsidR="00834A30" w:rsidRDefault="00834A30">
      <w:r>
        <w:rPr>
          <w:noProof/>
        </w:rPr>
        <w:drawing>
          <wp:inline distT="0" distB="0" distL="0" distR="0" wp14:anchorId="2BBB4B22" wp14:editId="345C6956">
            <wp:extent cx="5709285" cy="28898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5430F"/>
    <w:multiLevelType w:val="multilevel"/>
    <w:tmpl w:val="99F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30"/>
    <w:rsid w:val="003B7F92"/>
    <w:rsid w:val="0083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2CE3"/>
  <w15:chartTrackingRefBased/>
  <w15:docId w15:val="{D5AE845F-6FA7-4418-B0CD-FFE74EF2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3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-c1">
    <w:name w:val="pl-c1"/>
    <w:basedOn w:val="DefaultParagraphFont"/>
    <w:rsid w:val="00834A30"/>
  </w:style>
  <w:style w:type="character" w:customStyle="1" w:styleId="pl-k">
    <w:name w:val="pl-k"/>
    <w:basedOn w:val="DefaultParagraphFont"/>
    <w:rsid w:val="00834A30"/>
  </w:style>
  <w:style w:type="character" w:styleId="HTMLCode">
    <w:name w:val="HTML Code"/>
    <w:basedOn w:val="DefaultParagraphFont"/>
    <w:uiPriority w:val="99"/>
    <w:semiHidden/>
    <w:unhideWhenUsed/>
    <w:rsid w:val="00834A30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834A30"/>
  </w:style>
  <w:style w:type="character" w:customStyle="1" w:styleId="pl-s">
    <w:name w:val="pl-s"/>
    <w:basedOn w:val="DefaultParagraphFont"/>
    <w:rsid w:val="00834A30"/>
  </w:style>
  <w:style w:type="character" w:customStyle="1" w:styleId="pl-pds">
    <w:name w:val="pl-pds"/>
    <w:basedOn w:val="DefaultParagraphFont"/>
    <w:rsid w:val="00834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D20125301 Angesh Kumar Chanderdip</dc:creator>
  <cp:keywords/>
  <dc:description/>
  <cp:lastModifiedBy>D20125301 Angesh Kumar Chanderdip</cp:lastModifiedBy>
  <cp:revision>1</cp:revision>
  <dcterms:created xsi:type="dcterms:W3CDTF">2021-01-27T16:19:00Z</dcterms:created>
  <dcterms:modified xsi:type="dcterms:W3CDTF">2021-01-27T16:23:00Z</dcterms:modified>
</cp:coreProperties>
</file>