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BDFA" w14:textId="40E59E23" w:rsidR="005B395B" w:rsidRDefault="00E23990" w:rsidP="00E23990">
      <w:pPr>
        <w:jc w:val="center"/>
        <w:rPr>
          <w:b/>
          <w:bCs/>
          <w:sz w:val="40"/>
          <w:szCs w:val="40"/>
          <w:u w:val="single"/>
        </w:rPr>
      </w:pPr>
      <w:r w:rsidRPr="00E23990">
        <w:rPr>
          <w:b/>
          <w:bCs/>
          <w:sz w:val="40"/>
          <w:szCs w:val="40"/>
          <w:u w:val="single"/>
        </w:rPr>
        <w:t>Outil de document collaboratif</w:t>
      </w:r>
    </w:p>
    <w:p w14:paraId="43F08A18" w14:textId="33541283" w:rsidR="00E23990" w:rsidRDefault="00E23990" w:rsidP="00E23990"/>
    <w:p w14:paraId="3B570BA6" w14:textId="0B936BEB" w:rsidR="00E23990" w:rsidRDefault="00E23990" w:rsidP="00E23990">
      <w:r>
        <w:t xml:space="preserve">Mon choix s’est porté sur GITHUB </w:t>
      </w:r>
    </w:p>
    <w:p w14:paraId="3CC39260" w14:textId="055BA013" w:rsidR="00E23990" w:rsidRDefault="00E23990" w:rsidP="00E23990">
      <w:r>
        <w:t xml:space="preserve">Il est facile à utiliser </w:t>
      </w:r>
    </w:p>
    <w:p w14:paraId="641C7E56" w14:textId="3A9E6F11" w:rsidR="00E23990" w:rsidRDefault="00E23990" w:rsidP="00E23990">
      <w:r>
        <w:t xml:space="preserve">J’ai d’abord créé mon compte </w:t>
      </w:r>
    </w:p>
    <w:p w14:paraId="0902C17C" w14:textId="5E9FAEE0" w:rsidR="00E23990" w:rsidRDefault="00E23990" w:rsidP="00E23990">
      <w:r>
        <w:t>Ensuite j’ai créé un dépôt GitHub, j’ai configuré le dépôt en visible a tout le monde</w:t>
      </w:r>
    </w:p>
    <w:p w14:paraId="56754EA8" w14:textId="2F04A137" w:rsidR="00E23990" w:rsidRPr="00E23990" w:rsidRDefault="00E23990" w:rsidP="00E23990">
      <w:r>
        <w:t>Enfin j’ai déplacé le fichier Word dans le dépôt et j’ai copié le lien.</w:t>
      </w:r>
    </w:p>
    <w:sectPr w:rsidR="00E23990" w:rsidRPr="00E23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90"/>
    <w:rsid w:val="0034182F"/>
    <w:rsid w:val="005B395B"/>
    <w:rsid w:val="00C4146F"/>
    <w:rsid w:val="00E2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0738"/>
  <w15:chartTrackingRefBased/>
  <w15:docId w15:val="{FA14AD6C-7B43-4ACD-920C-54FA9BE3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2022-05-22T17:01:00Z</dcterms:created>
  <dcterms:modified xsi:type="dcterms:W3CDTF">2022-05-22T17:07:00Z</dcterms:modified>
</cp:coreProperties>
</file>