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8"/>
          <w:szCs w:val="28"/>
        </w:rPr>
        <w:id w:val="1485041692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056317" w:rsidRPr="001F52D9" w:rsidRDefault="00056317" w:rsidP="00056317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F52D9">
            <w:rPr>
              <w:rFonts w:ascii="Times New Roman" w:hAnsi="Times New Roman" w:cs="Times New Roman"/>
              <w:b/>
              <w:color w:val="auto"/>
            </w:rPr>
            <w:t>DAFTAR ISI</w:t>
          </w:r>
        </w:p>
        <w:p w:rsidR="00056317" w:rsidRPr="001F52D9" w:rsidRDefault="00056317" w:rsidP="00056317">
          <w:pPr>
            <w:rPr>
              <w:sz w:val="28"/>
              <w:szCs w:val="28"/>
            </w:rPr>
          </w:pPr>
        </w:p>
        <w:p w:rsidR="00056317" w:rsidRPr="001F52D9" w:rsidRDefault="00056317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1F52D9">
            <w:rPr>
              <w:rFonts w:ascii="Times New Roman" w:hAnsi="Times New Roman"/>
              <w:b/>
              <w:bCs/>
              <w:sz w:val="28"/>
              <w:szCs w:val="28"/>
            </w:rPr>
            <w:t>BAB I: PENDAHULUAN</w:t>
          </w:r>
          <w:r w:rsidRPr="001F52D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F52D9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:rsidR="00056317" w:rsidRPr="001F52D9" w:rsidRDefault="00056317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1F52D9">
            <w:rPr>
              <w:rFonts w:ascii="Times New Roman" w:hAnsi="Times New Roman"/>
              <w:sz w:val="28"/>
              <w:szCs w:val="28"/>
            </w:rPr>
            <w:t>1.1</w:t>
          </w:r>
          <w:r w:rsidRPr="001F52D9">
            <w:rPr>
              <w:rFonts w:ascii="Times New Roman" w:hAnsi="Times New Roman"/>
              <w:sz w:val="28"/>
              <w:szCs w:val="28"/>
            </w:rPr>
            <w:tab/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Latar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Belakang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Masalah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F52D9">
            <w:rPr>
              <w:rFonts w:ascii="Times New Roman" w:hAnsi="Times New Roman"/>
              <w:sz w:val="28"/>
              <w:szCs w:val="28"/>
            </w:rPr>
            <w:t>2</w:t>
          </w:r>
        </w:p>
        <w:p w:rsidR="00056317" w:rsidRPr="001F52D9" w:rsidRDefault="00056317" w:rsidP="00056317">
          <w:pPr>
            <w:ind w:firstLine="216"/>
            <w:rPr>
              <w:sz w:val="28"/>
              <w:szCs w:val="28"/>
            </w:rPr>
          </w:pPr>
          <w:r w:rsidRPr="001F52D9">
            <w:rPr>
              <w:rFonts w:ascii="Times New Roman" w:hAnsi="Times New Roman"/>
              <w:sz w:val="28"/>
              <w:szCs w:val="28"/>
            </w:rPr>
            <w:t>1.2</w:t>
          </w:r>
          <w:r w:rsidRPr="001F52D9">
            <w:rPr>
              <w:rFonts w:ascii="Times New Roman" w:hAnsi="Times New Roman"/>
              <w:sz w:val="28"/>
              <w:szCs w:val="28"/>
            </w:rPr>
            <w:tab/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Maksud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dan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Tujuan</w:t>
          </w:r>
          <w:proofErr w:type="spellEnd"/>
          <w:r w:rsidRPr="001F52D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F52D9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056317" w:rsidRPr="001F52D9" w:rsidRDefault="00056317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1F52D9">
            <w:rPr>
              <w:rFonts w:ascii="Times New Roman" w:hAnsi="Times New Roman"/>
              <w:sz w:val="28"/>
              <w:szCs w:val="28"/>
            </w:rPr>
            <w:t xml:space="preserve">1.2.1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Maksud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F52D9">
            <w:rPr>
              <w:rFonts w:ascii="Times New Roman" w:hAnsi="Times New Roman"/>
              <w:sz w:val="28"/>
              <w:szCs w:val="28"/>
            </w:rPr>
            <w:t>3</w:t>
          </w:r>
        </w:p>
        <w:p w:rsidR="00056317" w:rsidRPr="001F52D9" w:rsidRDefault="00056317" w:rsidP="00056317">
          <w:pPr>
            <w:ind w:firstLine="446"/>
            <w:rPr>
              <w:sz w:val="28"/>
              <w:szCs w:val="28"/>
            </w:rPr>
          </w:pPr>
          <w:r w:rsidRPr="001F52D9">
            <w:rPr>
              <w:rFonts w:ascii="Times New Roman" w:hAnsi="Times New Roman"/>
              <w:sz w:val="28"/>
              <w:szCs w:val="28"/>
            </w:rPr>
            <w:t>1.2.</w:t>
          </w:r>
          <w:r w:rsidRPr="001F52D9">
            <w:rPr>
              <w:rFonts w:ascii="Times New Roman" w:hAnsi="Times New Roman"/>
              <w:sz w:val="28"/>
              <w:szCs w:val="28"/>
            </w:rPr>
            <w:t xml:space="preserve">2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Tujuan</w:t>
          </w:r>
          <w:proofErr w:type="spellEnd"/>
          <w:r w:rsidRPr="001F52D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F52D9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056317" w:rsidRPr="001F52D9" w:rsidRDefault="00056317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1F52D9">
            <w:rPr>
              <w:rFonts w:ascii="Times New Roman" w:hAnsi="Times New Roman"/>
              <w:sz w:val="28"/>
              <w:szCs w:val="28"/>
            </w:rPr>
            <w:t xml:space="preserve">1.3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Batasan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Masalah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F52D9">
            <w:rPr>
              <w:rFonts w:ascii="Times New Roman" w:hAnsi="Times New Roman"/>
              <w:sz w:val="28"/>
              <w:szCs w:val="28"/>
            </w:rPr>
            <w:t>5</w:t>
          </w:r>
        </w:p>
        <w:p w:rsidR="00056317" w:rsidRPr="001F52D9" w:rsidRDefault="00056317" w:rsidP="00056317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1F52D9">
            <w:rPr>
              <w:rFonts w:ascii="Times New Roman" w:hAnsi="Times New Roman"/>
              <w:sz w:val="28"/>
              <w:szCs w:val="28"/>
            </w:rPr>
            <w:t xml:space="preserve">1.4 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Metodologi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Penelitian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F52D9">
            <w:rPr>
              <w:rFonts w:ascii="Times New Roman" w:hAnsi="Times New Roman"/>
              <w:sz w:val="28"/>
              <w:szCs w:val="28"/>
            </w:rPr>
            <w:t>5</w:t>
          </w:r>
        </w:p>
        <w:p w:rsidR="00056317" w:rsidRPr="001F52D9" w:rsidRDefault="00056317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1F52D9">
            <w:rPr>
              <w:rFonts w:ascii="Times New Roman" w:hAnsi="Times New Roman"/>
              <w:sz w:val="28"/>
              <w:szCs w:val="28"/>
            </w:rPr>
            <w:t xml:space="preserve">1.4.1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Metode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Penelitian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F52D9">
            <w:rPr>
              <w:rFonts w:ascii="Times New Roman" w:hAnsi="Times New Roman"/>
              <w:sz w:val="28"/>
              <w:szCs w:val="28"/>
            </w:rPr>
            <w:t>6</w:t>
          </w:r>
        </w:p>
        <w:p w:rsidR="001F52D9" w:rsidRPr="001F52D9" w:rsidRDefault="001F52D9" w:rsidP="00056317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1F52D9">
            <w:rPr>
              <w:rFonts w:ascii="Times New Roman" w:hAnsi="Times New Roman"/>
              <w:sz w:val="28"/>
              <w:szCs w:val="28"/>
            </w:rPr>
            <w:t xml:space="preserve">1.4.2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Metode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Pembangunan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Perangkat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Lunak</w:t>
          </w:r>
          <w:proofErr w:type="spellEnd"/>
          <w:r w:rsidR="00056317" w:rsidRPr="001F52D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56317" w:rsidRPr="001F52D9">
            <w:rPr>
              <w:rFonts w:ascii="Times New Roman" w:hAnsi="Times New Roman"/>
              <w:sz w:val="28"/>
              <w:szCs w:val="28"/>
            </w:rPr>
            <w:t>6</w:t>
          </w:r>
        </w:p>
        <w:p w:rsidR="00056317" w:rsidRPr="001F52D9" w:rsidRDefault="001F52D9" w:rsidP="001F52D9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1F52D9">
            <w:rPr>
              <w:rFonts w:ascii="Times New Roman" w:hAnsi="Times New Roman"/>
              <w:sz w:val="28"/>
              <w:szCs w:val="28"/>
            </w:rPr>
            <w:t>1.</w:t>
          </w:r>
          <w:r w:rsidRPr="001F52D9">
            <w:rPr>
              <w:rFonts w:ascii="Times New Roman" w:hAnsi="Times New Roman"/>
              <w:sz w:val="28"/>
              <w:szCs w:val="28"/>
            </w:rPr>
            <w:t xml:space="preserve">5 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Sistematika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1F52D9">
            <w:rPr>
              <w:rFonts w:ascii="Times New Roman" w:hAnsi="Times New Roman"/>
              <w:sz w:val="28"/>
              <w:szCs w:val="28"/>
            </w:rPr>
            <w:t>Penulisan</w:t>
          </w:r>
          <w:proofErr w:type="spellEnd"/>
          <w:r w:rsidRPr="001F52D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F52D9">
            <w:rPr>
              <w:rFonts w:ascii="Times New Roman" w:hAnsi="Times New Roman"/>
              <w:sz w:val="28"/>
              <w:szCs w:val="28"/>
            </w:rPr>
            <w:t>5</w:t>
          </w:r>
        </w:p>
      </w:sdtContent>
    </w:sdt>
    <w:p w:rsidR="00056317" w:rsidRPr="00056317" w:rsidRDefault="00056317" w:rsidP="0005631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56317" w:rsidRPr="0005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17"/>
    <w:rsid w:val="00056317"/>
    <w:rsid w:val="001F52D9"/>
    <w:rsid w:val="00724C16"/>
    <w:rsid w:val="008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459D9-0DB1-4A7E-AE41-75484795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31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631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631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631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00"/>
    <w:rsid w:val="00620E38"/>
    <w:rsid w:val="007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529043A7B847299935FF7EA1C3C77B">
    <w:name w:val="D5529043A7B847299935FF7EA1C3C77B"/>
    <w:rsid w:val="00745E00"/>
  </w:style>
  <w:style w:type="paragraph" w:customStyle="1" w:styleId="738CA158B88A4AADBC8098C35E207C0E">
    <w:name w:val="738CA158B88A4AADBC8098C35E207C0E"/>
    <w:rsid w:val="00745E00"/>
  </w:style>
  <w:style w:type="paragraph" w:customStyle="1" w:styleId="42620DB846184CE380BEF34F1F478939">
    <w:name w:val="42620DB846184CE380BEF34F1F478939"/>
    <w:rsid w:val="00745E00"/>
  </w:style>
  <w:style w:type="paragraph" w:customStyle="1" w:styleId="BC0FB55ACCEB4603A90052340C27C910">
    <w:name w:val="BC0FB55ACCEB4603A90052340C27C910"/>
    <w:rsid w:val="00745E00"/>
  </w:style>
  <w:style w:type="paragraph" w:customStyle="1" w:styleId="6591FBFDC4D4482199369AFEC7FFB71B">
    <w:name w:val="6591FBFDC4D4482199369AFEC7FFB71B"/>
    <w:rsid w:val="00745E00"/>
  </w:style>
  <w:style w:type="paragraph" w:customStyle="1" w:styleId="AFE1AE85E5BD40F2806A7E939DD807F9">
    <w:name w:val="AFE1AE85E5BD40F2806A7E939DD807F9"/>
    <w:rsid w:val="00745E00"/>
  </w:style>
  <w:style w:type="paragraph" w:customStyle="1" w:styleId="684A6BFC88024BBE91B0EC0E3B68A77E">
    <w:name w:val="684A6BFC88024BBE91B0EC0E3B68A77E"/>
    <w:rsid w:val="00745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CC2A-6517-4BA0-A020-075DDE56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RPL-40</dc:creator>
  <cp:keywords/>
  <dc:description/>
  <cp:lastModifiedBy>RPL-40</cp:lastModifiedBy>
  <cp:revision>1</cp:revision>
  <dcterms:created xsi:type="dcterms:W3CDTF">2023-08-21T05:41:00Z</dcterms:created>
  <dcterms:modified xsi:type="dcterms:W3CDTF">2023-08-21T05:54:00Z</dcterms:modified>
</cp:coreProperties>
</file>