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34F6" w14:textId="546DEE15" w:rsidR="009B5B7A" w:rsidRPr="00250A75" w:rsidRDefault="00202B55" w:rsidP="009B5B7A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Diketahui himpunan </w:t>
      </w:r>
      <w:r w:rsidRPr="00250A75">
        <w:rPr>
          <w:rFonts w:ascii="Times New Roman" w:hAnsi="Times New Roman" w:cs="Times New Roman"/>
          <w:lang w:val="id-ID"/>
        </w:rPr>
        <w:t>A =(1,2,3,4,5</w:t>
      </w:r>
      <w:r>
        <w:rPr>
          <w:rFonts w:ascii="Times New Roman" w:hAnsi="Times New Roman" w:cs="Times New Roman"/>
          <w:b/>
          <w:bCs/>
          <w:lang w:val="id-ID"/>
        </w:rPr>
        <w:t xml:space="preserve">) </w:t>
      </w:r>
      <w:r>
        <w:rPr>
          <w:rFonts w:ascii="Times New Roman" w:hAnsi="Times New Roman" w:cs="Times New Roman"/>
          <w:lang w:val="id-ID"/>
        </w:rPr>
        <w:t xml:space="preserve">dan </w:t>
      </w:r>
      <w:r w:rsidRPr="00250A75">
        <w:rPr>
          <w:rFonts w:ascii="Times New Roman" w:hAnsi="Times New Roman" w:cs="Times New Roman"/>
          <w:lang w:val="id-ID"/>
        </w:rPr>
        <w:t>B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r w:rsidRPr="00250A75">
        <w:rPr>
          <w:rFonts w:ascii="Times New Roman" w:hAnsi="Times New Roman" w:cs="Times New Roman"/>
          <w:lang w:val="id-ID"/>
        </w:rPr>
        <w:t>=(3,4,5,6,7)</w:t>
      </w:r>
    </w:p>
    <w:p w14:paraId="18536E6D" w14:textId="77777777" w:rsidR="009B5B7A" w:rsidRPr="009B5B7A" w:rsidRDefault="009B5B7A" w:rsidP="009B5B7A">
      <w:pPr>
        <w:pStyle w:val="ListParagraph"/>
        <w:spacing w:before="240"/>
        <w:rPr>
          <w:rFonts w:ascii="Times New Roman" w:hAnsi="Times New Roman" w:cs="Times New Roman"/>
          <w:lang w:val="id-ID"/>
        </w:rPr>
      </w:pPr>
    </w:p>
    <w:p w14:paraId="02BA7FC9" w14:textId="06A36236" w:rsidR="00202B55" w:rsidRPr="009B5B7A" w:rsidRDefault="00202B55" w:rsidP="009B5B7A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A</w:t>
      </w:r>
      <w:r w:rsidR="00F95BF1" w:rsidRPr="009B5B7A">
        <w:rPr>
          <w:rFonts w:ascii="Times New Roman" w:hAnsi="Times New Roman" w:cs="Times New Roman"/>
          <w:lang w:val="id-ID"/>
        </w:rPr>
        <w:t xml:space="preserve"> n</w:t>
      </w:r>
      <w:r w:rsidRPr="009B5B7A">
        <w:rPr>
          <w:rFonts w:ascii="Times New Roman" w:hAnsi="Times New Roman" w:cs="Times New Roman"/>
          <w:lang w:val="id-ID"/>
        </w:rPr>
        <w:t xml:space="preserve"> </w:t>
      </w:r>
      <w:r w:rsidRPr="00250A75">
        <w:rPr>
          <w:rFonts w:ascii="Times New Roman" w:hAnsi="Times New Roman" w:cs="Times New Roman"/>
          <w:lang w:val="id-ID"/>
        </w:rPr>
        <w:t xml:space="preserve"> B</w:t>
      </w:r>
      <w:r w:rsidRPr="009B5B7A">
        <w:rPr>
          <w:rFonts w:ascii="Times New Roman" w:hAnsi="Times New Roman" w:cs="Times New Roman"/>
          <w:b/>
          <w:bCs/>
          <w:lang w:val="id-ID"/>
        </w:rPr>
        <w:t xml:space="preserve"> </w:t>
      </w:r>
      <w:r w:rsidR="00F95BF1" w:rsidRPr="009B5B7A">
        <w:rPr>
          <w:rFonts w:ascii="Times New Roman" w:hAnsi="Times New Roman" w:cs="Times New Roman"/>
          <w:lang w:val="id-ID"/>
        </w:rPr>
        <w:t>(irisan)</w:t>
      </w:r>
    </w:p>
    <w:p w14:paraId="77730910" w14:textId="77777777" w:rsidR="009B5B7A" w:rsidRPr="00250A75" w:rsidRDefault="00F95BF1" w:rsidP="00250A75">
      <w:pPr>
        <w:pStyle w:val="ListParagraph"/>
        <w:spacing w:before="240"/>
        <w:ind w:left="851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 xml:space="preserve">A </w:t>
      </w:r>
      <w:r>
        <w:rPr>
          <w:rFonts w:ascii="Times New Roman" w:hAnsi="Times New Roman" w:cs="Times New Roman"/>
          <w:lang w:val="id-ID"/>
        </w:rPr>
        <w:t>n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r w:rsidRPr="00250A75">
        <w:rPr>
          <w:rFonts w:ascii="Times New Roman" w:hAnsi="Times New Roman" w:cs="Times New Roman"/>
          <w:lang w:val="id-ID"/>
        </w:rPr>
        <w:t>B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r w:rsidRPr="00250A75">
        <w:rPr>
          <w:rFonts w:ascii="Times New Roman" w:hAnsi="Times New Roman" w:cs="Times New Roman"/>
          <w:lang w:val="id-ID"/>
        </w:rPr>
        <w:t>=(3,4,5)</w:t>
      </w:r>
    </w:p>
    <w:p w14:paraId="2847789D" w14:textId="77777777" w:rsidR="009B5B7A" w:rsidRDefault="009B5B7A" w:rsidP="009B5B7A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E75B937" w14:textId="26FF0D21" w:rsidR="00F95BF1" w:rsidRPr="009B5B7A" w:rsidRDefault="00250A75" w:rsidP="00F4756C">
      <w:pPr>
        <w:pStyle w:val="ListParagraph"/>
        <w:spacing w:before="240"/>
        <w:ind w:left="1211" w:hanging="36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lang w:val="id-ID"/>
        </w:rPr>
        <w:t>B</w:t>
      </w:r>
      <w:r w:rsidR="00F4756C">
        <w:rPr>
          <w:rFonts w:ascii="Times New Roman" w:hAnsi="Times New Roman" w:cs="Times New Roman"/>
          <w:lang w:val="id-ID"/>
        </w:rPr>
        <w:t>.)</w:t>
      </w:r>
      <w:r w:rsidR="00F95BF1" w:rsidRPr="00250A75">
        <w:rPr>
          <w:rFonts w:ascii="Times New Roman" w:hAnsi="Times New Roman" w:cs="Times New Roman"/>
          <w:lang w:val="id-ID"/>
        </w:rPr>
        <w:t xml:space="preserve">A </w:t>
      </w:r>
      <w:r w:rsidR="00F95BF1" w:rsidRPr="009B5B7A">
        <w:rPr>
          <w:rFonts w:ascii="Times New Roman" w:hAnsi="Times New Roman" w:cs="Times New Roman"/>
          <w:lang w:val="id-ID"/>
        </w:rPr>
        <w:t xml:space="preserve">u </w:t>
      </w:r>
      <w:r w:rsidR="00F95BF1" w:rsidRPr="00250A75">
        <w:rPr>
          <w:rFonts w:ascii="Times New Roman" w:hAnsi="Times New Roman" w:cs="Times New Roman"/>
          <w:lang w:val="id-ID"/>
        </w:rPr>
        <w:t>B</w:t>
      </w:r>
      <w:r w:rsidR="00F95BF1" w:rsidRPr="009B5B7A">
        <w:rPr>
          <w:rFonts w:ascii="Times New Roman" w:hAnsi="Times New Roman" w:cs="Times New Roman"/>
          <w:b/>
          <w:bCs/>
          <w:lang w:val="id-ID"/>
        </w:rPr>
        <w:t xml:space="preserve"> </w:t>
      </w:r>
      <w:r w:rsidR="00F95BF1" w:rsidRPr="009B5B7A">
        <w:rPr>
          <w:rFonts w:ascii="Times New Roman" w:hAnsi="Times New Roman" w:cs="Times New Roman"/>
          <w:lang w:val="id-ID"/>
        </w:rPr>
        <w:t>(gabungan)</w:t>
      </w:r>
    </w:p>
    <w:p w14:paraId="510BFA75" w14:textId="0773D4D6" w:rsidR="00F95BF1" w:rsidRPr="00250A75" w:rsidRDefault="00F95BF1" w:rsidP="00250A75">
      <w:pPr>
        <w:pStyle w:val="ListParagraph"/>
        <w:spacing w:before="240"/>
        <w:ind w:left="851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A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u </w:t>
      </w:r>
      <w:r w:rsidRPr="00250A75">
        <w:rPr>
          <w:rFonts w:ascii="Times New Roman" w:hAnsi="Times New Roman" w:cs="Times New Roman"/>
          <w:lang w:val="id-ID"/>
        </w:rPr>
        <w:t>B</w:t>
      </w:r>
      <w:r>
        <w:rPr>
          <w:rFonts w:ascii="Times New Roman" w:hAnsi="Times New Roman" w:cs="Times New Roman"/>
          <w:lang w:val="id-ID"/>
        </w:rPr>
        <w:t xml:space="preserve"> =</w:t>
      </w:r>
      <w:r w:rsidRPr="00250A75">
        <w:rPr>
          <w:rFonts w:ascii="Times New Roman" w:hAnsi="Times New Roman" w:cs="Times New Roman"/>
          <w:lang w:val="id-ID"/>
        </w:rPr>
        <w:t>(1,2,3,4,5,6,7)</w:t>
      </w:r>
    </w:p>
    <w:p w14:paraId="01B8BE6F" w14:textId="276E4DA4" w:rsidR="00F95BF1" w:rsidRDefault="00F95BF1" w:rsidP="00F95BF1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DA55197" w14:textId="2C550357" w:rsidR="00F95BF1" w:rsidRPr="00F95BF1" w:rsidRDefault="009B5B7A" w:rsidP="00F95BF1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A</w:t>
      </w:r>
      <w:r>
        <w:rPr>
          <w:rFonts w:ascii="Times New Roman" w:hAnsi="Times New Roman" w:cs="Times New Roman"/>
          <w:b/>
          <w:bCs/>
          <w:lang w:val="id-ID"/>
        </w:rPr>
        <w:t xml:space="preserve"> – </w:t>
      </w:r>
      <w:r w:rsidRPr="00250A75">
        <w:rPr>
          <w:rFonts w:ascii="Times New Roman" w:hAnsi="Times New Roman" w:cs="Times New Roman"/>
          <w:lang w:val="id-ID"/>
        </w:rPr>
        <w:t>B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 (selisih gabungan)</w:t>
      </w:r>
    </w:p>
    <w:p w14:paraId="0387300A" w14:textId="2A2193D7" w:rsidR="00F95BF1" w:rsidRPr="00250A75" w:rsidRDefault="009B5B7A" w:rsidP="00F95BF1">
      <w:pPr>
        <w:pStyle w:val="ListParagraph"/>
        <w:spacing w:before="240"/>
        <w:ind w:left="108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A</w:t>
      </w:r>
      <w:r>
        <w:rPr>
          <w:rFonts w:ascii="Times New Roman" w:hAnsi="Times New Roman" w:cs="Times New Roman"/>
          <w:b/>
          <w:bCs/>
          <w:lang w:val="id-ID"/>
        </w:rPr>
        <w:t xml:space="preserve"> – </w:t>
      </w:r>
      <w:r w:rsidRPr="00250A75">
        <w:rPr>
          <w:rFonts w:ascii="Times New Roman" w:hAnsi="Times New Roman" w:cs="Times New Roman"/>
          <w:lang w:val="id-ID"/>
        </w:rPr>
        <w:t>B = (1,2)</w:t>
      </w:r>
    </w:p>
    <w:p w14:paraId="65316A2F" w14:textId="665CEFEC" w:rsidR="009B5B7A" w:rsidRPr="00250A75" w:rsidRDefault="009B5B7A" w:rsidP="00F47D75">
      <w:pPr>
        <w:pStyle w:val="ListParagraph"/>
        <w:spacing w:before="240"/>
        <w:ind w:left="108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B</w:t>
      </w:r>
      <w:r w:rsidRPr="00F47D75">
        <w:rPr>
          <w:rFonts w:ascii="Times New Roman" w:hAnsi="Times New Roman" w:cs="Times New Roman"/>
          <w:b/>
          <w:bCs/>
          <w:lang w:val="id-ID"/>
        </w:rPr>
        <w:t xml:space="preserve"> </w:t>
      </w:r>
      <w:r w:rsidRPr="00250A75">
        <w:rPr>
          <w:rFonts w:ascii="Times New Roman" w:hAnsi="Times New Roman" w:cs="Times New Roman"/>
          <w:lang w:val="id-ID"/>
        </w:rPr>
        <w:t>-  A</w:t>
      </w:r>
      <w:r w:rsidRPr="00F47D75">
        <w:rPr>
          <w:rFonts w:ascii="Times New Roman" w:hAnsi="Times New Roman" w:cs="Times New Roman"/>
          <w:b/>
          <w:bCs/>
          <w:lang w:val="id-ID"/>
        </w:rPr>
        <w:t xml:space="preserve"> = </w:t>
      </w:r>
      <w:r w:rsidRPr="00250A75">
        <w:rPr>
          <w:rFonts w:ascii="Times New Roman" w:hAnsi="Times New Roman" w:cs="Times New Roman"/>
          <w:lang w:val="id-ID"/>
        </w:rPr>
        <w:t>(6,7)</w:t>
      </w:r>
    </w:p>
    <w:p w14:paraId="017D9675" w14:textId="3ED70396" w:rsidR="00F47D75" w:rsidRPr="00F47D75" w:rsidRDefault="00F47D75" w:rsidP="00F47D75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1623A" wp14:editId="18E9D570">
                <wp:simplePos x="0" y="0"/>
                <wp:positionH relativeFrom="column">
                  <wp:posOffset>952500</wp:posOffset>
                </wp:positionH>
                <wp:positionV relativeFrom="paragraph">
                  <wp:posOffset>86995</wp:posOffset>
                </wp:positionV>
                <wp:extent cx="320040" cy="565150"/>
                <wp:effectExtent l="0" t="0" r="0" b="6350"/>
                <wp:wrapNone/>
                <wp:docPr id="9331357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56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04EAA" w14:textId="77777777" w:rsidR="00F47D75" w:rsidRDefault="00F47D75" w:rsidP="00F47D75">
                            <w:r>
                              <w:t>1</w:t>
                            </w:r>
                          </w:p>
                          <w:p w14:paraId="5929223A" w14:textId="77777777" w:rsidR="00F47D75" w:rsidRDefault="00F47D75" w:rsidP="00F47D75">
                            <w:r>
                              <w:t>2</w:t>
                            </w:r>
                          </w:p>
                          <w:p w14:paraId="026A4683" w14:textId="421FCDDB" w:rsidR="00F47D75" w:rsidRDefault="00F47D75" w:rsidP="00F47D75">
                            <w:r>
                              <w:t xml:space="preserve"> 3</w:t>
                            </w:r>
                          </w:p>
                          <w:p w14:paraId="017C3A37" w14:textId="46F6BAD5" w:rsidR="00F47D75" w:rsidRDefault="00F47D75" w:rsidP="00F47D75">
                            <w: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1623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75pt;margin-top:6.85pt;width:25.2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" filled="f" stroked="f" strokeweight=".5pt">
                <v:textbox>
                  <w:txbxContent>
                    <w:p w14:paraId="5EA04EAA" w14:textId="77777777" w:rsidR="00F47D75" w:rsidRDefault="00F47D75" w:rsidP="00F47D75">
                      <w:r>
                        <w:t>1</w:t>
                      </w:r>
                    </w:p>
                    <w:p w14:paraId="5929223A" w14:textId="77777777" w:rsidR="00F47D75" w:rsidRDefault="00F47D75" w:rsidP="00F47D75">
                      <w:r>
                        <w:t>2</w:t>
                      </w:r>
                    </w:p>
                    <w:p w14:paraId="026A4683" w14:textId="421FCDDB" w:rsidR="00F47D75" w:rsidRDefault="00F47D75" w:rsidP="00F47D75">
                      <w:r>
                        <w:t xml:space="preserve"> 3</w:t>
                      </w:r>
                    </w:p>
                    <w:p w14:paraId="017C3A37" w14:textId="46F6BAD5" w:rsidR="00F47D75" w:rsidRDefault="00F47D75" w:rsidP="00F47D75">
                      <w: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67907" wp14:editId="016B949A">
                <wp:simplePos x="0" y="0"/>
                <wp:positionH relativeFrom="column">
                  <wp:posOffset>1206500</wp:posOffset>
                </wp:positionH>
                <wp:positionV relativeFrom="paragraph">
                  <wp:posOffset>4445</wp:posOffset>
                </wp:positionV>
                <wp:extent cx="984250" cy="965200"/>
                <wp:effectExtent l="0" t="0" r="25400" b="25400"/>
                <wp:wrapNone/>
                <wp:docPr id="109541254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9652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F001CD" id="Oval 4" o:spid="_x0000_s1026" style="position:absolute;margin-left:95pt;margin-top:.35pt;width:77.5pt;height:7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" filled="f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id-ID"/>
        </w:rPr>
        <mc:AlternateContent>
          <mc:Choice Requires="wps">
            <w:drawing>
              <wp:inline distT="0" distB="0" distL="0" distR="0" wp14:anchorId="54AF6FAD" wp14:editId="20902009">
                <wp:extent cx="996950" cy="958850"/>
                <wp:effectExtent l="0" t="0" r="12700" b="12700"/>
                <wp:docPr id="81646460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958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3E188" w14:textId="77777777" w:rsidR="00F47D75" w:rsidRDefault="00F47D75" w:rsidP="00F47D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4AF6FAD" id="Oval 2" o:spid="_x0000_s1027" style="width:78.5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" filled="f" strokecolor="black [3213]" strokeweight="1pt">
                <v:stroke joinstyle="miter"/>
                <v:textbox>
                  <w:txbxContent>
                    <w:p w14:paraId="6923E188" w14:textId="77777777" w:rsidR="00F47D75" w:rsidRDefault="00F47D75" w:rsidP="00F47D75">
                      <w:pPr>
                        <w:jc w:val="center"/>
                      </w:pPr>
                    </w:p>
                  </w:txbxContent>
                </v:textbox>
                <w10:anchorlock/>
              </v:oval>
            </w:pict>
          </mc:Fallback>
        </mc:AlternateContent>
      </w:r>
    </w:p>
    <w:p w14:paraId="36D7BC41" w14:textId="37189AEE" w:rsidR="009B5B7A" w:rsidRDefault="009B5B7A" w:rsidP="009B5B7A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Diketahui semesta U = (a,b,c,d,e,f,g,h), serta dua himpunan: </w:t>
      </w:r>
    </w:p>
    <w:p w14:paraId="45FC67FD" w14:textId="7F2E3258" w:rsidR="009B5B7A" w:rsidRDefault="009B5B7A" w:rsidP="009B5B7A">
      <w:pPr>
        <w:pStyle w:val="ListParagraph"/>
        <w:spacing w:before="240"/>
        <w:rPr>
          <w:rFonts w:ascii="Times New Roman" w:hAnsi="Times New Roman" w:cs="Times New Roman"/>
          <w:lang w:val="id-ID"/>
        </w:rPr>
      </w:pPr>
    </w:p>
    <w:p w14:paraId="2A4E4737" w14:textId="36E7FFB5" w:rsidR="009B5B7A" w:rsidRDefault="009B5B7A" w:rsidP="009B5B7A">
      <w:pPr>
        <w:pStyle w:val="ListParagraph"/>
        <w:numPr>
          <w:ilvl w:val="0"/>
          <w:numId w:val="9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 = (a,c,e,g)</w:t>
      </w:r>
    </w:p>
    <w:p w14:paraId="7D49959F" w14:textId="4B9F676F" w:rsidR="009B5B7A" w:rsidRDefault="009B5B7A" w:rsidP="009B5B7A">
      <w:pPr>
        <w:pStyle w:val="ListParagraph"/>
        <w:numPr>
          <w:ilvl w:val="0"/>
          <w:numId w:val="9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Q = (</w:t>
      </w:r>
      <w:r w:rsidR="00403519">
        <w:rPr>
          <w:rFonts w:ascii="Times New Roman" w:hAnsi="Times New Roman" w:cs="Times New Roman"/>
          <w:lang w:val="id-ID"/>
        </w:rPr>
        <w:t>b,d,f,h)</w:t>
      </w:r>
    </w:p>
    <w:p w14:paraId="3D4FFA92" w14:textId="404C866F" w:rsidR="00403519" w:rsidRDefault="00403519" w:rsidP="00403519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27B87A65" w14:textId="4A408F7D" w:rsidR="00403519" w:rsidRPr="00250A75" w:rsidRDefault="00403519" w:rsidP="00403519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Tentukan:</w:t>
      </w:r>
    </w:p>
    <w:p w14:paraId="29CD8960" w14:textId="4D1BEEFB" w:rsidR="00403519" w:rsidRDefault="00403519" w:rsidP="00403519">
      <w:pPr>
        <w:pStyle w:val="ListParagraph"/>
        <w:spacing w:before="240"/>
        <w:ind w:left="1440"/>
        <w:rPr>
          <w:rFonts w:ascii="Times New Roman" w:hAnsi="Times New Roman" w:cs="Times New Roman"/>
          <w:b/>
          <w:bCs/>
          <w:lang w:val="id-ID"/>
        </w:rPr>
      </w:pPr>
    </w:p>
    <w:p w14:paraId="43ABFB7C" w14:textId="6BF1221C" w:rsidR="00403519" w:rsidRDefault="00403519" w:rsidP="0040351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Komplemen P</w:t>
      </w:r>
    </w:p>
    <w:p w14:paraId="1CB67021" w14:textId="03F9E277" w:rsidR="00403519" w:rsidRDefault="00403519" w:rsidP="0040351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Pc = U </w:t>
      </w:r>
      <w:r w:rsidR="00E311ED">
        <w:rPr>
          <w:rFonts w:ascii="Times New Roman" w:hAnsi="Times New Roman" w:cs="Times New Roman"/>
          <w:lang w:val="id-ID"/>
        </w:rPr>
        <w:t>–</w:t>
      </w:r>
      <w:r>
        <w:rPr>
          <w:rFonts w:ascii="Times New Roman" w:hAnsi="Times New Roman" w:cs="Times New Roman"/>
          <w:lang w:val="id-ID"/>
        </w:rPr>
        <w:t xml:space="preserve"> P</w:t>
      </w:r>
      <w:r w:rsidR="00E311ED"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= (b,d,e,f,h)</w:t>
      </w:r>
    </w:p>
    <w:p w14:paraId="5A7B67B7" w14:textId="77777777" w:rsidR="00403519" w:rsidRDefault="00403519" w:rsidP="0040351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46FD1B01" w14:textId="01FA5208" w:rsidR="00403519" w:rsidRDefault="00403519" w:rsidP="00403519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Komplemen dari Q </w:t>
      </w:r>
    </w:p>
    <w:p w14:paraId="7B29A1C5" w14:textId="7EC27E7A" w:rsidR="00403519" w:rsidRDefault="00403519" w:rsidP="0040351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Qc = U – Q = </w:t>
      </w:r>
      <w:r w:rsidR="00E311ED">
        <w:rPr>
          <w:rFonts w:ascii="Times New Roman" w:hAnsi="Times New Roman" w:cs="Times New Roman"/>
          <w:lang w:val="id-ID"/>
        </w:rPr>
        <w:t>(a,c,d,e,g)</w:t>
      </w:r>
    </w:p>
    <w:p w14:paraId="067AFF3E" w14:textId="379E96CF" w:rsidR="00E311ED" w:rsidRDefault="00E311ED" w:rsidP="0040351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5A0C6042" w14:textId="0EEFC961" w:rsidR="00E311ED" w:rsidRDefault="00E311ED" w:rsidP="00E311ED">
      <w:pPr>
        <w:pStyle w:val="ListParagraph"/>
        <w:numPr>
          <w:ilvl w:val="0"/>
          <w:numId w:val="1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 n Q dan P u Q</w:t>
      </w:r>
    </w:p>
    <w:p w14:paraId="200D416B" w14:textId="306BD078" w:rsidR="00E311ED" w:rsidRDefault="00E311ED" w:rsidP="00E311ED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 n Q = O</w:t>
      </w:r>
    </w:p>
    <w:p w14:paraId="33295A32" w14:textId="07802C01" w:rsidR="00E311ED" w:rsidRDefault="00E311ED" w:rsidP="00E311ED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 u Q = (a,b,c,f,g,h)</w:t>
      </w:r>
    </w:p>
    <w:p w14:paraId="5B24D9F5" w14:textId="2FCA83AA" w:rsidR="00E311ED" w:rsidRDefault="00E311ED" w:rsidP="00E311ED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0729EDAC" w14:textId="00F45DB8" w:rsidR="00E311ED" w:rsidRDefault="00E311ED" w:rsidP="00E311ED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Jika </w:t>
      </w:r>
      <w:r w:rsidRPr="00250A75">
        <w:rPr>
          <w:rFonts w:ascii="Times New Roman" w:hAnsi="Times New Roman" w:cs="Times New Roman"/>
          <w:lang w:val="id-ID"/>
        </w:rPr>
        <w:t>P = (x,y</w:t>
      </w:r>
      <w:r w:rsidRPr="00E311ED">
        <w:rPr>
          <w:rFonts w:ascii="Times New Roman" w:hAnsi="Times New Roman" w:cs="Times New Roman"/>
          <w:b/>
          <w:bCs/>
          <w:lang w:val="id-ID"/>
        </w:rPr>
        <w:t xml:space="preserve">) </w:t>
      </w:r>
      <w:r>
        <w:rPr>
          <w:rFonts w:ascii="Times New Roman" w:hAnsi="Times New Roman" w:cs="Times New Roman"/>
          <w:lang w:val="id-ID"/>
        </w:rPr>
        <w:t xml:space="preserve">dan </w:t>
      </w:r>
      <w:r w:rsidRPr="00250A75">
        <w:rPr>
          <w:rFonts w:ascii="Times New Roman" w:hAnsi="Times New Roman" w:cs="Times New Roman"/>
          <w:lang w:val="id-ID"/>
        </w:rPr>
        <w:t>Q = (1,2,3</w:t>
      </w:r>
      <w:r w:rsidRPr="00E311ED">
        <w:rPr>
          <w:rFonts w:ascii="Times New Roman" w:hAnsi="Times New Roman" w:cs="Times New Roman"/>
          <w:b/>
          <w:bCs/>
          <w:lang w:val="id-ID"/>
        </w:rPr>
        <w:t>)</w:t>
      </w:r>
      <w:r>
        <w:rPr>
          <w:rFonts w:ascii="Times New Roman" w:hAnsi="Times New Roman" w:cs="Times New Roman"/>
          <w:lang w:val="id-ID"/>
        </w:rPr>
        <w:t>, Tentukan:</w:t>
      </w:r>
    </w:p>
    <w:p w14:paraId="39BC0AE6" w14:textId="7DFAF617" w:rsidR="00E311ED" w:rsidRPr="00707199" w:rsidRDefault="00E311ED" w:rsidP="00E311ED">
      <w:pPr>
        <w:pStyle w:val="ListParagraph"/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1FBFC22D" w14:textId="45B2838F" w:rsidR="00E311ED" w:rsidRPr="00250A75" w:rsidRDefault="00227285" w:rsidP="00E311ED">
      <w:pPr>
        <w:pStyle w:val="ListParagraph"/>
        <w:numPr>
          <w:ilvl w:val="0"/>
          <w:numId w:val="13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P x Q = {( x,1), (x,2), (x,3), (y,1), (y,2), (y,3)}</w:t>
      </w:r>
    </w:p>
    <w:p w14:paraId="6C6DE17C" w14:textId="4E703866" w:rsidR="00227285" w:rsidRPr="00250A75" w:rsidRDefault="00227285" w:rsidP="00227285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42307FB0" w14:textId="5984C363" w:rsidR="00227285" w:rsidRPr="00250A75" w:rsidRDefault="00227285" w:rsidP="00227285">
      <w:pPr>
        <w:pStyle w:val="ListParagraph"/>
        <w:numPr>
          <w:ilvl w:val="0"/>
          <w:numId w:val="13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Q x P = {(1,x), (1,y), (</w:t>
      </w:r>
      <w:r w:rsidR="00707199" w:rsidRPr="00250A75">
        <w:rPr>
          <w:rFonts w:ascii="Times New Roman" w:hAnsi="Times New Roman" w:cs="Times New Roman"/>
          <w:lang w:val="id-ID"/>
        </w:rPr>
        <w:t>2,x</w:t>
      </w:r>
      <w:r w:rsidRPr="00250A75">
        <w:rPr>
          <w:rFonts w:ascii="Times New Roman" w:hAnsi="Times New Roman" w:cs="Times New Roman"/>
          <w:lang w:val="id-ID"/>
        </w:rPr>
        <w:t>)</w:t>
      </w:r>
      <w:r w:rsidR="00707199" w:rsidRPr="00250A75">
        <w:rPr>
          <w:rFonts w:ascii="Times New Roman" w:hAnsi="Times New Roman" w:cs="Times New Roman"/>
          <w:lang w:val="id-ID"/>
        </w:rPr>
        <w:t xml:space="preserve">, </w:t>
      </w:r>
      <w:r w:rsidRPr="00250A75">
        <w:rPr>
          <w:rFonts w:ascii="Times New Roman" w:hAnsi="Times New Roman" w:cs="Times New Roman"/>
          <w:lang w:val="id-ID"/>
        </w:rPr>
        <w:t>(</w:t>
      </w:r>
      <w:r w:rsidR="00707199" w:rsidRPr="00250A75">
        <w:rPr>
          <w:rFonts w:ascii="Times New Roman" w:hAnsi="Times New Roman" w:cs="Times New Roman"/>
          <w:lang w:val="id-ID"/>
        </w:rPr>
        <w:t>2,y</w:t>
      </w:r>
      <w:r w:rsidRPr="00250A75">
        <w:rPr>
          <w:rFonts w:ascii="Times New Roman" w:hAnsi="Times New Roman" w:cs="Times New Roman"/>
          <w:lang w:val="id-ID"/>
        </w:rPr>
        <w:t>)</w:t>
      </w:r>
      <w:r w:rsidR="00707199" w:rsidRPr="00250A75">
        <w:rPr>
          <w:rFonts w:ascii="Times New Roman" w:hAnsi="Times New Roman" w:cs="Times New Roman"/>
          <w:lang w:val="id-ID"/>
        </w:rPr>
        <w:t xml:space="preserve">, </w:t>
      </w:r>
      <w:r w:rsidRPr="00250A75">
        <w:rPr>
          <w:rFonts w:ascii="Times New Roman" w:hAnsi="Times New Roman" w:cs="Times New Roman"/>
          <w:lang w:val="id-ID"/>
        </w:rPr>
        <w:t>(</w:t>
      </w:r>
      <w:r w:rsidR="00707199" w:rsidRPr="00250A75">
        <w:rPr>
          <w:rFonts w:ascii="Times New Roman" w:hAnsi="Times New Roman" w:cs="Times New Roman"/>
          <w:lang w:val="id-ID"/>
        </w:rPr>
        <w:t>3,x</w:t>
      </w:r>
      <w:r w:rsidRPr="00250A75">
        <w:rPr>
          <w:rFonts w:ascii="Times New Roman" w:hAnsi="Times New Roman" w:cs="Times New Roman"/>
          <w:lang w:val="id-ID"/>
        </w:rPr>
        <w:t>)</w:t>
      </w:r>
      <w:r w:rsidR="00707199" w:rsidRPr="00250A75">
        <w:rPr>
          <w:rFonts w:ascii="Times New Roman" w:hAnsi="Times New Roman" w:cs="Times New Roman"/>
          <w:lang w:val="id-ID"/>
        </w:rPr>
        <w:t xml:space="preserve">, </w:t>
      </w:r>
      <w:r w:rsidRPr="00250A75">
        <w:rPr>
          <w:rFonts w:ascii="Times New Roman" w:hAnsi="Times New Roman" w:cs="Times New Roman"/>
          <w:lang w:val="id-ID"/>
        </w:rPr>
        <w:t>(</w:t>
      </w:r>
      <w:r w:rsidR="00707199" w:rsidRPr="00250A75">
        <w:rPr>
          <w:rFonts w:ascii="Times New Roman" w:hAnsi="Times New Roman" w:cs="Times New Roman"/>
          <w:lang w:val="id-ID"/>
        </w:rPr>
        <w:t>3,y</w:t>
      </w:r>
      <w:r w:rsidRPr="00250A75">
        <w:rPr>
          <w:rFonts w:ascii="Times New Roman" w:hAnsi="Times New Roman" w:cs="Times New Roman"/>
          <w:lang w:val="id-ID"/>
        </w:rPr>
        <w:t>)}</w:t>
      </w:r>
    </w:p>
    <w:p w14:paraId="5CCCA2F6" w14:textId="77777777" w:rsidR="00707199" w:rsidRPr="00250A75" w:rsidRDefault="00707199" w:rsidP="00707199">
      <w:pPr>
        <w:pStyle w:val="ListParagraph"/>
        <w:rPr>
          <w:rFonts w:ascii="Times New Roman" w:hAnsi="Times New Roman" w:cs="Times New Roman"/>
          <w:lang w:val="id-ID"/>
        </w:rPr>
      </w:pPr>
    </w:p>
    <w:p w14:paraId="554896C3" w14:textId="0C60268B" w:rsidR="00707199" w:rsidRPr="00250A75" w:rsidRDefault="00707199" w:rsidP="00227285">
      <w:pPr>
        <w:pStyle w:val="ListParagraph"/>
        <w:numPr>
          <w:ilvl w:val="0"/>
          <w:numId w:val="13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 xml:space="preserve">Banyak elemen dalam P x Q: </w:t>
      </w:r>
    </w:p>
    <w:p w14:paraId="2805D26C" w14:textId="77777777" w:rsidR="00BE601D" w:rsidRPr="00707199" w:rsidRDefault="00BE601D" w:rsidP="00707199">
      <w:pPr>
        <w:pStyle w:val="ListParagraph"/>
        <w:rPr>
          <w:rFonts w:ascii="Times New Roman" w:hAnsi="Times New Roman" w:cs="Times New Roman"/>
          <w:b/>
          <w:bCs/>
          <w:lang w:val="id-ID"/>
        </w:rPr>
      </w:pPr>
    </w:p>
    <w:p w14:paraId="5FB35F30" w14:textId="026651E1" w:rsidR="00707199" w:rsidRDefault="00707199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|</w:t>
      </w:r>
      <w:r>
        <w:rPr>
          <w:rFonts w:ascii="Times New Roman" w:hAnsi="Times New Roman" w:cs="Times New Roman"/>
          <w:lang w:val="id-ID"/>
        </w:rPr>
        <w:t>P| x |Q| = 2 x 3 = 6</w:t>
      </w:r>
    </w:p>
    <w:p w14:paraId="606D5EC8" w14:textId="39472F8B" w:rsidR="00707199" w:rsidRDefault="00707199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7AF7C6BA" w14:textId="0E8FC89B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3D0F9FAD" w14:textId="1B6D809F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52EC2642" w14:textId="48848B4A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1FE08381" w14:textId="0321BBBE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402C0D43" w14:textId="7505A7BE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75012426" w14:textId="47D4B705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467E2657" w14:textId="7091A42E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1E546AFB" w14:textId="2798D2D0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2CDC2ECF" w14:textId="15FC8C59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14A1014F" w14:textId="7FBBF868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69359D46" w14:textId="77777777" w:rsidR="00BE601D" w:rsidRDefault="00BE601D" w:rsidP="00707199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</w:p>
    <w:p w14:paraId="6F9F9DF2" w14:textId="74941C15" w:rsidR="00707199" w:rsidRDefault="00707199" w:rsidP="00707199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Menentukan </w:t>
      </w:r>
      <w:r w:rsidR="004F624A">
        <w:rPr>
          <w:rFonts w:ascii="Times New Roman" w:hAnsi="Times New Roman" w:cs="Times New Roman"/>
          <w:lang w:val="id-ID"/>
        </w:rPr>
        <w:t>D</w:t>
      </w:r>
      <w:r>
        <w:rPr>
          <w:rFonts w:ascii="Times New Roman" w:hAnsi="Times New Roman" w:cs="Times New Roman"/>
          <w:lang w:val="id-ID"/>
        </w:rPr>
        <w:t xml:space="preserve">erajat </w:t>
      </w:r>
      <w:r w:rsidR="004F624A">
        <w:rPr>
          <w:rFonts w:ascii="Times New Roman" w:hAnsi="Times New Roman" w:cs="Times New Roman"/>
          <w:lang w:val="id-ID"/>
        </w:rPr>
        <w:t>K</w:t>
      </w:r>
      <w:r>
        <w:rPr>
          <w:rFonts w:ascii="Times New Roman" w:hAnsi="Times New Roman" w:cs="Times New Roman"/>
          <w:lang w:val="id-ID"/>
        </w:rPr>
        <w:t xml:space="preserve">eanggotaan </w:t>
      </w:r>
    </w:p>
    <w:p w14:paraId="4BA0CCBF" w14:textId="77777777" w:rsidR="00707199" w:rsidRDefault="00707199" w:rsidP="00707199">
      <w:pPr>
        <w:pStyle w:val="ListParagraph"/>
        <w:spacing w:before="240"/>
        <w:rPr>
          <w:rFonts w:ascii="Times New Roman" w:hAnsi="Times New Roman" w:cs="Times New Roman"/>
          <w:lang w:val="id-ID"/>
        </w:rPr>
      </w:pPr>
    </w:p>
    <w:p w14:paraId="3161DE96" w14:textId="09E0085C" w:rsidR="00707199" w:rsidRDefault="00707199" w:rsidP="00707199">
      <w:pPr>
        <w:pStyle w:val="ListParagraph"/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Diketahui himpunan fuzzy “</w:t>
      </w:r>
      <w:r w:rsidRPr="00250A75">
        <w:rPr>
          <w:rFonts w:ascii="Times New Roman" w:hAnsi="Times New Roman" w:cs="Times New Roman"/>
          <w:lang w:val="id-ID"/>
        </w:rPr>
        <w:t>orang tinggi</w:t>
      </w:r>
      <w:r>
        <w:rPr>
          <w:rFonts w:ascii="Times New Roman" w:hAnsi="Times New Roman" w:cs="Times New Roman"/>
          <w:lang w:val="id-ID"/>
        </w:rPr>
        <w:t>” didefinisikan sebagai berikut:</w:t>
      </w:r>
    </w:p>
    <w:p w14:paraId="72AD5589" w14:textId="7EB757BC" w:rsidR="00707199" w:rsidRPr="00247E5A" w:rsidRDefault="00707199" w:rsidP="00707199">
      <w:pPr>
        <w:pStyle w:val="ListParagraph"/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5AADC7F3" w14:textId="54739D17" w:rsidR="00707199" w:rsidRPr="00250A75" w:rsidRDefault="00707199" w:rsidP="00707199">
      <w:pPr>
        <w:pStyle w:val="ListParagraph"/>
        <w:numPr>
          <w:ilvl w:val="0"/>
          <w:numId w:val="14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Tinggi &lt; 150 cm -&gt; bukan tinggi (u = 0)</w:t>
      </w:r>
    </w:p>
    <w:p w14:paraId="725E61B4" w14:textId="41210F75" w:rsidR="00707199" w:rsidRPr="00250A75" w:rsidRDefault="00707199" w:rsidP="00707199">
      <w:pPr>
        <w:pStyle w:val="ListParagraph"/>
        <w:numPr>
          <w:ilvl w:val="0"/>
          <w:numId w:val="14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 xml:space="preserve">Tinggi </w:t>
      </w:r>
      <w:r w:rsidR="00247E5A" w:rsidRPr="00250A75">
        <w:rPr>
          <w:rFonts w:ascii="Times New Roman" w:hAnsi="Times New Roman" w:cs="Times New Roman"/>
          <w:lang w:val="id-ID"/>
        </w:rPr>
        <w:t>= 160 cm -&gt; agak tinggi (u = 0,3)</w:t>
      </w:r>
    </w:p>
    <w:p w14:paraId="2C5ADE1C" w14:textId="28C88BD9" w:rsidR="00247E5A" w:rsidRPr="00250A75" w:rsidRDefault="00247E5A" w:rsidP="00707199">
      <w:pPr>
        <w:pStyle w:val="ListParagraph"/>
        <w:numPr>
          <w:ilvl w:val="0"/>
          <w:numId w:val="14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Tinggi = 170 cm -&gt; cukup tinggi (u = 0,6)</w:t>
      </w:r>
    </w:p>
    <w:p w14:paraId="30A9CAB7" w14:textId="00F14904" w:rsidR="00247E5A" w:rsidRPr="00250A75" w:rsidRDefault="00247E5A" w:rsidP="00707199">
      <w:pPr>
        <w:pStyle w:val="ListParagraph"/>
        <w:numPr>
          <w:ilvl w:val="0"/>
          <w:numId w:val="14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Tinggi &gt; 180 cm -&gt; sepenuhnya tinggi (u = 1)</w:t>
      </w:r>
    </w:p>
    <w:p w14:paraId="438ABD8C" w14:textId="3C968C50" w:rsidR="00247E5A" w:rsidRDefault="00247E5A" w:rsidP="00247E5A">
      <w:pPr>
        <w:pStyle w:val="ListParagraph"/>
        <w:spacing w:before="240"/>
        <w:ind w:left="1440"/>
        <w:rPr>
          <w:rFonts w:ascii="Times New Roman" w:hAnsi="Times New Roman" w:cs="Times New Roman"/>
          <w:b/>
          <w:bCs/>
          <w:lang w:val="id-ID"/>
        </w:rPr>
      </w:pPr>
    </w:p>
    <w:p w14:paraId="67ACBE5E" w14:textId="77777777" w:rsidR="00BE601D" w:rsidRDefault="00BE601D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76919FF1" w14:textId="3D39A647" w:rsidR="00247E5A" w:rsidRDefault="00247E5A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Tentukan derajat keanggotaan untuk seorang </w:t>
      </w:r>
      <w:r w:rsidR="00BE601D">
        <w:rPr>
          <w:rFonts w:ascii="Times New Roman" w:hAnsi="Times New Roman" w:cs="Times New Roman"/>
          <w:lang w:val="id-ID"/>
        </w:rPr>
        <w:t xml:space="preserve">dengan tinggi </w:t>
      </w:r>
      <w:r w:rsidR="00BE601D" w:rsidRPr="00250A75">
        <w:rPr>
          <w:rFonts w:ascii="Times New Roman" w:hAnsi="Times New Roman" w:cs="Times New Roman"/>
          <w:lang w:val="id-ID"/>
        </w:rPr>
        <w:t>165 cm dan 175 cm,</w:t>
      </w:r>
      <w:r w:rsidR="00BE601D">
        <w:rPr>
          <w:rFonts w:ascii="Times New Roman" w:hAnsi="Times New Roman" w:cs="Times New Roman"/>
          <w:lang w:val="id-ID"/>
        </w:rPr>
        <w:t xml:space="preserve"> </w:t>
      </w:r>
    </w:p>
    <w:p w14:paraId="08A857B6" w14:textId="668DE211" w:rsidR="00BE601D" w:rsidRDefault="00BE601D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Jika fungsi keanggotaannya berbentuk </w:t>
      </w:r>
      <w:r w:rsidRPr="00250A75">
        <w:rPr>
          <w:rFonts w:ascii="Times New Roman" w:hAnsi="Times New Roman" w:cs="Times New Roman"/>
          <w:lang w:val="id-ID"/>
        </w:rPr>
        <w:t>linear</w:t>
      </w:r>
      <w:r>
        <w:rPr>
          <w:rFonts w:ascii="Times New Roman" w:hAnsi="Times New Roman" w:cs="Times New Roman"/>
          <w:lang w:val="id-ID"/>
        </w:rPr>
        <w:t xml:space="preserve"> antara 150 cm hingga 180 cm </w:t>
      </w:r>
    </w:p>
    <w:p w14:paraId="6C268FC0" w14:textId="1E659B6F" w:rsidR="00BE601D" w:rsidRDefault="00BE601D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3B08AD58" w14:textId="0E34F28F" w:rsidR="00BE601D" w:rsidRDefault="00BE601D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Jika 150 &lt;_ x _&lt; 180 maka:</w:t>
      </w:r>
    </w:p>
    <w:p w14:paraId="204A1CE3" w14:textId="75B89AED" w:rsidR="00BE601D" w:rsidRDefault="00BE601D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u(x) = x</w:t>
      </w:r>
      <w:r w:rsidR="004F624A">
        <w:rPr>
          <w:rFonts w:ascii="Times New Roman" w:hAnsi="Times New Roman" w:cs="Times New Roman"/>
          <w:lang w:val="id-ID"/>
        </w:rPr>
        <w:t xml:space="preserve"> – 150 /30</w:t>
      </w:r>
    </w:p>
    <w:p w14:paraId="461C6418" w14:textId="4A38B912" w:rsidR="004F624A" w:rsidRDefault="004F624A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7D20C4E5" w14:textId="10E4CD78" w:rsidR="004F624A" w:rsidRDefault="004F624A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Untuk 165 cm:</w:t>
      </w:r>
    </w:p>
    <w:p w14:paraId="34AB4092" w14:textId="54617D70" w:rsidR="004F624A" w:rsidRDefault="004F624A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u(165) = 165 – 150/ 30 = 15/30 = 0,5</w:t>
      </w:r>
    </w:p>
    <w:p w14:paraId="55010554" w14:textId="23364E9E" w:rsidR="004F624A" w:rsidRDefault="004F624A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7572DAD6" w14:textId="7076BB8E" w:rsidR="004F624A" w:rsidRDefault="004F624A" w:rsidP="00247E5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Untuk 175 cm:</w:t>
      </w:r>
    </w:p>
    <w:p w14:paraId="68800479" w14:textId="150014DA" w:rsidR="004F624A" w:rsidRDefault="004F624A" w:rsidP="004F624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u(175) = 175 – 150/30 = 25/30 = 0,83</w:t>
      </w:r>
    </w:p>
    <w:p w14:paraId="3F2CB8A0" w14:textId="31B3AC44" w:rsidR="004F624A" w:rsidRDefault="004F624A" w:rsidP="004F624A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54E473E2" w14:textId="71063701" w:rsidR="004F624A" w:rsidRDefault="004F624A" w:rsidP="004F624A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Menentukan Fungsi Keanggotaan </w:t>
      </w:r>
    </w:p>
    <w:p w14:paraId="1679186D" w14:textId="1BDCBB3E" w:rsidR="004F624A" w:rsidRDefault="002E22FF" w:rsidP="004F624A">
      <w:pPr>
        <w:pStyle w:val="ListParagraph"/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Misalkan sebuah himpunan fuzzy </w:t>
      </w:r>
      <w:r w:rsidRPr="00250A75">
        <w:rPr>
          <w:rFonts w:ascii="Times New Roman" w:hAnsi="Times New Roman" w:cs="Times New Roman"/>
          <w:lang w:val="id-ID"/>
        </w:rPr>
        <w:t>B</w:t>
      </w:r>
      <w:r>
        <w:rPr>
          <w:rFonts w:ascii="Times New Roman" w:hAnsi="Times New Roman" w:cs="Times New Roman"/>
          <w:lang w:val="id-ID"/>
        </w:rPr>
        <w:t xml:space="preserve"> menyatakan derajat suhu “hangat” dalam derajat Celsius (oC) dengan aturan;</w:t>
      </w:r>
    </w:p>
    <w:p w14:paraId="7E07E966" w14:textId="1091F0E2" w:rsidR="002E22FF" w:rsidRDefault="002E22FF" w:rsidP="004F624A">
      <w:pPr>
        <w:pStyle w:val="ListParagraph"/>
        <w:spacing w:before="240"/>
        <w:rPr>
          <w:rFonts w:ascii="Times New Roman" w:hAnsi="Times New Roman" w:cs="Times New Roman"/>
          <w:lang w:val="id-ID"/>
        </w:rPr>
      </w:pPr>
    </w:p>
    <w:p w14:paraId="49D2C746" w14:textId="18BF9156" w:rsidR="002E22FF" w:rsidRDefault="002E22FF" w:rsidP="002E22FF">
      <w:pPr>
        <w:pStyle w:val="ListParagraph"/>
        <w:numPr>
          <w:ilvl w:val="0"/>
          <w:numId w:val="15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Suhu &lt;_ 20 oC</w:t>
      </w:r>
      <w:r>
        <w:rPr>
          <w:rFonts w:ascii="Times New Roman" w:hAnsi="Times New Roman" w:cs="Times New Roman"/>
          <w:lang w:val="id-ID"/>
        </w:rPr>
        <w:t xml:space="preserve"> -&gt; u B = 0 (tidak hangat)</w:t>
      </w:r>
    </w:p>
    <w:p w14:paraId="083756D4" w14:textId="00BD1FA0" w:rsidR="002E22FF" w:rsidRDefault="002E22FF" w:rsidP="002E22FF">
      <w:pPr>
        <w:pStyle w:val="ListParagraph"/>
        <w:numPr>
          <w:ilvl w:val="0"/>
          <w:numId w:val="15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Suhu = 25 oC</w:t>
      </w:r>
      <w:r>
        <w:rPr>
          <w:rFonts w:ascii="Times New Roman" w:hAnsi="Times New Roman" w:cs="Times New Roman"/>
          <w:lang w:val="id-ID"/>
        </w:rPr>
        <w:t xml:space="preserve"> -&gt; u B = 0,5</w:t>
      </w:r>
    </w:p>
    <w:p w14:paraId="7272DF5D" w14:textId="194004EF" w:rsidR="002E22FF" w:rsidRDefault="002E22FF" w:rsidP="002E22FF">
      <w:pPr>
        <w:pStyle w:val="ListParagraph"/>
        <w:numPr>
          <w:ilvl w:val="0"/>
          <w:numId w:val="15"/>
        </w:numPr>
        <w:spacing w:before="240"/>
        <w:rPr>
          <w:rFonts w:ascii="Times New Roman" w:hAnsi="Times New Roman" w:cs="Times New Roman"/>
          <w:lang w:val="id-ID"/>
        </w:rPr>
      </w:pPr>
      <w:r w:rsidRPr="00250A75">
        <w:rPr>
          <w:rFonts w:ascii="Times New Roman" w:hAnsi="Times New Roman" w:cs="Times New Roman"/>
          <w:lang w:val="id-ID"/>
        </w:rPr>
        <w:t>Suhu _&gt; 30 oC</w:t>
      </w:r>
      <w:r>
        <w:rPr>
          <w:rFonts w:ascii="Times New Roman" w:hAnsi="Times New Roman" w:cs="Times New Roman"/>
          <w:lang w:val="id-ID"/>
        </w:rPr>
        <w:t xml:space="preserve"> -&gt; u B = 1 (sepenuhnya panas)</w:t>
      </w:r>
    </w:p>
    <w:p w14:paraId="4809F514" w14:textId="410BD935" w:rsidR="00725831" w:rsidRDefault="00725831" w:rsidP="00725831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7E989107" w14:textId="1D485B56" w:rsidR="00725831" w:rsidRDefault="00725831" w:rsidP="00725831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Pertanyaan:</w:t>
      </w:r>
    </w:p>
    <w:p w14:paraId="7BE4C350" w14:textId="1225C26F" w:rsidR="00725831" w:rsidRDefault="00725831" w:rsidP="00725831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4DA0E53B" w14:textId="47D8E2C4" w:rsidR="00725831" w:rsidRPr="00250A75" w:rsidRDefault="00725831" w:rsidP="00725831">
      <w:pPr>
        <w:pStyle w:val="ListParagraph"/>
        <w:numPr>
          <w:ilvl w:val="0"/>
          <w:numId w:val="16"/>
        </w:numPr>
        <w:spacing w:before="24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Tentukan fungsi keanggotaan </w:t>
      </w:r>
      <w:r w:rsidRPr="00250A75">
        <w:rPr>
          <w:rFonts w:ascii="Times New Roman" w:hAnsi="Times New Roman" w:cs="Times New Roman"/>
          <w:lang w:val="id-ID"/>
        </w:rPr>
        <w:t>linear</w:t>
      </w:r>
      <w:r>
        <w:rPr>
          <w:rFonts w:ascii="Times New Roman" w:hAnsi="Times New Roman" w:cs="Times New Roman"/>
          <w:lang w:val="id-ID"/>
        </w:rPr>
        <w:t xml:space="preserve"> untuk suhu antara </w:t>
      </w:r>
      <w:r w:rsidRPr="00250A75">
        <w:rPr>
          <w:rFonts w:ascii="Times New Roman" w:hAnsi="Times New Roman" w:cs="Times New Roman"/>
          <w:lang w:val="id-ID"/>
        </w:rPr>
        <w:t>20 oC</w:t>
      </w:r>
      <w:r>
        <w:rPr>
          <w:rFonts w:ascii="Times New Roman" w:hAnsi="Times New Roman" w:cs="Times New Roman"/>
          <w:lang w:val="id-ID"/>
        </w:rPr>
        <w:t xml:space="preserve"> hingga </w:t>
      </w:r>
      <w:r w:rsidRPr="00250A75">
        <w:rPr>
          <w:rFonts w:ascii="Times New Roman" w:hAnsi="Times New Roman" w:cs="Times New Roman"/>
          <w:lang w:val="id-ID"/>
        </w:rPr>
        <w:t xml:space="preserve">30 oC </w:t>
      </w:r>
    </w:p>
    <w:p w14:paraId="66804255" w14:textId="617D9B82" w:rsidR="00725831" w:rsidRDefault="00725831" w:rsidP="00725831">
      <w:pPr>
        <w:pStyle w:val="ListParagraph"/>
        <w:spacing w:before="240"/>
        <w:ind w:left="1800"/>
        <w:rPr>
          <w:rFonts w:ascii="Times New Roman" w:hAnsi="Times New Roman" w:cs="Times New Roman"/>
          <w:b/>
          <w:bCs/>
          <w:lang w:val="id-ID"/>
        </w:rPr>
      </w:pPr>
    </w:p>
    <w:p w14:paraId="2AC3A1E5" w14:textId="41A0B39B" w:rsidR="00725831" w:rsidRPr="00725831" w:rsidRDefault="00725831" w:rsidP="00725831">
      <w:pPr>
        <w:pStyle w:val="ListParagraph"/>
        <w:spacing w:before="240"/>
        <w:ind w:left="180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uB (x) = x-20/10, 20A </w:t>
      </w:r>
      <w:r w:rsidR="00715D5C">
        <w:rPr>
          <w:rFonts w:ascii="Times New Roman" w:hAnsi="Times New Roman" w:cs="Times New Roman"/>
          <w:lang w:val="id-ID"/>
        </w:rPr>
        <w:t>oC</w:t>
      </w:r>
      <w:r>
        <w:rPr>
          <w:rFonts w:ascii="Times New Roman" w:hAnsi="Times New Roman" w:cs="Times New Roman"/>
          <w:lang w:val="id-ID"/>
        </w:rPr>
        <w:t xml:space="preserve"> &lt;_ x &lt;_ 30</w:t>
      </w:r>
      <w:r w:rsidR="00715D5C">
        <w:rPr>
          <w:rFonts w:ascii="Times New Roman" w:hAnsi="Times New Roman" w:cs="Times New Roman"/>
          <w:lang w:val="id-ID"/>
        </w:rPr>
        <w:t>A oC</w:t>
      </w:r>
    </w:p>
    <w:p w14:paraId="1F796709" w14:textId="75DB7D06" w:rsid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00584D70" w14:textId="569F77B6" w:rsid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3EC05989" w14:textId="7437AB84" w:rsid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16BBE37D" w14:textId="4112E1B1" w:rsid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0C690E62" w14:textId="3559793A" w:rsid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448C85AE" w14:textId="5DF1355B" w:rsid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0998D966" w14:textId="77777777" w:rsidR="00725831" w:rsidRPr="00725831" w:rsidRDefault="00725831" w:rsidP="00725831">
      <w:pPr>
        <w:spacing w:before="240"/>
        <w:rPr>
          <w:rFonts w:ascii="Times New Roman" w:hAnsi="Times New Roman" w:cs="Times New Roman"/>
          <w:b/>
          <w:bCs/>
          <w:lang w:val="id-ID"/>
        </w:rPr>
      </w:pPr>
    </w:p>
    <w:p w14:paraId="462F09E7" w14:textId="48A426E9" w:rsid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5C75A716" w14:textId="2897ED28" w:rsid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6771DC2A" w14:textId="16181FC9" w:rsid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36882468" w14:textId="1FE98113" w:rsid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5C0980D4" w14:textId="73A0376E" w:rsid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647B5ECF" w14:textId="77777777" w:rsidR="00403519" w:rsidRP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19A56F04" w14:textId="1C44AEAD" w:rsidR="00403519" w:rsidRPr="00403519" w:rsidRDefault="00403519" w:rsidP="00403519">
      <w:pPr>
        <w:spacing w:before="240"/>
        <w:rPr>
          <w:rFonts w:ascii="Times New Roman" w:hAnsi="Times New Roman" w:cs="Times New Roman"/>
          <w:lang w:val="id-ID"/>
        </w:rPr>
      </w:pPr>
    </w:p>
    <w:p w14:paraId="47601200" w14:textId="77777777" w:rsidR="00403519" w:rsidRPr="009B5B7A" w:rsidRDefault="00403519" w:rsidP="00403519">
      <w:pPr>
        <w:pStyle w:val="ListParagraph"/>
        <w:spacing w:before="240"/>
        <w:ind w:left="1440"/>
        <w:rPr>
          <w:rFonts w:ascii="Times New Roman" w:hAnsi="Times New Roman" w:cs="Times New Roman"/>
          <w:lang w:val="id-ID"/>
        </w:rPr>
      </w:pPr>
    </w:p>
    <w:p w14:paraId="7B33980E" w14:textId="1D1E9332" w:rsidR="00F95BF1" w:rsidRPr="00F95BF1" w:rsidRDefault="00F95BF1" w:rsidP="00F95BF1">
      <w:pPr>
        <w:spacing w:before="240"/>
        <w:rPr>
          <w:rFonts w:ascii="Times New Roman" w:hAnsi="Times New Roman" w:cs="Times New Roman"/>
          <w:lang w:val="id-ID"/>
        </w:rPr>
      </w:pPr>
    </w:p>
    <w:sectPr w:rsidR="00F95BF1" w:rsidRPr="00F95BF1" w:rsidSect="00E5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C0D"/>
    <w:multiLevelType w:val="hybridMultilevel"/>
    <w:tmpl w:val="B2C4A85A"/>
    <w:lvl w:ilvl="0" w:tplc="1DB4F20E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11ED6E54"/>
    <w:multiLevelType w:val="hybridMultilevel"/>
    <w:tmpl w:val="430A4BFC"/>
    <w:lvl w:ilvl="0" w:tplc="E870AE40">
      <w:start w:val="1"/>
      <w:numFmt w:val="upperLetter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DC3B35"/>
    <w:multiLevelType w:val="hybridMultilevel"/>
    <w:tmpl w:val="E57E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E0D2E"/>
    <w:multiLevelType w:val="hybridMultilevel"/>
    <w:tmpl w:val="B9184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3B084D"/>
    <w:multiLevelType w:val="hybridMultilevel"/>
    <w:tmpl w:val="74DA560E"/>
    <w:lvl w:ilvl="0" w:tplc="C394A402">
      <w:start w:val="1"/>
      <w:numFmt w:val="upperLetter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F50761C"/>
    <w:multiLevelType w:val="hybridMultilevel"/>
    <w:tmpl w:val="2A3A39AC"/>
    <w:lvl w:ilvl="0" w:tplc="0CFEDCCC">
      <w:start w:val="3"/>
      <w:numFmt w:val="upp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193055"/>
    <w:multiLevelType w:val="hybridMultilevel"/>
    <w:tmpl w:val="2138D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52B91"/>
    <w:multiLevelType w:val="hybridMultilevel"/>
    <w:tmpl w:val="49B89446"/>
    <w:lvl w:ilvl="0" w:tplc="C6AEB102">
      <w:start w:val="2"/>
      <w:numFmt w:val="upp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F32597"/>
    <w:multiLevelType w:val="hybridMultilevel"/>
    <w:tmpl w:val="776A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44F50"/>
    <w:multiLevelType w:val="hybridMultilevel"/>
    <w:tmpl w:val="CDDCE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33738B"/>
    <w:multiLevelType w:val="hybridMultilevel"/>
    <w:tmpl w:val="CC520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3B5D70"/>
    <w:multiLevelType w:val="hybridMultilevel"/>
    <w:tmpl w:val="1CAEA6BE"/>
    <w:lvl w:ilvl="0" w:tplc="907EBE2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B57FF3"/>
    <w:multiLevelType w:val="hybridMultilevel"/>
    <w:tmpl w:val="9C98DD68"/>
    <w:lvl w:ilvl="0" w:tplc="85C0AD86">
      <w:start w:val="1"/>
      <w:numFmt w:val="upperLetter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4FA7C10"/>
    <w:multiLevelType w:val="hybridMultilevel"/>
    <w:tmpl w:val="550AD57C"/>
    <w:lvl w:ilvl="0" w:tplc="352E8720">
      <w:start w:val="1"/>
      <w:numFmt w:val="upperLetter"/>
      <w:lvlText w:val="%1.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B42B8"/>
    <w:multiLevelType w:val="hybridMultilevel"/>
    <w:tmpl w:val="9FFADD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2203DB"/>
    <w:multiLevelType w:val="hybridMultilevel"/>
    <w:tmpl w:val="095E9D1E"/>
    <w:lvl w:ilvl="0" w:tplc="8110A832">
      <w:start w:val="1"/>
      <w:numFmt w:val="upperLetter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1361273">
    <w:abstractNumId w:val="2"/>
  </w:num>
  <w:num w:numId="2" w16cid:durableId="1543908282">
    <w:abstractNumId w:val="6"/>
  </w:num>
  <w:num w:numId="3" w16cid:durableId="1516075248">
    <w:abstractNumId w:val="11"/>
  </w:num>
  <w:num w:numId="4" w16cid:durableId="650670695">
    <w:abstractNumId w:val="5"/>
  </w:num>
  <w:num w:numId="5" w16cid:durableId="1686785737">
    <w:abstractNumId w:val="7"/>
  </w:num>
  <w:num w:numId="6" w16cid:durableId="2094007529">
    <w:abstractNumId w:val="13"/>
  </w:num>
  <w:num w:numId="7" w16cid:durableId="1611813647">
    <w:abstractNumId w:val="9"/>
  </w:num>
  <w:num w:numId="8" w16cid:durableId="552431208">
    <w:abstractNumId w:val="8"/>
  </w:num>
  <w:num w:numId="9" w16cid:durableId="548881156">
    <w:abstractNumId w:val="3"/>
  </w:num>
  <w:num w:numId="10" w16cid:durableId="974406737">
    <w:abstractNumId w:val="1"/>
  </w:num>
  <w:num w:numId="11" w16cid:durableId="1201673457">
    <w:abstractNumId w:val="12"/>
  </w:num>
  <w:num w:numId="12" w16cid:durableId="300161916">
    <w:abstractNumId w:val="4"/>
  </w:num>
  <w:num w:numId="13" w16cid:durableId="1643266027">
    <w:abstractNumId w:val="15"/>
  </w:num>
  <w:num w:numId="14" w16cid:durableId="181407893">
    <w:abstractNumId w:val="14"/>
  </w:num>
  <w:num w:numId="15" w16cid:durableId="96948775">
    <w:abstractNumId w:val="10"/>
  </w:num>
  <w:num w:numId="16" w16cid:durableId="143964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55"/>
    <w:rsid w:val="0001003F"/>
    <w:rsid w:val="00014C27"/>
    <w:rsid w:val="00052906"/>
    <w:rsid w:val="0008663E"/>
    <w:rsid w:val="00097C70"/>
    <w:rsid w:val="001064EA"/>
    <w:rsid w:val="0014786C"/>
    <w:rsid w:val="001C2526"/>
    <w:rsid w:val="001C57B6"/>
    <w:rsid w:val="001F086D"/>
    <w:rsid w:val="00202B55"/>
    <w:rsid w:val="00227285"/>
    <w:rsid w:val="00247E5A"/>
    <w:rsid w:val="00250A75"/>
    <w:rsid w:val="00284621"/>
    <w:rsid w:val="002A2336"/>
    <w:rsid w:val="002B0D7C"/>
    <w:rsid w:val="002E22FF"/>
    <w:rsid w:val="003379FC"/>
    <w:rsid w:val="003707B3"/>
    <w:rsid w:val="00387B1B"/>
    <w:rsid w:val="00403519"/>
    <w:rsid w:val="00405309"/>
    <w:rsid w:val="004C4DF4"/>
    <w:rsid w:val="004D5F76"/>
    <w:rsid w:val="004F624A"/>
    <w:rsid w:val="005141ED"/>
    <w:rsid w:val="00516F73"/>
    <w:rsid w:val="00561EC3"/>
    <w:rsid w:val="005A3217"/>
    <w:rsid w:val="005E40D7"/>
    <w:rsid w:val="0060221B"/>
    <w:rsid w:val="00612F44"/>
    <w:rsid w:val="006643EE"/>
    <w:rsid w:val="0066595F"/>
    <w:rsid w:val="006B15A6"/>
    <w:rsid w:val="00707199"/>
    <w:rsid w:val="00715D5C"/>
    <w:rsid w:val="00725831"/>
    <w:rsid w:val="007271EC"/>
    <w:rsid w:val="007A1573"/>
    <w:rsid w:val="007D782F"/>
    <w:rsid w:val="00860D13"/>
    <w:rsid w:val="00896917"/>
    <w:rsid w:val="008C2BA6"/>
    <w:rsid w:val="008E563B"/>
    <w:rsid w:val="0093500B"/>
    <w:rsid w:val="00950964"/>
    <w:rsid w:val="00974539"/>
    <w:rsid w:val="009A1622"/>
    <w:rsid w:val="009B5B7A"/>
    <w:rsid w:val="009C17C6"/>
    <w:rsid w:val="009C3B32"/>
    <w:rsid w:val="009E306D"/>
    <w:rsid w:val="00A06E22"/>
    <w:rsid w:val="00A33F7F"/>
    <w:rsid w:val="00A93CBA"/>
    <w:rsid w:val="00BC4E4F"/>
    <w:rsid w:val="00BE601D"/>
    <w:rsid w:val="00C02980"/>
    <w:rsid w:val="00C41C2F"/>
    <w:rsid w:val="00C62C9C"/>
    <w:rsid w:val="00C6682D"/>
    <w:rsid w:val="00CC7EE7"/>
    <w:rsid w:val="00D022F2"/>
    <w:rsid w:val="00D830E5"/>
    <w:rsid w:val="00DA6C3B"/>
    <w:rsid w:val="00E311ED"/>
    <w:rsid w:val="00E557F0"/>
    <w:rsid w:val="00E665DC"/>
    <w:rsid w:val="00E72D90"/>
    <w:rsid w:val="00EE2F8E"/>
    <w:rsid w:val="00EF5ADB"/>
    <w:rsid w:val="00F07AE9"/>
    <w:rsid w:val="00F4756C"/>
    <w:rsid w:val="00F47D75"/>
    <w:rsid w:val="00F95BF1"/>
    <w:rsid w:val="00FA0342"/>
    <w:rsid w:val="00FA2118"/>
    <w:rsid w:val="00FD31DE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3603F6"/>
  <w15:chartTrackingRefBased/>
  <w15:docId w15:val="{4B93810A-0F61-4203-A850-DDE15482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 Ramadhani</dc:creator>
  <cp:keywords/>
  <dc:description/>
  <cp:lastModifiedBy>anggara aribawa</cp:lastModifiedBy>
  <cp:revision>2</cp:revision>
  <dcterms:created xsi:type="dcterms:W3CDTF">2025-03-01T07:06:00Z</dcterms:created>
  <dcterms:modified xsi:type="dcterms:W3CDTF">2025-03-03T04:15:00Z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4ea97e49-8ca0-42c6-b897-f21ead0b0161</vt:lpwstr>
  </property>
</Properties>
</file>