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F426C" w14:textId="200B2732" w:rsidR="00C04E0A" w:rsidRDefault="00C04E0A" w:rsidP="00A86F2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tbl>
      <w:tblPr>
        <w:tblStyle w:val="TableGrid"/>
        <w:tblW w:w="10178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6"/>
        <w:gridCol w:w="8672"/>
      </w:tblGrid>
      <w:tr w:rsidR="000D1C94" w14:paraId="5A91660B" w14:textId="77777777" w:rsidTr="00DB38A6">
        <w:tc>
          <w:tcPr>
            <w:tcW w:w="1506" w:type="dxa"/>
          </w:tcPr>
          <w:p w14:paraId="702E0948" w14:textId="77777777" w:rsidR="000D1C94" w:rsidRDefault="000D1C94" w:rsidP="00C610C4">
            <w:pPr>
              <w:spacing w:line="240" w:lineRule="auto"/>
              <w:jc w:val="center"/>
              <w:rPr>
                <w:rFonts w:ascii="Arial" w:hAnsi="Arial" w:cs="Arial"/>
                <w:b/>
                <w:szCs w:val="24"/>
                <w:u w:val="single"/>
              </w:rPr>
            </w:pPr>
            <w:r>
              <w:rPr>
                <w:rFonts w:asciiTheme="majorHAnsi" w:eastAsiaTheme="majorEastAsia" w:hAnsiTheme="majorHAnsi" w:cstheme="majorBidi"/>
                <w:b/>
                <w:noProof/>
                <w:sz w:val="32"/>
                <w:szCs w:val="32"/>
                <w:lang w:val="en-US"/>
              </w:rPr>
              <w:drawing>
                <wp:inline distT="0" distB="0" distL="0" distR="0" wp14:anchorId="17049FAC" wp14:editId="276E3DA3">
                  <wp:extent cx="819230" cy="900000"/>
                  <wp:effectExtent l="0" t="0" r="0" b="1905"/>
                  <wp:docPr id="4" name="Picture 0" descr="LOGO KABUPATEN OGAN ILI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0" descr="LOGO KABUPATEN OGAN ILIR.png"/>
                          <pic:cNvPicPr preferRelativeResize="0"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3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2" w:type="dxa"/>
          </w:tcPr>
          <w:p w14:paraId="31270E29" w14:textId="77777777" w:rsidR="000D1C94" w:rsidRPr="00716C9A" w:rsidRDefault="000D1C94" w:rsidP="000D1C94">
            <w:pPr>
              <w:spacing w:after="0"/>
              <w:ind w:left="-198"/>
              <w:jc w:val="center"/>
              <w:rPr>
                <w:rFonts w:ascii="Arial" w:hAnsi="Arial" w:cs="Arial"/>
                <w:b/>
                <w:szCs w:val="24"/>
                <w:lang w:val="en-US"/>
              </w:rPr>
            </w:pPr>
            <w:r w:rsidRPr="00716C9A">
              <w:rPr>
                <w:rFonts w:ascii="Arial" w:hAnsi="Arial" w:cs="Arial"/>
                <w:b/>
                <w:sz w:val="28"/>
                <w:szCs w:val="24"/>
              </w:rPr>
              <w:t xml:space="preserve">PEMERINTAH </w:t>
            </w:r>
            <w:r w:rsidRPr="00716C9A">
              <w:rPr>
                <w:rFonts w:ascii="Arial" w:hAnsi="Arial" w:cs="Arial"/>
                <w:b/>
                <w:sz w:val="28"/>
                <w:szCs w:val="24"/>
                <w:lang w:val="en-US"/>
              </w:rPr>
              <w:t>KABUPATEN OGAN ILIR</w:t>
            </w:r>
          </w:p>
          <w:p w14:paraId="4257103D" w14:textId="77777777" w:rsidR="000D1C94" w:rsidRPr="004A5587" w:rsidRDefault="000D1C94" w:rsidP="000D1C94">
            <w:pPr>
              <w:snapToGrid w:val="0"/>
              <w:spacing w:after="0"/>
              <w:ind w:left="-198"/>
              <w:jc w:val="center"/>
              <w:rPr>
                <w:rFonts w:ascii="Arial" w:hAnsi="Arial" w:cs="Arial"/>
                <w:b/>
                <w:sz w:val="32"/>
                <w:szCs w:val="32"/>
                <w:lang w:val="en-US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US"/>
              </w:rPr>
              <w:t>${INSTANSI}</w:t>
            </w:r>
          </w:p>
          <w:p w14:paraId="2116C9BB" w14:textId="77777777" w:rsidR="000D1C94" w:rsidRPr="00716C9A" w:rsidRDefault="000D1C94" w:rsidP="000D1C94">
            <w:pPr>
              <w:snapToGrid w:val="0"/>
              <w:spacing w:after="0"/>
              <w:ind w:left="-198"/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716C9A">
              <w:rPr>
                <w:rFonts w:ascii="Arial" w:hAnsi="Arial" w:cs="Arial"/>
                <w:sz w:val="20"/>
                <w:lang w:val="en-US"/>
              </w:rPr>
              <w:t>${</w:t>
            </w:r>
            <w:proofErr w:type="spellStart"/>
            <w:r w:rsidRPr="00716C9A">
              <w:rPr>
                <w:rFonts w:ascii="Arial" w:hAnsi="Arial" w:cs="Arial"/>
                <w:sz w:val="20"/>
                <w:lang w:val="en-US"/>
              </w:rPr>
              <w:t>alamat</w:t>
            </w:r>
            <w:proofErr w:type="spellEnd"/>
            <w:r w:rsidRPr="00716C9A">
              <w:rPr>
                <w:rFonts w:ascii="Arial" w:hAnsi="Arial" w:cs="Arial"/>
                <w:sz w:val="20"/>
                <w:lang w:val="en-US"/>
              </w:rPr>
              <w:t>}</w:t>
            </w:r>
          </w:p>
          <w:p w14:paraId="0245CF0C" w14:textId="77777777" w:rsidR="000D1C94" w:rsidRPr="00716C9A" w:rsidRDefault="000D1C94" w:rsidP="000D1C94">
            <w:pPr>
              <w:snapToGrid w:val="0"/>
              <w:spacing w:after="0"/>
              <w:ind w:left="-198"/>
              <w:jc w:val="center"/>
              <w:rPr>
                <w:rFonts w:ascii="Arial" w:hAnsi="Arial" w:cs="Arial"/>
                <w:sz w:val="20"/>
              </w:rPr>
            </w:pPr>
            <w:r w:rsidRPr="00716C9A">
              <w:rPr>
                <w:rFonts w:ascii="Arial" w:hAnsi="Arial" w:cs="Arial"/>
                <w:sz w:val="20"/>
              </w:rPr>
              <w:t xml:space="preserve">Telepon : </w:t>
            </w:r>
            <w:r w:rsidRPr="00716C9A">
              <w:rPr>
                <w:rFonts w:ascii="Arial" w:hAnsi="Arial" w:cs="Arial"/>
                <w:sz w:val="20"/>
                <w:lang w:val="en-US"/>
              </w:rPr>
              <w:t>${</w:t>
            </w:r>
            <w:proofErr w:type="spellStart"/>
            <w:r w:rsidRPr="00716C9A">
              <w:rPr>
                <w:rFonts w:ascii="Arial" w:hAnsi="Arial" w:cs="Arial"/>
                <w:sz w:val="20"/>
                <w:lang w:val="en-US"/>
              </w:rPr>
              <w:t>telp</w:t>
            </w:r>
            <w:proofErr w:type="spellEnd"/>
            <w:r w:rsidRPr="00716C9A">
              <w:rPr>
                <w:rFonts w:ascii="Arial" w:hAnsi="Arial" w:cs="Arial"/>
                <w:sz w:val="20"/>
                <w:lang w:val="en-US"/>
              </w:rPr>
              <w:t>}</w:t>
            </w:r>
            <w:r w:rsidRPr="00716C9A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716C9A">
              <w:rPr>
                <w:rFonts w:ascii="Arial" w:hAnsi="Arial" w:cs="Arial"/>
                <w:sz w:val="20"/>
              </w:rPr>
              <w:t>Faximile</w:t>
            </w:r>
            <w:proofErr w:type="spellEnd"/>
            <w:r w:rsidRPr="00716C9A">
              <w:rPr>
                <w:rFonts w:ascii="Arial" w:hAnsi="Arial" w:cs="Arial"/>
                <w:sz w:val="20"/>
              </w:rPr>
              <w:t xml:space="preserve"> : </w:t>
            </w:r>
            <w:r w:rsidRPr="00716C9A">
              <w:rPr>
                <w:rFonts w:ascii="Arial" w:hAnsi="Arial" w:cs="Arial"/>
                <w:sz w:val="20"/>
                <w:lang w:val="en-US"/>
              </w:rPr>
              <w:t>${</w:t>
            </w:r>
            <w:proofErr w:type="spellStart"/>
            <w:r w:rsidRPr="00716C9A">
              <w:rPr>
                <w:rFonts w:ascii="Arial" w:hAnsi="Arial" w:cs="Arial"/>
                <w:sz w:val="20"/>
                <w:lang w:val="en-US"/>
              </w:rPr>
              <w:t>faximile</w:t>
            </w:r>
            <w:proofErr w:type="spellEnd"/>
            <w:r w:rsidRPr="00716C9A">
              <w:rPr>
                <w:rFonts w:ascii="Arial" w:hAnsi="Arial" w:cs="Arial"/>
                <w:sz w:val="20"/>
                <w:lang w:val="en-US"/>
              </w:rPr>
              <w:t>}</w:t>
            </w:r>
            <w:r w:rsidRPr="00716C9A">
              <w:rPr>
                <w:rFonts w:ascii="Arial" w:hAnsi="Arial" w:cs="Arial"/>
                <w:sz w:val="20"/>
              </w:rPr>
              <w:t xml:space="preserve"> Kode Pos </w:t>
            </w:r>
            <w:r w:rsidRPr="00716C9A">
              <w:rPr>
                <w:rFonts w:ascii="Arial" w:hAnsi="Arial" w:cs="Arial"/>
                <w:sz w:val="20"/>
                <w:lang w:val="en-US"/>
              </w:rPr>
              <w:t>${</w:t>
            </w:r>
            <w:proofErr w:type="spellStart"/>
            <w:r w:rsidRPr="00716C9A">
              <w:rPr>
                <w:rFonts w:ascii="Arial" w:hAnsi="Arial" w:cs="Arial"/>
                <w:sz w:val="20"/>
                <w:lang w:val="en-US"/>
              </w:rPr>
              <w:t>kode_pos</w:t>
            </w:r>
            <w:proofErr w:type="spellEnd"/>
            <w:r w:rsidRPr="00716C9A">
              <w:rPr>
                <w:rFonts w:ascii="Arial" w:hAnsi="Arial" w:cs="Arial"/>
                <w:sz w:val="20"/>
                <w:lang w:val="en-US"/>
              </w:rPr>
              <w:t>}</w:t>
            </w:r>
          </w:p>
          <w:p w14:paraId="4B24B71B" w14:textId="77777777" w:rsidR="000D1C94" w:rsidRPr="00716C9A" w:rsidRDefault="000D1C94" w:rsidP="000D1C94">
            <w:pPr>
              <w:snapToGrid w:val="0"/>
              <w:spacing w:after="0"/>
              <w:ind w:left="-198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716C9A">
              <w:rPr>
                <w:rFonts w:ascii="Arial" w:hAnsi="Arial" w:cs="Arial"/>
                <w:sz w:val="20"/>
                <w:szCs w:val="28"/>
              </w:rPr>
              <w:t>e-</w:t>
            </w:r>
            <w:proofErr w:type="spellStart"/>
            <w:r w:rsidRPr="00716C9A">
              <w:rPr>
                <w:rFonts w:ascii="Arial" w:hAnsi="Arial" w:cs="Arial"/>
                <w:sz w:val="20"/>
                <w:szCs w:val="28"/>
              </w:rPr>
              <w:t>mail</w:t>
            </w:r>
            <w:proofErr w:type="spellEnd"/>
            <w:r w:rsidRPr="00716C9A">
              <w:rPr>
                <w:rFonts w:ascii="Arial" w:hAnsi="Arial" w:cs="Arial"/>
                <w:sz w:val="20"/>
                <w:szCs w:val="28"/>
              </w:rPr>
              <w:t xml:space="preserve"> : </w:t>
            </w:r>
            <w:r w:rsidRPr="00716C9A">
              <w:rPr>
                <w:rFonts w:ascii="Arial" w:hAnsi="Arial" w:cs="Arial"/>
                <w:sz w:val="20"/>
                <w:szCs w:val="28"/>
                <w:lang w:val="en-US"/>
              </w:rPr>
              <w:t>${</w:t>
            </w:r>
            <w:proofErr w:type="spellStart"/>
            <w:r w:rsidRPr="00716C9A">
              <w:rPr>
                <w:rFonts w:ascii="Arial" w:hAnsi="Arial" w:cs="Arial"/>
                <w:sz w:val="20"/>
                <w:szCs w:val="28"/>
                <w:lang w:val="en-US"/>
              </w:rPr>
              <w:t>email_pos</w:t>
            </w:r>
            <w:proofErr w:type="spellEnd"/>
            <w:r w:rsidRPr="00716C9A">
              <w:rPr>
                <w:rFonts w:ascii="Arial" w:hAnsi="Arial" w:cs="Arial"/>
                <w:sz w:val="20"/>
                <w:szCs w:val="28"/>
                <w:lang w:val="en-US"/>
              </w:rPr>
              <w:t xml:space="preserve">} </w:t>
            </w:r>
            <w:proofErr w:type="spellStart"/>
            <w:r w:rsidRPr="00716C9A">
              <w:rPr>
                <w:rFonts w:ascii="Arial" w:hAnsi="Arial" w:cs="Arial"/>
                <w:sz w:val="20"/>
                <w:szCs w:val="28"/>
              </w:rPr>
              <w:t>Website</w:t>
            </w:r>
            <w:proofErr w:type="spellEnd"/>
            <w:r w:rsidRPr="00716C9A">
              <w:rPr>
                <w:rFonts w:ascii="Arial" w:hAnsi="Arial" w:cs="Arial"/>
                <w:sz w:val="20"/>
                <w:szCs w:val="28"/>
              </w:rPr>
              <w:t xml:space="preserve"> : </w:t>
            </w:r>
            <w:r w:rsidRPr="00716C9A">
              <w:rPr>
                <w:rFonts w:ascii="Arial" w:hAnsi="Arial" w:cs="Arial"/>
                <w:sz w:val="20"/>
                <w:szCs w:val="28"/>
                <w:lang w:val="en-US"/>
              </w:rPr>
              <w:t>${website}</w:t>
            </w:r>
          </w:p>
        </w:tc>
      </w:tr>
    </w:tbl>
    <w:p w14:paraId="4DEDE28E" w14:textId="7E9DA059" w:rsidR="00C04E0A" w:rsidRPr="000D1C94" w:rsidRDefault="000D1C94" w:rsidP="000D1C94">
      <w:pPr>
        <w:spacing w:after="0"/>
        <w:jc w:val="center"/>
        <w:rPr>
          <w:rFonts w:ascii="Arial" w:hAnsi="Arial" w:cs="Arial"/>
          <w:sz w:val="42"/>
          <w:szCs w:val="42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27EBA8" wp14:editId="4D73C4D1">
                <wp:simplePos x="0" y="0"/>
                <wp:positionH relativeFrom="margin">
                  <wp:posOffset>-127635</wp:posOffset>
                </wp:positionH>
                <wp:positionV relativeFrom="paragraph">
                  <wp:posOffset>94161</wp:posOffset>
                </wp:positionV>
                <wp:extent cx="6336030" cy="0"/>
                <wp:effectExtent l="0" t="25400" r="39370" b="38100"/>
                <wp:wrapNone/>
                <wp:docPr id="1822987327" name="Straight Connector 1822987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noFill/>
                        <a:ln w="6350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CFE3CF" id="Straight Connector 182298732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0.05pt,7.4pt" to="488.85pt,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f6r+rQEAAEIDAAAOAAAAZHJzL2Uyb0RvYy54bWysUsFu2zAMvQ/YPwi6N3YaLCiMOD2kaC/d&#13;&#10;GqDZBzCSbAuVREFUYufvK6lJWmy3YT4Ipkg+vffI1f1kDTuqQBpdy+ezmjPlBErt+pb/3j3e3HFG&#13;&#10;EZwEg061/KSI36+/f1uNvlG3OKCRKrAE4qgZfcuHGH1TVSQGZYFm6JVLyQ6DhZjC0FcywJjQralu&#13;&#10;63pZjRikDygUUbp9+EjydcHvOiXiS9eRisy0PHGL5Qzl3OezWq+g6QP4QYszDfgHFha0S49eoR4g&#13;&#10;AjsE/ReU1SIgYRdnAm2FXaeFKhqSmnn9h5rXAbwqWpI55K820f+DFb+OG7cNmbqY3Kt/RvFGzOFm&#13;&#10;ANerQmB38mlw82xVNXpqri05IL8NbD/+RJlq4BCxuDB1wWbIpI9NxezT1Ww1RSbS5XKxWNaLNBNx&#13;&#10;yVXQXBp9oPik0LL803KjXfYBGjg+U8xEoLmU5GuHj9qYMkvj2JjBf9QZ2nrZ8jhot0vzfSsQhEbL&#13;&#10;XJ4bKfT7jQnsCHk/yld0pszXsoAHJz+eNe5sQ1ae14yaPcrTNlzsSYMq/M5LlTfha1y6P1d//Q4A&#13;&#10;AP//AwBQSwMEFAAGAAgAAAAhAPQI9BbgAAAADgEAAA8AAABkcnMvZG93bnJldi54bWxMT01PwzAM&#13;&#10;vSPxHyIjcduSTROFrunUgbgMIWDwA7LGtBWJU5psK/9+RjvAxZL9nt9HsRq9EwccYhdIw2yqQCDV&#13;&#10;wXbUaPh4f5zcgojJkDUuEGr4wQir8vKiMLkNR3rDwzY1gkUo5kZDm1KfSxnrFr2J09AjMfYZBm8S&#13;&#10;r0Mj7WCOLO6dnCt1I73piB1a0+N9i/XXdu81vGLvNhvVrKsXt3h+qiq7Hr+T1tdX48OSR7UEkXBM&#13;&#10;fx/w24HzQ8nBdmFPNgqnYTJXM6YysOAeTLjLsgzE7nyQZSH/1yhPAAAA//8DAFBLAQItABQABgAI&#13;&#10;AAAAIQC2gziS/gAAAOEBAAATAAAAAAAAAAAAAAAAAAAAAABbQ29udGVudF9UeXBlc10ueG1sUEsB&#13;&#10;Ai0AFAAGAAgAAAAhADj9If/WAAAAlAEAAAsAAAAAAAAAAAAAAAAALwEAAF9yZWxzLy5yZWxzUEsB&#13;&#10;Ai0AFAAGAAgAAAAhAPR/qv6tAQAAQgMAAA4AAAAAAAAAAAAAAAAALgIAAGRycy9lMm9Eb2MueG1s&#13;&#10;UEsBAi0AFAAGAAgAAAAhAPQI9BbgAAAADgEAAA8AAAAAAAAAAAAAAAAABwQAAGRycy9kb3ducmV2&#13;&#10;LnhtbFBLBQYAAAAABAAEAPMAAAAUBQAAAAA=&#13;&#10;" strokeweight="5pt">
                <v:stroke linestyle="thinThick"/>
                <w10:wrap anchorx="margin"/>
              </v:line>
            </w:pict>
          </mc:Fallback>
        </mc:AlternateContent>
      </w:r>
    </w:p>
    <w:p w14:paraId="64A4B6A2" w14:textId="34161344" w:rsidR="00A86F21" w:rsidRPr="00A259A1" w:rsidRDefault="00A86F21" w:rsidP="00A86F21">
      <w:pPr>
        <w:spacing w:after="0" w:line="240" w:lineRule="auto"/>
        <w:jc w:val="center"/>
        <w:rPr>
          <w:rFonts w:ascii="Arial" w:hAnsi="Arial" w:cs="Arial"/>
          <w:bCs/>
          <w:sz w:val="24"/>
          <w:szCs w:val="24"/>
        </w:rPr>
      </w:pPr>
      <w:r w:rsidRPr="00A259A1">
        <w:rPr>
          <w:rFonts w:ascii="Arial" w:hAnsi="Arial" w:cs="Arial"/>
          <w:bCs/>
          <w:sz w:val="24"/>
          <w:szCs w:val="24"/>
        </w:rPr>
        <w:t xml:space="preserve">SURAT </w:t>
      </w:r>
      <w:r w:rsidRPr="00A259A1">
        <w:rPr>
          <w:rFonts w:ascii="Arial" w:hAnsi="Arial" w:cs="Arial"/>
          <w:bCs/>
          <w:sz w:val="24"/>
          <w:szCs w:val="24"/>
          <w:lang w:val="en-US"/>
        </w:rPr>
        <w:t xml:space="preserve">PERINTAH </w:t>
      </w:r>
      <w:r w:rsidRPr="00A259A1">
        <w:rPr>
          <w:rFonts w:ascii="Arial" w:hAnsi="Arial" w:cs="Arial"/>
          <w:bCs/>
          <w:sz w:val="24"/>
          <w:szCs w:val="24"/>
        </w:rPr>
        <w:t>TUGAS</w:t>
      </w:r>
    </w:p>
    <w:p w14:paraId="6DBF3F94" w14:textId="33E2C042" w:rsidR="007A0D6E" w:rsidRDefault="007A0D6E" w:rsidP="00A86F21">
      <w:pPr>
        <w:spacing w:after="0" w:line="240" w:lineRule="auto"/>
        <w:jc w:val="center"/>
        <w:rPr>
          <w:rFonts w:ascii="Arial" w:hAnsi="Arial" w:cs="Arial"/>
          <w:szCs w:val="23"/>
          <w:lang w:val="en-US"/>
        </w:rPr>
      </w:pPr>
      <w:proofErr w:type="spellStart"/>
      <w:proofErr w:type="gramStart"/>
      <w:r w:rsidRPr="007A0D6E">
        <w:rPr>
          <w:rFonts w:ascii="Arial" w:hAnsi="Arial" w:cs="Arial"/>
          <w:bCs/>
          <w:sz w:val="24"/>
          <w:szCs w:val="24"/>
          <w:lang w:val="en-US"/>
        </w:rPr>
        <w:t>Nomor</w:t>
      </w:r>
      <w:proofErr w:type="spellEnd"/>
      <w:r w:rsidRPr="007A0D6E">
        <w:rPr>
          <w:rFonts w:ascii="Arial" w:hAnsi="Arial" w:cs="Arial"/>
          <w:bCs/>
          <w:sz w:val="24"/>
          <w:szCs w:val="24"/>
          <w:lang w:val="en-US"/>
        </w:rPr>
        <w:t xml:space="preserve"> :</w:t>
      </w:r>
      <w:proofErr w:type="gramEnd"/>
      <w:r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szCs w:val="23"/>
          <w:lang w:val="en-US"/>
        </w:rPr>
        <w:t>${</w:t>
      </w:r>
      <w:proofErr w:type="spellStart"/>
      <w:r>
        <w:rPr>
          <w:rFonts w:ascii="Arial" w:hAnsi="Arial" w:cs="Arial"/>
          <w:szCs w:val="23"/>
          <w:lang w:val="en-US"/>
        </w:rPr>
        <w:t>nomor_</w:t>
      </w:r>
      <w:r w:rsidR="00EC4019">
        <w:rPr>
          <w:rFonts w:ascii="Arial" w:hAnsi="Arial" w:cs="Arial"/>
          <w:szCs w:val="23"/>
          <w:lang w:val="en-US"/>
        </w:rPr>
        <w:t>surat</w:t>
      </w:r>
      <w:proofErr w:type="spellEnd"/>
      <w:r>
        <w:rPr>
          <w:rFonts w:ascii="Arial" w:hAnsi="Arial" w:cs="Arial"/>
          <w:szCs w:val="23"/>
          <w:lang w:val="en-US"/>
        </w:rPr>
        <w:t>}</w:t>
      </w:r>
    </w:p>
    <w:p w14:paraId="78DC7E4C" w14:textId="77777777" w:rsidR="001864FB" w:rsidRPr="007A0D6E" w:rsidRDefault="001864FB" w:rsidP="00A86F21">
      <w:pPr>
        <w:spacing w:after="0" w:line="240" w:lineRule="auto"/>
        <w:jc w:val="center"/>
        <w:rPr>
          <w:rFonts w:ascii="Arial" w:hAnsi="Arial" w:cs="Arial"/>
          <w:bCs/>
          <w:sz w:val="24"/>
          <w:szCs w:val="24"/>
          <w:lang w:val="en-US"/>
        </w:rPr>
      </w:pPr>
    </w:p>
    <w:p w14:paraId="1C4CDCE8" w14:textId="77777777" w:rsidR="00A86F21" w:rsidRPr="00C7779A" w:rsidRDefault="00A86F21" w:rsidP="00A86F21">
      <w:pPr>
        <w:tabs>
          <w:tab w:val="left" w:pos="0"/>
          <w:tab w:val="left" w:pos="3828"/>
        </w:tabs>
        <w:spacing w:after="0" w:line="240" w:lineRule="auto"/>
        <w:jc w:val="both"/>
        <w:rPr>
          <w:rFonts w:ascii="Arial" w:hAnsi="Arial" w:cs="Arial"/>
          <w:color w:val="FFFFFF" w:themeColor="background1"/>
          <w:lang w:val="en-US"/>
        </w:rPr>
      </w:pPr>
    </w:p>
    <w:tbl>
      <w:tblPr>
        <w:tblStyle w:val="TableGrid"/>
        <w:tblW w:w="9928" w:type="dxa"/>
        <w:tblInd w:w="-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0"/>
        <w:gridCol w:w="283"/>
        <w:gridCol w:w="425"/>
        <w:gridCol w:w="1560"/>
        <w:gridCol w:w="283"/>
        <w:gridCol w:w="6237"/>
      </w:tblGrid>
      <w:tr w:rsidR="00657FE7" w:rsidRPr="00C7779A" w14:paraId="287A5E68" w14:textId="77777777" w:rsidTr="00C703CA">
        <w:trPr>
          <w:trHeight w:val="592"/>
        </w:trPr>
        <w:tc>
          <w:tcPr>
            <w:tcW w:w="1140" w:type="dxa"/>
          </w:tcPr>
          <w:p w14:paraId="71491B54" w14:textId="4C9622AE" w:rsidR="00657FE7" w:rsidRPr="00657FE7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Dasar</w:t>
            </w:r>
          </w:p>
        </w:tc>
        <w:tc>
          <w:tcPr>
            <w:tcW w:w="283" w:type="dxa"/>
          </w:tcPr>
          <w:p w14:paraId="1CAA4D25" w14:textId="36BD3990" w:rsidR="00657FE7" w:rsidRPr="00C7779A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8505" w:type="dxa"/>
            <w:gridSpan w:val="4"/>
          </w:tcPr>
          <w:p w14:paraId="359D89A9" w14:textId="15E679DC" w:rsidR="00657FE7" w:rsidRDefault="00C703CA" w:rsidP="00657FE7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3828"/>
              </w:tabs>
              <w:spacing w:after="0"/>
              <w:ind w:left="315" w:hanging="283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………………………………………………………………………………………………</w:t>
            </w:r>
          </w:p>
          <w:p w14:paraId="6E96C116" w14:textId="3352D7F1" w:rsidR="00657FE7" w:rsidRPr="00C703CA" w:rsidRDefault="00C703CA" w:rsidP="00C703CA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3828"/>
              </w:tabs>
              <w:spacing w:after="0"/>
              <w:ind w:left="315" w:hanging="283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………………………………………………………………………………………………</w:t>
            </w:r>
          </w:p>
        </w:tc>
      </w:tr>
      <w:tr w:rsidR="00657FE7" w:rsidRPr="00C7779A" w14:paraId="208C79A1" w14:textId="77777777" w:rsidTr="00C703CA">
        <w:tc>
          <w:tcPr>
            <w:tcW w:w="9928" w:type="dxa"/>
            <w:gridSpan w:val="6"/>
          </w:tcPr>
          <w:p w14:paraId="05F19923" w14:textId="77777777" w:rsidR="00657FE7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657FE7" w:rsidRPr="00C7779A" w14:paraId="3F5A6D56" w14:textId="77777777" w:rsidTr="00C703CA">
        <w:tc>
          <w:tcPr>
            <w:tcW w:w="9928" w:type="dxa"/>
            <w:gridSpan w:val="6"/>
          </w:tcPr>
          <w:p w14:paraId="4DC951F8" w14:textId="0A754119" w:rsidR="00657FE7" w:rsidRPr="00C7779A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proofErr w:type="gramStart"/>
            <w:r>
              <w:rPr>
                <w:rFonts w:ascii="Arial" w:hAnsi="Arial" w:cs="Arial"/>
                <w:color w:val="000000" w:themeColor="text1"/>
                <w:lang w:val="en-US"/>
              </w:rPr>
              <w:t>MEMERINTAHKAN :</w:t>
            </w:r>
            <w:proofErr w:type="gramEnd"/>
          </w:p>
        </w:tc>
      </w:tr>
      <w:tr w:rsidR="00657FE7" w:rsidRPr="00C7779A" w14:paraId="30B6CB4B" w14:textId="77777777" w:rsidTr="00C703CA">
        <w:tc>
          <w:tcPr>
            <w:tcW w:w="1140" w:type="dxa"/>
          </w:tcPr>
          <w:p w14:paraId="3D1F10DF" w14:textId="77777777" w:rsidR="00657FE7" w:rsidRPr="00C7779A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6BD70D6E" w14:textId="77777777" w:rsidR="00657FE7" w:rsidRPr="00C7779A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342B2DAC" w14:textId="77777777" w:rsidR="00657FE7" w:rsidRDefault="00657FE7" w:rsidP="00657FE7">
            <w:pPr>
              <w:tabs>
                <w:tab w:val="left" w:pos="3828"/>
              </w:tabs>
              <w:spacing w:after="0"/>
              <w:ind w:left="5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1560" w:type="dxa"/>
          </w:tcPr>
          <w:p w14:paraId="7783EAEF" w14:textId="77777777" w:rsidR="00657FE7" w:rsidRPr="00C7779A" w:rsidRDefault="00657FE7" w:rsidP="00657FE7">
            <w:pPr>
              <w:tabs>
                <w:tab w:val="left" w:pos="3828"/>
              </w:tabs>
              <w:spacing w:after="0"/>
              <w:ind w:left="5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1AD8CFA8" w14:textId="77777777" w:rsidR="00657FE7" w:rsidRPr="00C7779A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6237" w:type="dxa"/>
          </w:tcPr>
          <w:p w14:paraId="0AA32B0A" w14:textId="77777777" w:rsidR="00657FE7" w:rsidRPr="00C7779A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F24102" w:rsidRPr="00C7779A" w14:paraId="04E7A1B1" w14:textId="77777777" w:rsidTr="00C703CA">
        <w:tc>
          <w:tcPr>
            <w:tcW w:w="1140" w:type="dxa"/>
          </w:tcPr>
          <w:p w14:paraId="74C29B39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Kepada</w:t>
            </w:r>
          </w:p>
        </w:tc>
        <w:tc>
          <w:tcPr>
            <w:tcW w:w="283" w:type="dxa"/>
          </w:tcPr>
          <w:p w14:paraId="68C9C753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425" w:type="dxa"/>
          </w:tcPr>
          <w:p w14:paraId="7AD71AF3" w14:textId="69DCEA46" w:rsidR="00F24102" w:rsidRPr="00F24102" w:rsidRDefault="00F24102" w:rsidP="00657FE7">
            <w:pPr>
              <w:tabs>
                <w:tab w:val="left" w:pos="3828"/>
              </w:tabs>
              <w:spacing w:after="0"/>
              <w:ind w:left="5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1.</w:t>
            </w:r>
          </w:p>
        </w:tc>
        <w:tc>
          <w:tcPr>
            <w:tcW w:w="1560" w:type="dxa"/>
          </w:tcPr>
          <w:p w14:paraId="1FF0B177" w14:textId="004F3CAB" w:rsidR="00F24102" w:rsidRPr="00C7779A" w:rsidRDefault="00F24102" w:rsidP="00657FE7">
            <w:pPr>
              <w:tabs>
                <w:tab w:val="left" w:pos="3828"/>
              </w:tabs>
              <w:spacing w:after="0"/>
              <w:ind w:left="5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Nama</w:t>
            </w:r>
          </w:p>
        </w:tc>
        <w:tc>
          <w:tcPr>
            <w:tcW w:w="283" w:type="dxa"/>
          </w:tcPr>
          <w:p w14:paraId="6FD4F4CD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57C03CC1" w14:textId="5B1A278A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33D95056" w14:textId="77777777" w:rsidTr="00C703CA">
        <w:tc>
          <w:tcPr>
            <w:tcW w:w="1140" w:type="dxa"/>
          </w:tcPr>
          <w:p w14:paraId="3A501AB8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2E1DC8CE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47AD5702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5FEFCF33" w14:textId="1FB68F20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NIP</w:t>
            </w:r>
          </w:p>
        </w:tc>
        <w:tc>
          <w:tcPr>
            <w:tcW w:w="283" w:type="dxa"/>
          </w:tcPr>
          <w:p w14:paraId="0DECD1D0" w14:textId="399D8DAD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5139DCD2" w14:textId="602B0736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07D02983" w14:textId="77777777" w:rsidTr="00C703CA">
        <w:tc>
          <w:tcPr>
            <w:tcW w:w="1140" w:type="dxa"/>
          </w:tcPr>
          <w:p w14:paraId="4532B427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4536267E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7629BA2A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496F7FF2" w14:textId="2931CA46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Pangkat/Gol</w:t>
            </w:r>
          </w:p>
        </w:tc>
        <w:tc>
          <w:tcPr>
            <w:tcW w:w="283" w:type="dxa"/>
          </w:tcPr>
          <w:p w14:paraId="558C4E64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02A82640" w14:textId="6DC09F38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40C2536C" w14:textId="77777777" w:rsidTr="00C703CA">
        <w:trPr>
          <w:trHeight w:val="341"/>
        </w:trPr>
        <w:tc>
          <w:tcPr>
            <w:tcW w:w="1140" w:type="dxa"/>
          </w:tcPr>
          <w:p w14:paraId="11740C98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2C13D26D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74996B74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63C9A2B1" w14:textId="552E8461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Jabatan</w:t>
            </w:r>
          </w:p>
        </w:tc>
        <w:tc>
          <w:tcPr>
            <w:tcW w:w="283" w:type="dxa"/>
          </w:tcPr>
          <w:p w14:paraId="2158D644" w14:textId="64D6E05A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5C3A39A5" w14:textId="11A92A2C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79D86977" w14:textId="77777777" w:rsidTr="00C703CA">
        <w:trPr>
          <w:trHeight w:val="341"/>
        </w:trPr>
        <w:tc>
          <w:tcPr>
            <w:tcW w:w="1140" w:type="dxa"/>
          </w:tcPr>
          <w:p w14:paraId="7D9F5F62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661B1DAC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394E3F0E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09D5C153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68663A55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6237" w:type="dxa"/>
          </w:tcPr>
          <w:p w14:paraId="34D8BD06" w14:textId="77777777" w:rsidR="00F24102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F24102" w:rsidRPr="00C7779A" w14:paraId="1B9C35AD" w14:textId="77777777" w:rsidTr="00C703CA">
        <w:trPr>
          <w:trHeight w:val="239"/>
        </w:trPr>
        <w:tc>
          <w:tcPr>
            <w:tcW w:w="1140" w:type="dxa"/>
          </w:tcPr>
          <w:p w14:paraId="3A927EC9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2116A5FC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1E4031D7" w14:textId="365427BB" w:rsidR="00F24102" w:rsidRPr="00F24102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2.</w:t>
            </w:r>
          </w:p>
        </w:tc>
        <w:tc>
          <w:tcPr>
            <w:tcW w:w="1560" w:type="dxa"/>
          </w:tcPr>
          <w:p w14:paraId="7CEA7A87" w14:textId="3CBC48C3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Nama</w:t>
            </w:r>
          </w:p>
        </w:tc>
        <w:tc>
          <w:tcPr>
            <w:tcW w:w="283" w:type="dxa"/>
          </w:tcPr>
          <w:p w14:paraId="4A6B7FE8" w14:textId="2448A412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1916D2A8" w14:textId="21C39302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45DE1688" w14:textId="77777777" w:rsidTr="00C703CA">
        <w:trPr>
          <w:trHeight w:val="261"/>
        </w:trPr>
        <w:tc>
          <w:tcPr>
            <w:tcW w:w="1140" w:type="dxa"/>
          </w:tcPr>
          <w:p w14:paraId="539BA380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14DC44F6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614E5493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150F88FC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NIP</w:t>
            </w:r>
          </w:p>
        </w:tc>
        <w:tc>
          <w:tcPr>
            <w:tcW w:w="283" w:type="dxa"/>
          </w:tcPr>
          <w:p w14:paraId="1006EF83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751F1E66" w14:textId="66EB6FF8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38E6126A" w14:textId="77777777" w:rsidTr="00C703CA">
        <w:trPr>
          <w:trHeight w:val="243"/>
        </w:trPr>
        <w:tc>
          <w:tcPr>
            <w:tcW w:w="1140" w:type="dxa"/>
          </w:tcPr>
          <w:p w14:paraId="113AA5F5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11FD6D9E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5AF24664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4262F00F" w14:textId="1FC4C625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Pangkat/Gol</w:t>
            </w:r>
          </w:p>
        </w:tc>
        <w:tc>
          <w:tcPr>
            <w:tcW w:w="283" w:type="dxa"/>
          </w:tcPr>
          <w:p w14:paraId="68A048FD" w14:textId="11CB179D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681CEE12" w14:textId="7133586E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104FA4AA" w14:textId="77777777" w:rsidTr="00C703CA">
        <w:trPr>
          <w:trHeight w:val="341"/>
        </w:trPr>
        <w:tc>
          <w:tcPr>
            <w:tcW w:w="1140" w:type="dxa"/>
          </w:tcPr>
          <w:p w14:paraId="4F04D334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07274FDB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389B9103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0A2F2F7F" w14:textId="3B0B3922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Jabatan</w:t>
            </w:r>
          </w:p>
        </w:tc>
        <w:tc>
          <w:tcPr>
            <w:tcW w:w="283" w:type="dxa"/>
          </w:tcPr>
          <w:p w14:paraId="4F3DD1AF" w14:textId="6C6930D3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11A20968" w14:textId="59D45DE9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2E371F37" w14:textId="77777777" w:rsidTr="00C703CA">
        <w:trPr>
          <w:trHeight w:val="341"/>
        </w:trPr>
        <w:tc>
          <w:tcPr>
            <w:tcW w:w="1140" w:type="dxa"/>
          </w:tcPr>
          <w:p w14:paraId="0E581828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64A36F53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6CF2B737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366BA0AF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5A001C09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6237" w:type="dxa"/>
          </w:tcPr>
          <w:p w14:paraId="51406387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ED4F76" w:rsidRPr="00C7779A" w14:paraId="6AA52849" w14:textId="77777777" w:rsidTr="00C703CA">
        <w:trPr>
          <w:trHeight w:val="317"/>
        </w:trPr>
        <w:tc>
          <w:tcPr>
            <w:tcW w:w="1140" w:type="dxa"/>
          </w:tcPr>
          <w:p w14:paraId="28282C72" w14:textId="03439B10" w:rsidR="00ED4F76" w:rsidRPr="00C7779A" w:rsidRDefault="00ED4F76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Untuk</w:t>
            </w:r>
            <w:proofErr w:type="spellEnd"/>
          </w:p>
        </w:tc>
        <w:tc>
          <w:tcPr>
            <w:tcW w:w="283" w:type="dxa"/>
          </w:tcPr>
          <w:p w14:paraId="283DEAF5" w14:textId="13B9F443" w:rsidR="00ED4F76" w:rsidRPr="00C7779A" w:rsidRDefault="00ED4F76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8505" w:type="dxa"/>
            <w:gridSpan w:val="4"/>
          </w:tcPr>
          <w:p w14:paraId="6856775D" w14:textId="77777777" w:rsidR="00ED4F76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…………………………………………………………………………………………………..</w:t>
            </w:r>
          </w:p>
          <w:p w14:paraId="617B877C" w14:textId="77777777" w:rsidR="00C703C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…………………………………………………………………………………………………..</w:t>
            </w:r>
          </w:p>
          <w:p w14:paraId="37A4D6FF" w14:textId="77777777" w:rsidR="00C703C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…………………………………………………………………………………………………..</w:t>
            </w:r>
          </w:p>
          <w:p w14:paraId="05B17EFF" w14:textId="77777777" w:rsidR="00C703C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…………………………………………………………………………………………………..</w:t>
            </w:r>
          </w:p>
          <w:p w14:paraId="648F5B0F" w14:textId="0561A361" w:rsidR="00C703CA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…………………………………………………………………………………………………..</w:t>
            </w:r>
          </w:p>
        </w:tc>
      </w:tr>
    </w:tbl>
    <w:p w14:paraId="7A45271C" w14:textId="77777777" w:rsidR="00A86F21" w:rsidRPr="00C7779A" w:rsidRDefault="00A86F21" w:rsidP="00A86F21">
      <w:pPr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888"/>
      </w:tblGrid>
      <w:tr w:rsidR="00A86F21" w:rsidRPr="007E6C18" w14:paraId="026367E2" w14:textId="77777777" w:rsidTr="00DD726A">
        <w:trPr>
          <w:trHeight w:val="295"/>
        </w:trPr>
        <w:tc>
          <w:tcPr>
            <w:tcW w:w="4786" w:type="dxa"/>
          </w:tcPr>
          <w:p w14:paraId="49FA4DB7" w14:textId="76D23859" w:rsidR="00A86F21" w:rsidRPr="007E6C18" w:rsidRDefault="00A86F21" w:rsidP="0091628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4888" w:type="dxa"/>
          </w:tcPr>
          <w:p w14:paraId="5D095187" w14:textId="77777777" w:rsidR="00922786" w:rsidRDefault="00922786" w:rsidP="00916282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Ditetapkan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di </w:t>
            </w:r>
            <w:proofErr w:type="spellStart"/>
            <w:r w:rsidR="00A86F21" w:rsidRPr="007E6C18">
              <w:rPr>
                <w:rFonts w:ascii="Arial" w:hAnsi="Arial" w:cs="Arial"/>
              </w:rPr>
              <w:t>Indralaya</w:t>
            </w:r>
            <w:proofErr w:type="spellEnd"/>
          </w:p>
          <w:p w14:paraId="458109D7" w14:textId="02E1603A" w:rsidR="00A86F21" w:rsidRPr="007E6C18" w:rsidRDefault="00922786" w:rsidP="0091628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</w:t>
            </w:r>
            <w:r>
              <w:rPr>
                <w:rFonts w:ascii="Arial" w:hAnsi="Arial" w:cs="Arial"/>
              </w:rPr>
              <w:t xml:space="preserve">ada tanggal </w:t>
            </w:r>
            <w:r w:rsidR="007A0D6E" w:rsidRPr="007A0D6E">
              <w:rPr>
                <w:rFonts w:ascii="Arial" w:hAnsi="Arial" w:cs="Arial"/>
                <w:lang w:val="en-US"/>
              </w:rPr>
              <w:t>${</w:t>
            </w:r>
            <w:proofErr w:type="spellStart"/>
            <w:r w:rsidR="007A0D6E" w:rsidRPr="007A0D6E">
              <w:rPr>
                <w:rFonts w:ascii="Arial" w:hAnsi="Arial" w:cs="Arial"/>
                <w:lang w:val="en-US"/>
              </w:rPr>
              <w:t>tanggal_</w:t>
            </w:r>
            <w:r w:rsidR="00111453">
              <w:rPr>
                <w:rFonts w:ascii="Arial" w:hAnsi="Arial" w:cs="Arial"/>
                <w:lang w:val="en-US"/>
              </w:rPr>
              <w:t>surat</w:t>
            </w:r>
            <w:proofErr w:type="spellEnd"/>
            <w:r w:rsidR="007A0D6E" w:rsidRPr="007A0D6E">
              <w:rPr>
                <w:rFonts w:ascii="Arial" w:hAnsi="Arial" w:cs="Arial"/>
                <w:lang w:val="en-US"/>
              </w:rPr>
              <w:t>}</w:t>
            </w:r>
          </w:p>
        </w:tc>
      </w:tr>
    </w:tbl>
    <w:p w14:paraId="3A94F65C" w14:textId="789656BE" w:rsidR="00A86F21" w:rsidRPr="00657FE7" w:rsidRDefault="00A86F21" w:rsidP="00A86F21">
      <w:pPr>
        <w:spacing w:after="0" w:line="240" w:lineRule="auto"/>
        <w:rPr>
          <w:rFonts w:asciiTheme="majorBidi" w:hAnsiTheme="majorBidi" w:cstheme="majorBidi"/>
          <w:sz w:val="18"/>
          <w:szCs w:val="18"/>
        </w:rPr>
      </w:pPr>
      <w:r w:rsidRPr="008E7530">
        <w:rPr>
          <w:rFonts w:asciiTheme="majorBidi" w:hAnsiTheme="majorBidi" w:cstheme="majorBidi"/>
        </w:rPr>
        <w:tab/>
      </w:r>
      <w:r w:rsidRPr="008E7530">
        <w:rPr>
          <w:rFonts w:asciiTheme="majorBidi" w:hAnsiTheme="majorBidi" w:cstheme="majorBidi"/>
        </w:rPr>
        <w:tab/>
      </w:r>
      <w:r w:rsidRPr="008E7530">
        <w:rPr>
          <w:rFonts w:asciiTheme="majorBidi" w:hAnsiTheme="majorBidi" w:cstheme="majorBidi"/>
        </w:rPr>
        <w:tab/>
      </w:r>
      <w:r w:rsidRPr="008E7530">
        <w:rPr>
          <w:rFonts w:asciiTheme="majorBidi" w:hAnsiTheme="majorBidi" w:cstheme="majorBidi"/>
        </w:rPr>
        <w:tab/>
      </w:r>
      <w:r w:rsidRPr="008E7530">
        <w:rPr>
          <w:rFonts w:asciiTheme="majorBidi" w:hAnsiTheme="majorBidi" w:cstheme="majorBidi"/>
        </w:rPr>
        <w:tab/>
      </w:r>
    </w:p>
    <w:p w14:paraId="7FBBF62C" w14:textId="3A8AA2B2" w:rsidR="00A86F21" w:rsidRPr="008E7530" w:rsidRDefault="001864FB" w:rsidP="00A86F2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126E92E" wp14:editId="3AEF68B4">
                <wp:simplePos x="0" y="0"/>
                <wp:positionH relativeFrom="column">
                  <wp:posOffset>3028315</wp:posOffset>
                </wp:positionH>
                <wp:positionV relativeFrom="paragraph">
                  <wp:posOffset>13789</wp:posOffset>
                </wp:positionV>
                <wp:extent cx="2661285" cy="845820"/>
                <wp:effectExtent l="0" t="0" r="18415" b="17780"/>
                <wp:wrapNone/>
                <wp:docPr id="23344901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1285" cy="845820"/>
                          <a:chOff x="0" y="0"/>
                          <a:chExt cx="2661719" cy="846307"/>
                        </a:xfrm>
                      </wpg:grpSpPr>
                      <wps:wsp>
                        <wps:cNvPr id="10" name="Text Box 10"/>
                        <wps:cNvSpPr txBox="1"/>
                        <wps:spPr>
                          <a:xfrm>
                            <a:off x="0" y="0"/>
                            <a:ext cx="2661719" cy="84630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F91F8A" w14:textId="77777777" w:rsidR="007A0D6E" w:rsidRDefault="007A0D6E" w:rsidP="007A0D6E"/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776391" y="46926"/>
                            <a:ext cx="1792605" cy="7346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3BDBD4" w14:textId="77777777" w:rsidR="007A0D6E" w:rsidRPr="000E20D3" w:rsidRDefault="007A0D6E" w:rsidP="007A0D6E">
                              <w:pPr>
                                <w:spacing w:after="0"/>
                                <w:jc w:val="both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 w:rsidRPr="000E20D3"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Ditandatangani secara elektronik oleh</w:t>
                              </w:r>
                            </w:p>
                            <w:p w14:paraId="324AD0C7" w14:textId="686EE330" w:rsidR="007A0D6E" w:rsidRPr="000E20D3" w:rsidRDefault="007A0D6E" w:rsidP="007A0D6E">
                              <w:pPr>
                                <w:spacing w:after="0"/>
                                <w:jc w:val="both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 w:rsidRPr="000E20D3"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${</w:t>
                              </w:r>
                              <w:proofErr w:type="spellStart"/>
                              <w:r w:rsidRPr="000E20D3">
                                <w:rPr>
                                  <w:rFonts w:ascii="Arial" w:hAnsi="Arial" w:cs="Arial"/>
                                  <w:sz w:val="15"/>
                                  <w:szCs w:val="15"/>
                                  <w:lang w:val="en-US"/>
                                </w:rPr>
                                <w:t>jabatan_</w:t>
                              </w:r>
                              <w:r w:rsidR="00F63C69" w:rsidRPr="000E20D3">
                                <w:rPr>
                                  <w:rFonts w:ascii="Arial" w:hAnsi="Arial" w:cs="Arial"/>
                                  <w:sz w:val="15"/>
                                  <w:szCs w:val="15"/>
                                  <w:lang w:val="en-US"/>
                                </w:rPr>
                                <w:t>penandatangan</w:t>
                              </w:r>
                              <w:proofErr w:type="spellEnd"/>
                              <w:r w:rsidRPr="000E20D3"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}</w:t>
                              </w:r>
                            </w:p>
                            <w:p w14:paraId="4AE6CA5A" w14:textId="77777777" w:rsidR="007A0D6E" w:rsidRPr="000E20D3" w:rsidRDefault="007A0D6E" w:rsidP="007A0D6E">
                              <w:pPr>
                                <w:spacing w:after="0"/>
                                <w:jc w:val="both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</w:p>
                            <w:p w14:paraId="7B383815" w14:textId="3132A83C" w:rsidR="007A0D6E" w:rsidRPr="000E20D3" w:rsidRDefault="007A0D6E" w:rsidP="007A0D6E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bCs/>
                                  <w:sz w:val="15"/>
                                  <w:szCs w:val="15"/>
                                </w:rPr>
                              </w:pPr>
                              <w:r w:rsidRPr="000E20D3">
                                <w:rPr>
                                  <w:rFonts w:ascii="Arial" w:hAnsi="Arial" w:cs="Arial"/>
                                  <w:b/>
                                  <w:bCs/>
                                  <w:sz w:val="15"/>
                                  <w:szCs w:val="15"/>
                                </w:rPr>
                                <w:t>${</w:t>
                              </w:r>
                              <w:proofErr w:type="spellStart"/>
                              <w:r w:rsidRPr="000E20D3">
                                <w:rPr>
                                  <w:rFonts w:ascii="Arial" w:eastAsia="Helvetica" w:hAnsi="Arial" w:cs="Arial"/>
                                  <w:b/>
                                  <w:bCs/>
                                  <w:sz w:val="15"/>
                                  <w:szCs w:val="15"/>
                                  <w:shd w:val="clear" w:color="auto" w:fill="FFFFFF"/>
                                  <w:lang w:val="en-US"/>
                                </w:rPr>
                                <w:t>nama</w:t>
                              </w:r>
                              <w:proofErr w:type="spellEnd"/>
                              <w:r w:rsidRPr="000E20D3">
                                <w:rPr>
                                  <w:rFonts w:ascii="Arial" w:eastAsia="Helvetica" w:hAnsi="Arial" w:cs="Arial"/>
                                  <w:b/>
                                  <w:bCs/>
                                  <w:sz w:val="15"/>
                                  <w:szCs w:val="15"/>
                                  <w:shd w:val="clear" w:color="auto" w:fill="FFFFFF"/>
                                </w:rPr>
                                <w:t>_pen</w:t>
                              </w:r>
                              <w:proofErr w:type="spellStart"/>
                              <w:r w:rsidR="00F63C69" w:rsidRPr="000E20D3">
                                <w:rPr>
                                  <w:rFonts w:ascii="Arial" w:eastAsia="Helvetica" w:hAnsi="Arial" w:cs="Arial"/>
                                  <w:b/>
                                  <w:bCs/>
                                  <w:sz w:val="15"/>
                                  <w:szCs w:val="15"/>
                                  <w:shd w:val="clear" w:color="auto" w:fill="FFFFFF"/>
                                  <w:lang w:val="en-US"/>
                                </w:rPr>
                                <w:t>andatangan</w:t>
                              </w:r>
                              <w:proofErr w:type="spellEnd"/>
                              <w:r w:rsidRPr="000E20D3">
                                <w:rPr>
                                  <w:rFonts w:ascii="Arial" w:hAnsi="Arial" w:cs="Arial"/>
                                  <w:b/>
                                  <w:bCs/>
                                  <w:sz w:val="15"/>
                                  <w:szCs w:val="15"/>
                                </w:rPr>
                                <w:t>}</w:t>
                              </w:r>
                            </w:p>
                            <w:p w14:paraId="36CC7D02" w14:textId="752E0811" w:rsidR="007A0D6E" w:rsidRPr="000E20D3" w:rsidRDefault="007A0D6E" w:rsidP="007A0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15"/>
                                  <w:szCs w:val="15"/>
                                  <w:lang w:val="en-US"/>
                                </w:rPr>
                              </w:pPr>
                              <w:r w:rsidRPr="000E20D3">
                                <w:rPr>
                                  <w:rFonts w:ascii="Arial" w:hAnsi="Arial" w:cs="Arial"/>
                                  <w:b/>
                                  <w:bCs/>
                                  <w:sz w:val="15"/>
                                  <w:szCs w:val="15"/>
                                  <w:lang w:val="en-US"/>
                                </w:rPr>
                                <w:t>${</w:t>
                              </w:r>
                              <w:proofErr w:type="spellStart"/>
                              <w:r w:rsidRPr="000E20D3">
                                <w:rPr>
                                  <w:rFonts w:ascii="Arial" w:hAnsi="Arial" w:cs="Arial"/>
                                  <w:b/>
                                  <w:bCs/>
                                  <w:sz w:val="15"/>
                                  <w:szCs w:val="15"/>
                                  <w:lang w:val="en-US"/>
                                </w:rPr>
                                <w:t>nip_pen</w:t>
                              </w:r>
                              <w:r w:rsidR="00F63C69" w:rsidRPr="000E20D3">
                                <w:rPr>
                                  <w:rFonts w:ascii="Arial" w:hAnsi="Arial" w:cs="Arial"/>
                                  <w:b/>
                                  <w:bCs/>
                                  <w:sz w:val="15"/>
                                  <w:szCs w:val="15"/>
                                  <w:lang w:val="en-US"/>
                                </w:rPr>
                                <w:t>andatangan</w:t>
                              </w:r>
                              <w:proofErr w:type="spellEnd"/>
                              <w:r w:rsidRPr="000E20D3">
                                <w:rPr>
                                  <w:rFonts w:ascii="Arial" w:hAnsi="Arial" w:cs="Arial"/>
                                  <w:b/>
                                  <w:bCs/>
                                  <w:sz w:val="15"/>
                                  <w:szCs w:val="15"/>
                                  <w:lang w:val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30822" y="41097"/>
                            <a:ext cx="720725" cy="7702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E48779" w14:textId="77777777" w:rsidR="007A0D6E" w:rsidRDefault="007A0D6E" w:rsidP="007A0D6E">
                              <w:pPr>
                                <w:rPr>
                                  <w:sz w:val="21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21"/>
                                  <w:szCs w:val="16"/>
                                  <w:lang w:val="en-US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sz w:val="21"/>
                                  <w:szCs w:val="16"/>
                                  <w:lang w:val="en-US"/>
                                </w:rPr>
                                <w:t>qr_code</w:t>
                              </w:r>
                              <w:proofErr w:type="spellEnd"/>
                              <w:r>
                                <w:rPr>
                                  <w:sz w:val="21"/>
                                  <w:szCs w:val="16"/>
                                  <w:lang w:val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26E92E" id="Group 1" o:spid="_x0000_s1026" style="position:absolute;margin-left:238.45pt;margin-top:1.1pt;width:209.55pt;height:66.6pt;z-index:251664384" coordsize="26617,84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vwd9XgMAADwOAAAOAAAAZHJzL2Uyb0RvYy54bWzsV11P2zAUfZ+0/2D5fSRNadJWpKhjA01C&#13;&#10;Aw2mPbuO00Y4tme7Tdmv37Xz0ZaiaWUTaBoviT+ur+89uefYOTldlxytmDaFFCnuHYUYMUFlVoh5&#13;&#10;ir/enr8bYmQsERnhUrAU3zODTydv35xUaswiuZA8YxqBE2HGlUrxwlo1DgJDF6wk5kgqJmAyl7ok&#13;&#10;Frp6HmSaVOC95EEUhnFQSZ0pLSkzBkY/1JN44v3nOaP2Ks8Ns4inGGKz/qn9c+aeweSEjOeaqEVB&#13;&#10;mzDIE6IoSSFg087VB2IJWupiz1VZUC2NzO0RlWUg87ygzOcA2fTCB9lcaLlUPpf5uJqrDiaA9gFO&#13;&#10;T3ZLP68utLpR1xqQqNQcsPA9l8s616V7Q5Ro7SG77yBja4soDEZx3IuGA4wozA2PB8OowZQuAPi9&#13;&#10;ZXTxcWth0hu1C+N+mLiPEbTbBjvBVArKw2wQMH+GwM2CKOaBNWNA4FqjIoPqhQIRpIQqvXXpvZdr&#13;&#10;BEMeF2/mUEJ2DeNg244bGDwErF/lTMZKG3vBZIlcI8Ua6teXFVldGlvD05q4TY3kRXZecO47jjPs&#13;&#10;jGu0IlDt3PoYAdAdKy5QleK4Pwi9450557pbP+OE3jWfZMsK/HHhtmOeXU1Y7vvUSPiWvefM2XDx&#13;&#10;heWAra+eR2IklDLRxemtnVUOGR2ysLHfRHXI4joPWOF3lsJ2i8tCSF2jtAttdtdCm9f2ULdbebum&#13;&#10;Xc/WTeXMZHYPhaNlLT5G0fMCgL4kxl4TDWoDZQcKaq/gkXMJX0c2LYwWUv94bNzZAwVgFqMK1CvF&#13;&#10;5vuSaIYR/ySAHP04DJ3cbXf0dme23RHL8kxCyfRAqxX1TVisLW+buZblNxDaqdsVpoigsHeKbds8&#13;&#10;s7WmglBTNp16IxA4ReyluFHUuXbwCjldWpkXvpQdTDU2DXxAcKdBz8D0aI/oUctnkINDeJ4kcX8E&#13;&#10;uIH6HcejKHZugBuNyPUSGAobdUz6YDFoGNVqa8vmZyO8kE4vail5JfLvEbk+HdoKeQk+d1x2vPTU&#13;&#10;hUbNYWj8d/yN9/jriee040D+9sNhBGrg6NsLR/4KsqFvEoVJ1LI3CaPBi7N36yCuLwuvx/VfO649&#13;&#10;y7tz4CVY/u+e2v62Dr8o/gLf/E65f6Dtvj/lNz99k58AAAD//wMAUEsDBBQABgAIAAAAIQDq9KDL&#13;&#10;5QAAAA4BAAAPAAAAZHJzL2Rvd25yZXYueG1sTI9Pb4JAEMXvTfodNtOkt7qAShVZjLF/TqZJtUnT&#13;&#10;2wojENlZwq6A377jqb1MMnlv3rxfuh5NI3rsXG1JQTgJQCDltqipVPB1eHtagHBeU6EbS6jgig7W&#13;&#10;2f1dqpPCDvSJ/d6XgkPIJVpB5X2bSOnyCo12E9sisXayndGe166URacHDjeNjIIglkbXxB8q3eK2&#13;&#10;wvy8vxgF74MeNtPwtd+dT9vrz2H+8b0LUanHh/FlxWOzAuFx9H8XcGPg/pBxsaO9UOFEo2D2HC/Z&#13;&#10;qiCKQLC+WMYMeGTjdD4DmaXyP0b2CwAA//8DAFBLAQItABQABgAIAAAAIQC2gziS/gAAAOEBAAAT&#13;&#10;AAAAAAAAAAAAAAAAAAAAAABbQ29udGVudF9UeXBlc10ueG1sUEsBAi0AFAAGAAgAAAAhADj9If/W&#13;&#10;AAAAlAEAAAsAAAAAAAAAAAAAAAAALwEAAF9yZWxzLy5yZWxzUEsBAi0AFAAGAAgAAAAhAMq/B31e&#13;&#10;AwAAPA4AAA4AAAAAAAAAAAAAAAAALgIAAGRycy9lMm9Eb2MueG1sUEsBAi0AFAAGAAgAAAAhAOr0&#13;&#10;oMvlAAAADgEAAA8AAAAAAAAAAAAAAAAAuAUAAGRycy9kb3ducmV2LnhtbFBLBQYAAAAABAAEAPMA&#13;&#10;AADKBgAA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27" type="#_x0000_t202" style="position:absolute;width:26617;height:84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955RxwAAAOAAAAAPAAAAZHJzL2Rvd25yZXYueG1sRI9NSwMx&#13;&#10;EIbvgv8hjODNJlWUsm1aSotWPAj9OHgcNuPu0s0kJHG7/ffOQfAyvMMwz8uzWI2+VwOl3AW2MJ0Y&#13;&#10;UMR1cB03Fk7H14cZqFyQHfaBycKVMqyWtzcLrFy48J6GQ2mUQDhXaKEtJVZa57olj3kSIrHcvkPy&#13;&#10;WGRNjXYJLwL3vX405kV77FgaWoy0aak+H368hbfBp8/9bjdcvww/d0/RfMT6bO393bidy1jPQRUa&#13;&#10;y//HH+LdiYMoiJAE0MtfAAAA//8DAFBLAQItABQABgAIAAAAIQDb4fbL7gAAAIUBAAATAAAAAAAA&#13;&#10;AAAAAAAAAAAAAABbQ29udGVudF9UeXBlc10ueG1sUEsBAi0AFAAGAAgAAAAhAFr0LFu/AAAAFQEA&#13;&#10;AAsAAAAAAAAAAAAAAAAAHwEAAF9yZWxzLy5yZWxzUEsBAi0AFAAGAAgAAAAhALT3nlHHAAAA4AAA&#13;&#10;AA8AAAAAAAAAAAAAAAAABwIAAGRycy9kb3ducmV2LnhtbFBLBQYAAAAAAwADALcAAAD7AgAAAAA=&#13;&#10;" fillcolor="white [3201]" strokeweight=".5pt">
                  <v:textbox inset="1mm,1mm,1mm,1mm">
                    <w:txbxContent>
                      <w:p w14:paraId="60F91F8A" w14:textId="77777777" w:rsidR="007A0D6E" w:rsidRDefault="007A0D6E" w:rsidP="007A0D6E"/>
                    </w:txbxContent>
                  </v:textbox>
                </v:shape>
                <v:shape id="Text Box 2" o:spid="_x0000_s1028" type="#_x0000_t202" style="position:absolute;left:7763;top:469;width:17926;height:73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8JbnyAAAAN8AAAAPAAAAZHJzL2Rvd25yZXYueG1sRI9BawIx&#13;&#10;FITvQv9DeAUvUrOKqKxGqYpQoSK1xfNj87rZunlZN1FXf30jFHoZGIb5hpnOG1uKC9W+cKyg101A&#13;&#10;EGdOF5wr+Ppcv4xB+ICssXRMCm7kYT57ak0x1e7KH3TZh1xECPsUFZgQqlRKnxmy6LuuIo7Zt6st&#13;&#10;hmjrXOoarxFuS9lPkqG0WHBcMFjR0lB23J+tgvFtsO0chqPDT7nbLMw9P/H7EZVqPzerSZTXCYhA&#13;&#10;Tfhv/CHetII+PP7ELyBnvwAAAP//AwBQSwECLQAUAAYACAAAACEA2+H2y+4AAACFAQAAEwAAAAAA&#13;&#10;AAAAAAAAAAAAAAAAW0NvbnRlbnRfVHlwZXNdLnhtbFBLAQItABQABgAIAAAAIQBa9CxbvwAAABUB&#13;&#10;AAALAAAAAAAAAAAAAAAAAB8BAABfcmVscy8ucmVsc1BLAQItABQABgAIAAAAIQAW8JbnyAAAAN8A&#13;&#10;AAAPAAAAAAAAAAAAAAAAAAcCAABkcnMvZG93bnJldi54bWxQSwUGAAAAAAMAAwC3AAAA/AIAAAAA&#13;&#10;" fillcolor="white [3201]" stroked="f" strokeweight=".5pt">
                  <v:textbox inset="0,0,0,0">
                    <w:txbxContent>
                      <w:p w14:paraId="503BDBD4" w14:textId="77777777" w:rsidR="007A0D6E" w:rsidRPr="000E20D3" w:rsidRDefault="007A0D6E" w:rsidP="007A0D6E">
                        <w:pPr>
                          <w:spacing w:after="0"/>
                          <w:jc w:val="both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 w:rsidRPr="000E20D3"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Ditandatangani secara elektronik oleh</w:t>
                        </w:r>
                      </w:p>
                      <w:p w14:paraId="324AD0C7" w14:textId="686EE330" w:rsidR="007A0D6E" w:rsidRPr="000E20D3" w:rsidRDefault="007A0D6E" w:rsidP="007A0D6E">
                        <w:pPr>
                          <w:spacing w:after="0"/>
                          <w:jc w:val="both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 w:rsidRPr="000E20D3"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${</w:t>
                        </w:r>
                        <w:r w:rsidRPr="000E20D3">
                          <w:rPr>
                            <w:rFonts w:ascii="Arial" w:hAnsi="Arial" w:cs="Arial"/>
                            <w:sz w:val="15"/>
                            <w:szCs w:val="15"/>
                            <w:lang w:val="en-US"/>
                          </w:rPr>
                          <w:t>jabatan_</w:t>
                        </w:r>
                        <w:r w:rsidR="00F63C69" w:rsidRPr="000E20D3">
                          <w:rPr>
                            <w:rFonts w:ascii="Arial" w:hAnsi="Arial" w:cs="Arial"/>
                            <w:sz w:val="15"/>
                            <w:szCs w:val="15"/>
                            <w:lang w:val="en-US"/>
                          </w:rPr>
                          <w:t>penandatangan</w:t>
                        </w:r>
                        <w:r w:rsidRPr="000E20D3"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}</w:t>
                        </w:r>
                      </w:p>
                      <w:p w14:paraId="4AE6CA5A" w14:textId="77777777" w:rsidR="007A0D6E" w:rsidRPr="000E20D3" w:rsidRDefault="007A0D6E" w:rsidP="007A0D6E">
                        <w:pPr>
                          <w:spacing w:after="0"/>
                          <w:jc w:val="both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</w:p>
                      <w:p w14:paraId="7B383815" w14:textId="3132A83C" w:rsidR="007A0D6E" w:rsidRPr="000E20D3" w:rsidRDefault="007A0D6E" w:rsidP="007A0D6E">
                        <w:pPr>
                          <w:spacing w:after="0"/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 w:rsidRPr="000E20D3"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>${</w:t>
                        </w:r>
                        <w:r w:rsidRPr="000E20D3">
                          <w:rPr>
                            <w:rFonts w:ascii="Arial" w:eastAsia="Helvetica" w:hAnsi="Arial" w:cs="Arial"/>
                            <w:b/>
                            <w:bCs/>
                            <w:sz w:val="15"/>
                            <w:szCs w:val="15"/>
                            <w:shd w:val="clear" w:color="auto" w:fill="FFFFFF"/>
                            <w:lang w:val="en-US"/>
                          </w:rPr>
                          <w:t>nama</w:t>
                        </w:r>
                        <w:r w:rsidRPr="000E20D3">
                          <w:rPr>
                            <w:rFonts w:ascii="Arial" w:eastAsia="Helvetica" w:hAnsi="Arial" w:cs="Arial"/>
                            <w:b/>
                            <w:bCs/>
                            <w:sz w:val="15"/>
                            <w:szCs w:val="15"/>
                            <w:shd w:val="clear" w:color="auto" w:fill="FFFFFF"/>
                          </w:rPr>
                          <w:t>_pen</w:t>
                        </w:r>
                        <w:r w:rsidR="00F63C69" w:rsidRPr="000E20D3">
                          <w:rPr>
                            <w:rFonts w:ascii="Arial" w:eastAsia="Helvetica" w:hAnsi="Arial" w:cs="Arial"/>
                            <w:b/>
                            <w:bCs/>
                            <w:sz w:val="15"/>
                            <w:szCs w:val="15"/>
                            <w:shd w:val="clear" w:color="auto" w:fill="FFFFFF"/>
                            <w:lang w:val="en-US"/>
                          </w:rPr>
                          <w:t>andatangan</w:t>
                        </w:r>
                        <w:r w:rsidRPr="000E20D3"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>}</w:t>
                        </w:r>
                      </w:p>
                      <w:p w14:paraId="36CC7D02" w14:textId="752E0811" w:rsidR="007A0D6E" w:rsidRPr="000E20D3" w:rsidRDefault="007A0D6E" w:rsidP="007A0D6E">
                        <w:pPr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  <w:lang w:val="en-US"/>
                          </w:rPr>
                        </w:pPr>
                        <w:r w:rsidRPr="000E20D3"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  <w:lang w:val="en-US"/>
                          </w:rPr>
                          <w:t>${nip_pen</w:t>
                        </w:r>
                        <w:r w:rsidR="00F63C69" w:rsidRPr="000E20D3"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  <w:lang w:val="en-US"/>
                          </w:rPr>
                          <w:t>andatangan</w:t>
                        </w:r>
                        <w:r w:rsidRPr="000E20D3"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  <w:lang w:val="en-US"/>
                          </w:rPr>
                          <w:t>}</w:t>
                        </w:r>
                      </w:p>
                    </w:txbxContent>
                  </v:textbox>
                </v:shape>
                <v:shape id="Text Box 6" o:spid="_x0000_s1029" type="#_x0000_t202" style="position:absolute;left:308;top:410;width:7207;height:77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FQMHxgAAAN8AAAAPAAAAZHJzL2Rvd25yZXYueG1sRI9BawIx&#13;&#10;FITvgv8hPKE3TWqpyGqUolilB0HbQ4+Pzevu4uYlJOm6/ntTKHgZGIb5hlmue9uKjkJsHGt4nigQ&#13;&#10;xKUzDVcavj534zmImJANto5Jw40irFfDwRIL4658ou6cKpEhHAvUUKfkCyljWZPFOHGeOGc/LlhM&#13;&#10;2YZKmoDXDLetnCo1kxYbzgs1etrUVF7Ov1bDe2fD8bTfd7dvxa/Ni1cfvrxo/TTqt4ssbwsQifr0&#13;&#10;aPwjDkbDDP7+5C8gV3cAAAD//wMAUEsBAi0AFAAGAAgAAAAhANvh9svuAAAAhQEAABMAAAAAAAAA&#13;&#10;AAAAAAAAAAAAAFtDb250ZW50X1R5cGVzXS54bWxQSwECLQAUAAYACAAAACEAWvQsW78AAAAVAQAA&#13;&#10;CwAAAAAAAAAAAAAAAAAfAQAAX3JlbHMvLnJlbHNQSwECLQAUAAYACAAAACEA6BUDB8YAAADfAAAA&#13;&#10;DwAAAAAAAAAAAAAAAAAHAgAAZHJzL2Rvd25yZXYueG1sUEsFBgAAAAADAAMAtwAAAPoCAAAAAA==&#13;&#10;" fillcolor="white [3201]" strokeweight=".5pt">
                  <v:textbox inset="1mm,1mm,1mm,1mm">
                    <w:txbxContent>
                      <w:p w14:paraId="5DE48779" w14:textId="77777777" w:rsidR="007A0D6E" w:rsidRDefault="007A0D6E" w:rsidP="007A0D6E">
                        <w:pPr>
                          <w:rPr>
                            <w:sz w:val="21"/>
                            <w:szCs w:val="16"/>
                            <w:lang w:val="en-US"/>
                          </w:rPr>
                        </w:pPr>
                        <w:r>
                          <w:rPr>
                            <w:sz w:val="21"/>
                            <w:szCs w:val="16"/>
                            <w:lang w:val="en-US"/>
                          </w:rPr>
                          <w:t>${qr_code}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7B91E11" w14:textId="112F20E8" w:rsidR="00A86F21" w:rsidRDefault="00A86F21" w:rsidP="00A86F21">
      <w:pPr>
        <w:spacing w:after="0" w:line="240" w:lineRule="auto"/>
        <w:jc w:val="center"/>
        <w:rPr>
          <w:lang w:val="en-US"/>
        </w:rPr>
      </w:pPr>
    </w:p>
    <w:p w14:paraId="3CA894E1" w14:textId="77777777" w:rsidR="00F5055C" w:rsidRPr="00F5055C" w:rsidRDefault="00F5055C" w:rsidP="00F5055C">
      <w:pPr>
        <w:rPr>
          <w:lang w:val="en-US"/>
        </w:rPr>
      </w:pPr>
    </w:p>
    <w:p w14:paraId="6636C04E" w14:textId="77777777" w:rsidR="00F5055C" w:rsidRPr="00F5055C" w:rsidRDefault="00F5055C" w:rsidP="00F5055C">
      <w:pPr>
        <w:rPr>
          <w:lang w:val="en-US"/>
        </w:rPr>
      </w:pPr>
    </w:p>
    <w:p w14:paraId="0946D7B2" w14:textId="77777777" w:rsidR="00F5055C" w:rsidRPr="00F5055C" w:rsidRDefault="00F5055C" w:rsidP="00F5055C">
      <w:pPr>
        <w:rPr>
          <w:lang w:val="en-US"/>
        </w:rPr>
      </w:pPr>
    </w:p>
    <w:p w14:paraId="521621ED" w14:textId="77777777" w:rsidR="00F5055C" w:rsidRDefault="00F5055C" w:rsidP="00F5055C">
      <w:pPr>
        <w:rPr>
          <w:lang w:val="en-US"/>
        </w:rPr>
      </w:pPr>
    </w:p>
    <w:p w14:paraId="13A66B58" w14:textId="01F87761" w:rsidR="00F5055C" w:rsidRPr="00F5055C" w:rsidRDefault="00F5055C" w:rsidP="00BB76F8">
      <w:pPr>
        <w:tabs>
          <w:tab w:val="left" w:pos="5582"/>
          <w:tab w:val="left" w:pos="8448"/>
        </w:tabs>
        <w:rPr>
          <w:lang w:val="en-US"/>
        </w:rPr>
      </w:pPr>
      <w:r>
        <w:rPr>
          <w:lang w:val="en-US"/>
        </w:rPr>
        <w:tab/>
      </w:r>
      <w:r w:rsidR="00BB76F8">
        <w:rPr>
          <w:lang w:val="en-US"/>
        </w:rPr>
        <w:tab/>
      </w:r>
    </w:p>
    <w:sectPr w:rsidR="00F5055C" w:rsidRPr="00F5055C" w:rsidSect="00F24102">
      <w:footerReference w:type="default" r:id="rId10"/>
      <w:pgSz w:w="11907" w:h="16839" w:code="9"/>
      <w:pgMar w:top="425" w:right="1134" w:bottom="11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202F2" w14:textId="77777777" w:rsidR="00F13FBB" w:rsidRDefault="00F13FBB">
      <w:pPr>
        <w:spacing w:line="240" w:lineRule="auto"/>
      </w:pPr>
      <w:r>
        <w:separator/>
      </w:r>
    </w:p>
  </w:endnote>
  <w:endnote w:type="continuationSeparator" w:id="0">
    <w:p w14:paraId="334D7646" w14:textId="77777777" w:rsidR="00F13FBB" w:rsidRDefault="00F13F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A098A" w14:textId="3934BA6D" w:rsidR="000C0431" w:rsidRPr="00C72805" w:rsidRDefault="00D5363D" w:rsidP="00C72805">
    <w:pPr>
      <w:pStyle w:val="Footer"/>
      <w:tabs>
        <w:tab w:val="left" w:pos="1305"/>
      </w:tabs>
      <w:spacing w:after="120"/>
      <w:ind w:right="-329"/>
      <w:rPr>
        <w:rFonts w:ascii="Arial" w:hAnsi="Arial" w:cs="Arial"/>
        <w:b/>
        <w:bCs/>
        <w:i/>
        <w:iCs/>
        <w:sz w:val="16"/>
        <w:szCs w:val="16"/>
        <w:lang w:val="en-ID"/>
      </w:rPr>
    </w:pPr>
    <w:r w:rsidRPr="00C72805">
      <w:rPr>
        <w:rFonts w:ascii="Arial" w:hAnsi="Arial" w:cs="Arial"/>
        <w:b/>
        <w:bCs/>
        <w:i/>
        <w:iCs/>
        <w:noProof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4AF397AC" wp14:editId="6F0BFD77">
              <wp:simplePos x="0" y="0"/>
              <wp:positionH relativeFrom="margin">
                <wp:posOffset>-51435</wp:posOffset>
              </wp:positionH>
              <wp:positionV relativeFrom="paragraph">
                <wp:posOffset>143056</wp:posOffset>
              </wp:positionV>
              <wp:extent cx="6209030" cy="0"/>
              <wp:effectExtent l="0" t="0" r="13970" b="127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0903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CE15843" id="Straight Connector 8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05pt,11.25pt" to="484.85pt,11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CocfmQEAAIgDAAAOAAAAZHJzL2Uyb0RvYy54bWysU9uO0zAQfUfiHyy/06RFWkHUdB92BS8I&#13;&#10;Vlw+wOuMG2ttjzU2Tfr3jN02RYAQQvvi+HLOmTkzk+3t7J04ACWLoZfrVSsFBI2DDftefvv67tUb&#13;&#10;KVJWYVAOA/TyCEne7l6+2E6xgw2O6AYgwSIhdVPs5Zhz7Jom6RG8SiuMEPjRIHmV+Uj7ZiA1sbp3&#13;&#10;zaZtb5oJaYiEGlLi2/vTo9xVfWNA50/GJMjC9ZJzy3Wluj6WtdltVbcnFUerz2mo/8jCKxs46CJ1&#13;&#10;r7IS38n+JuWtJkxo8kqjb9AYq6F6YDfr9hc3X0YVoXrh4qS4lCk9n6z+eLgLD8RlmGLqUnyg4mI2&#13;&#10;5MuX8xNzLdZxKRbMWWi+vNm0b9vXXFN9eWuuxEgpvwf0omx66WwoPlSnDh9S5mAMvUD4cA1dd/no&#13;&#10;oIBd+AxG2IGDrSu7TgXcORIHxf0cntalf6xVkYVirHMLqf076YwtNKiT8q/EBV0jYsgL0duA9Keo&#13;&#10;eb6kak74i+uT12L7EYdjbUQtB7e7OjuPZpmnn8+Vfv2Bdj8AAAD//wMAUEsDBBQABgAIAAAAIQAN&#13;&#10;lUKI4AAAAA0BAAAPAAAAZHJzL2Rvd25yZXYueG1sTE9NT4NAEL2b+B8208Rbu5TEQilLY6ye9EDR&#13;&#10;g8ctTIGUnSXsFtBf7xgPeplk5r15H+l+Np0YcXCtJQXrVQACqbRVS7WC97fnZQzCeU2V7iyhgk90&#13;&#10;sM9ub1KdVHaiI46FrwWLkEu0gsb7PpHSlQ0a7Va2R2LsbAejPa9DLatBTyxuOhkGwUYa3RI7NLrH&#13;&#10;xwbLS3E1CqKnlyLvp8PrVy4jmeej9fHlQ6m7xXzY8XjYgfA4+78P+OnA+SHjYCd7pcqJTsEyXjNT&#13;&#10;QRjeg2B8u9lGIE6/B5ml8n+L7BsAAP//AwBQSwECLQAUAAYACAAAACEAtoM4kv4AAADhAQAAEwAA&#13;&#10;AAAAAAAAAAAAAAAAAAAAW0NvbnRlbnRfVHlwZXNdLnhtbFBLAQItABQABgAIAAAAIQA4/SH/1gAA&#13;&#10;AJQBAAALAAAAAAAAAAAAAAAAAC8BAABfcmVscy8ucmVsc1BLAQItABQABgAIAAAAIQA0CocfmQEA&#13;&#10;AIgDAAAOAAAAAAAAAAAAAAAAAC4CAABkcnMvZTJvRG9jLnhtbFBLAQItABQABgAIAAAAIQANlUKI&#13;&#10;4AAAAA0BAAAPAAAAAAAAAAAAAAAAAPMDAABkcnMvZG93bnJldi54bWxQSwUGAAAAAAQABADzAAAA&#13;&#10;AAUAAAAA&#13;&#10;" strokecolor="black [3040]">
              <w10:wrap anchorx="margin"/>
            </v:line>
          </w:pict>
        </mc:Fallback>
      </mc:AlternateContent>
    </w:r>
    <w:proofErr w:type="spellStart"/>
    <w:r w:rsidR="000C0431" w:rsidRPr="00C72805">
      <w:rPr>
        <w:rFonts w:ascii="Arial" w:hAnsi="Arial" w:cs="Arial"/>
        <w:b/>
        <w:bCs/>
        <w:i/>
        <w:iCs/>
        <w:sz w:val="16"/>
        <w:szCs w:val="16"/>
        <w:lang w:val="en-ID"/>
      </w:rPr>
      <w:t>Catatan</w:t>
    </w:r>
    <w:proofErr w:type="spellEnd"/>
    <w:r w:rsidR="000C0431" w:rsidRPr="00C72805">
      <w:rPr>
        <w:rFonts w:ascii="Arial" w:hAnsi="Arial" w:cs="Arial"/>
        <w:b/>
        <w:bCs/>
        <w:i/>
        <w:iCs/>
        <w:sz w:val="16"/>
        <w:szCs w:val="16"/>
        <w:lang w:val="en-ID"/>
      </w:rPr>
      <w:t xml:space="preserve"> : </w:t>
    </w:r>
  </w:p>
  <w:p w14:paraId="212CAB8E" w14:textId="42ABEEDC" w:rsidR="000C0431" w:rsidRPr="00F63C69" w:rsidRDefault="00D5363D" w:rsidP="00D5363D">
    <w:pPr>
      <w:pStyle w:val="Footer"/>
      <w:numPr>
        <w:ilvl w:val="0"/>
        <w:numId w:val="1"/>
      </w:numPr>
      <w:tabs>
        <w:tab w:val="clear" w:pos="4680"/>
        <w:tab w:val="clear" w:pos="9360"/>
        <w:tab w:val="left" w:pos="1305"/>
      </w:tabs>
      <w:ind w:left="1985" w:right="-1227"/>
      <w:rPr>
        <w:rFonts w:ascii="Arial" w:hAnsi="Arial" w:cs="Arial"/>
        <w:sz w:val="15"/>
        <w:szCs w:val="15"/>
        <w:lang w:val="en-ID"/>
      </w:rPr>
    </w:pPr>
    <w:r w:rsidRPr="00F63C69">
      <w:rPr>
        <w:rFonts w:ascii="Arial" w:hAnsi="Arial" w:cs="Arial"/>
        <w:noProof/>
        <w:sz w:val="15"/>
        <w:szCs w:val="15"/>
        <w:lang w:val="en-US"/>
      </w:rPr>
      <w:drawing>
        <wp:anchor distT="0" distB="0" distL="114300" distR="114300" simplePos="0" relativeHeight="251652608" behindDoc="1" locked="0" layoutInCell="1" allowOverlap="1" wp14:anchorId="23C89E6A" wp14:editId="09C06A3E">
          <wp:simplePos x="0" y="0"/>
          <wp:positionH relativeFrom="column">
            <wp:posOffset>3810</wp:posOffset>
          </wp:positionH>
          <wp:positionV relativeFrom="paragraph">
            <wp:posOffset>52705</wp:posOffset>
          </wp:positionV>
          <wp:extent cx="937260" cy="413385"/>
          <wp:effectExtent l="12700" t="12700" r="15240" b="18415"/>
          <wp:wrapTight wrapText="bothSides">
            <wp:wrapPolygon edited="0">
              <wp:start x="-293" y="-664"/>
              <wp:lineTo x="-293" y="21899"/>
              <wp:lineTo x="21659" y="21899"/>
              <wp:lineTo x="21659" y="-664"/>
              <wp:lineTo x="-293" y="-664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7260" cy="413385"/>
                  </a:xfrm>
                  <a:prstGeom prst="rect">
                    <a:avLst/>
                  </a:prstGeom>
                  <a:noFill/>
                  <a:ln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C0431" w:rsidRPr="00F63C69">
      <w:rPr>
        <w:rFonts w:ascii="Arial" w:hAnsi="Arial" w:cs="Arial"/>
        <w:sz w:val="15"/>
        <w:szCs w:val="15"/>
        <w:lang w:val="en-ID"/>
      </w:rPr>
      <w:t xml:space="preserve">UU ITE No 11 </w:t>
    </w:r>
    <w:proofErr w:type="spellStart"/>
    <w:r w:rsidR="000C0431" w:rsidRPr="00F63C69">
      <w:rPr>
        <w:rFonts w:ascii="Arial" w:hAnsi="Arial" w:cs="Arial"/>
        <w:sz w:val="15"/>
        <w:szCs w:val="15"/>
        <w:lang w:val="en-ID"/>
      </w:rPr>
      <w:t>Tahun</w:t>
    </w:r>
    <w:proofErr w:type="spellEnd"/>
    <w:r w:rsidR="000C0431" w:rsidRPr="00F63C69">
      <w:rPr>
        <w:rFonts w:ascii="Arial" w:hAnsi="Arial" w:cs="Arial"/>
        <w:sz w:val="15"/>
        <w:szCs w:val="15"/>
        <w:lang w:val="en-ID"/>
      </w:rPr>
      <w:t xml:space="preserve"> 2008 </w:t>
    </w:r>
    <w:proofErr w:type="spellStart"/>
    <w:r w:rsidR="000C0431" w:rsidRPr="00F63C69">
      <w:rPr>
        <w:rFonts w:ascii="Arial" w:hAnsi="Arial" w:cs="Arial"/>
        <w:sz w:val="15"/>
        <w:szCs w:val="15"/>
        <w:lang w:val="en-ID"/>
      </w:rPr>
      <w:t>Pasal</w:t>
    </w:r>
    <w:proofErr w:type="spellEnd"/>
    <w:r w:rsidR="000C0431" w:rsidRPr="00F63C69">
      <w:rPr>
        <w:rFonts w:ascii="Arial" w:hAnsi="Arial" w:cs="Arial"/>
        <w:sz w:val="15"/>
        <w:szCs w:val="15"/>
        <w:lang w:val="en-ID"/>
      </w:rPr>
      <w:t xml:space="preserve"> 5 </w:t>
    </w:r>
    <w:proofErr w:type="spellStart"/>
    <w:r w:rsidR="000C0431" w:rsidRPr="00F63C69">
      <w:rPr>
        <w:rFonts w:ascii="Arial" w:hAnsi="Arial" w:cs="Arial"/>
        <w:sz w:val="15"/>
        <w:szCs w:val="15"/>
        <w:lang w:val="en-ID"/>
      </w:rPr>
      <w:t>ayat</w:t>
    </w:r>
    <w:proofErr w:type="spellEnd"/>
    <w:r w:rsidR="000C0431" w:rsidRPr="00F63C69">
      <w:rPr>
        <w:rFonts w:ascii="Arial" w:hAnsi="Arial" w:cs="Arial"/>
        <w:sz w:val="15"/>
        <w:szCs w:val="15"/>
        <w:lang w:val="en-ID"/>
      </w:rPr>
      <w:t xml:space="preserve"> 1</w:t>
    </w:r>
  </w:p>
  <w:p w14:paraId="49BE37CF" w14:textId="77777777" w:rsidR="000C0431" w:rsidRPr="00F63C69" w:rsidRDefault="000C0431" w:rsidP="00D5363D">
    <w:pPr>
      <w:pStyle w:val="Footer"/>
      <w:tabs>
        <w:tab w:val="left" w:pos="1305"/>
      </w:tabs>
      <w:ind w:left="1985" w:right="-1227"/>
      <w:rPr>
        <w:rFonts w:ascii="Arial" w:hAnsi="Arial" w:cs="Arial"/>
        <w:i/>
        <w:iCs/>
        <w:sz w:val="15"/>
        <w:szCs w:val="15"/>
        <w:lang w:val="en-ID"/>
      </w:rPr>
    </w:pPr>
    <w:r w:rsidRPr="00F63C69">
      <w:rPr>
        <w:rFonts w:ascii="Arial" w:hAnsi="Arial" w:cs="Arial"/>
        <w:i/>
        <w:iCs/>
        <w:sz w:val="15"/>
        <w:szCs w:val="15"/>
        <w:lang w:val="en-ID"/>
      </w:rPr>
      <w:t>“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Informasi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Elektronik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dan/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atau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Dokumen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Elektronik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dan/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atau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hasil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cetaknya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merupakan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alat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bukti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hukum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yang 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sah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>.”</w:t>
    </w:r>
  </w:p>
  <w:p w14:paraId="216FD625" w14:textId="05636875" w:rsidR="000C0431" w:rsidRPr="00F63C69" w:rsidRDefault="000C0431" w:rsidP="00D5363D">
    <w:pPr>
      <w:pStyle w:val="Footer"/>
      <w:numPr>
        <w:ilvl w:val="0"/>
        <w:numId w:val="1"/>
      </w:numPr>
      <w:tabs>
        <w:tab w:val="clear" w:pos="4680"/>
        <w:tab w:val="clear" w:pos="9360"/>
        <w:tab w:val="left" w:pos="1305"/>
      </w:tabs>
      <w:ind w:left="1985" w:right="-1227"/>
      <w:rPr>
        <w:rFonts w:ascii="Arial" w:hAnsi="Arial" w:cs="Arial"/>
        <w:sz w:val="15"/>
        <w:szCs w:val="15"/>
        <w:lang w:val="en-ID"/>
      </w:rPr>
    </w:pPr>
    <w:proofErr w:type="spellStart"/>
    <w:r w:rsidRPr="00F63C69">
      <w:rPr>
        <w:rFonts w:ascii="Arial" w:hAnsi="Arial" w:cs="Arial"/>
        <w:sz w:val="15"/>
        <w:szCs w:val="15"/>
        <w:lang w:val="en-ID"/>
      </w:rPr>
      <w:t>Dokumen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ini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telah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ditandatangani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secara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elektronik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menggunakan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b/>
        <w:bCs/>
        <w:sz w:val="15"/>
        <w:szCs w:val="15"/>
        <w:lang w:val="en-ID"/>
      </w:rPr>
      <w:t>sertifikat</w:t>
    </w:r>
    <w:proofErr w:type="spellEnd"/>
    <w:r w:rsidRPr="00F63C69">
      <w:rPr>
        <w:rFonts w:ascii="Arial" w:hAnsi="Arial" w:cs="Arial"/>
        <w:b/>
        <w:bCs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b/>
        <w:bCs/>
        <w:sz w:val="15"/>
        <w:szCs w:val="15"/>
        <w:lang w:val="en-ID"/>
      </w:rPr>
      <w:t>elektronik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yang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diterbitkan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b/>
        <w:bCs/>
        <w:sz w:val="15"/>
        <w:szCs w:val="15"/>
        <w:lang w:val="en-ID"/>
      </w:rPr>
      <w:t>BSrE</w:t>
    </w:r>
    <w:proofErr w:type="spellEnd"/>
    <w:r w:rsidRPr="00F63C69">
      <w:rPr>
        <w:rFonts w:ascii="Arial" w:hAnsi="Arial" w:cs="Arial"/>
        <w:b/>
        <w:bCs/>
        <w:sz w:val="15"/>
        <w:szCs w:val="15"/>
        <w:lang w:val="en-ID"/>
      </w:rPr>
      <w:t>.</w:t>
    </w:r>
  </w:p>
  <w:p w14:paraId="5A770A07" w14:textId="79CC5A1E" w:rsidR="000C0431" w:rsidRPr="00F63C69" w:rsidRDefault="000C0431" w:rsidP="00D5363D">
    <w:pPr>
      <w:pStyle w:val="Footer"/>
      <w:numPr>
        <w:ilvl w:val="0"/>
        <w:numId w:val="1"/>
      </w:numPr>
      <w:tabs>
        <w:tab w:val="clear" w:pos="4680"/>
        <w:tab w:val="clear" w:pos="9360"/>
        <w:tab w:val="left" w:pos="1305"/>
      </w:tabs>
      <w:ind w:left="1985" w:right="-1227"/>
      <w:rPr>
        <w:rFonts w:ascii="Arial" w:hAnsi="Arial" w:cs="Arial"/>
        <w:sz w:val="15"/>
        <w:szCs w:val="15"/>
        <w:lang w:val="en-ID"/>
      </w:rPr>
    </w:pPr>
    <w:r w:rsidRPr="00F63C69">
      <w:rPr>
        <w:rFonts w:ascii="Arial" w:hAnsi="Arial" w:cs="Arial"/>
        <w:sz w:val="15"/>
        <w:szCs w:val="15"/>
        <w:lang w:val="en-ID"/>
      </w:rPr>
      <w:t xml:space="preserve">Surat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ini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dapat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dibuktikan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keasliannya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dengan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terdaftar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di</w:t>
    </w:r>
    <w:r w:rsidRPr="00F63C69">
      <w:rPr>
        <w:rFonts w:ascii="Arial" w:hAnsi="Arial" w:cs="Arial"/>
        <w:color w:val="000000" w:themeColor="text1"/>
        <w:sz w:val="15"/>
        <w:szCs w:val="15"/>
        <w:lang w:val="en-ID"/>
      </w:rPr>
      <w:t xml:space="preserve"> </w:t>
    </w:r>
    <w:hyperlink r:id="rId2" w:history="1">
      <w:r w:rsidR="00D5363D" w:rsidRPr="00F63C69">
        <w:rPr>
          <w:rStyle w:val="Hyperlink"/>
          <w:rFonts w:ascii="Arial" w:hAnsi="Arial" w:cs="Arial"/>
          <w:sz w:val="15"/>
          <w:szCs w:val="15"/>
          <w:lang w:val="en-ID"/>
        </w:rPr>
        <w:t>https://semesta.oganilirkab.go.id</w:t>
      </w:r>
    </w:hyperlink>
    <w:r w:rsidRPr="00F63C69">
      <w:rPr>
        <w:rFonts w:ascii="Arial" w:hAnsi="Arial" w:cs="Arial"/>
        <w:sz w:val="15"/>
        <w:szCs w:val="15"/>
        <w:lang w:val="en-ID"/>
      </w:rPr>
      <w:t xml:space="preserve">,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kode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: </w:t>
    </w:r>
    <w:bookmarkStart w:id="0" w:name="_Hlk16875891"/>
    <w:bookmarkEnd w:id="0"/>
    <w:r w:rsidR="00F63C69" w:rsidRPr="00F63C69">
      <w:rPr>
        <w:rFonts w:ascii="Arial" w:hAnsi="Arial" w:cs="Arial"/>
        <w:sz w:val="15"/>
        <w:szCs w:val="15"/>
        <w:lang w:val="en-ID"/>
      </w:rPr>
      <w:t>${</w:t>
    </w:r>
    <w:proofErr w:type="spellStart"/>
    <w:r w:rsidR="00F63C69" w:rsidRPr="00F63C69">
      <w:rPr>
        <w:rFonts w:ascii="Arial" w:hAnsi="Arial" w:cs="Arial"/>
        <w:sz w:val="15"/>
        <w:szCs w:val="15"/>
        <w:lang w:val="en-ID"/>
      </w:rPr>
      <w:t>nomor_registrasi</w:t>
    </w:r>
    <w:proofErr w:type="spellEnd"/>
    <w:r w:rsidR="00F63C69" w:rsidRPr="00F63C69">
      <w:rPr>
        <w:rFonts w:ascii="Arial" w:hAnsi="Arial" w:cs="Arial"/>
        <w:sz w:val="15"/>
        <w:szCs w:val="15"/>
        <w:lang w:val="en-ID"/>
      </w:rPr>
      <w:t>}</w:t>
    </w:r>
  </w:p>
  <w:p w14:paraId="63241238" w14:textId="77777777" w:rsidR="00B251D0" w:rsidRPr="008A673B" w:rsidRDefault="00B251D0" w:rsidP="00B251D0">
    <w:pPr>
      <w:pStyle w:val="Footer"/>
      <w:tabs>
        <w:tab w:val="clear" w:pos="4680"/>
        <w:tab w:val="clear" w:pos="9360"/>
        <w:tab w:val="left" w:pos="1305"/>
      </w:tabs>
      <w:ind w:left="-426"/>
      <w:rPr>
        <w:rFonts w:ascii="Times New Roman" w:hAnsi="Times New Roman" w:cs="Times New Roman"/>
        <w:sz w:val="18"/>
        <w:szCs w:val="18"/>
        <w:lang w:val="en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E2615" w14:textId="77777777" w:rsidR="00F13FBB" w:rsidRDefault="00F13FBB">
      <w:pPr>
        <w:spacing w:after="0"/>
      </w:pPr>
      <w:r>
        <w:separator/>
      </w:r>
    </w:p>
  </w:footnote>
  <w:footnote w:type="continuationSeparator" w:id="0">
    <w:p w14:paraId="13E28255" w14:textId="77777777" w:rsidR="00F13FBB" w:rsidRDefault="00F13FB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53C0E"/>
    <w:multiLevelType w:val="hybridMultilevel"/>
    <w:tmpl w:val="DE2CC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6114F3"/>
    <w:multiLevelType w:val="hybridMultilevel"/>
    <w:tmpl w:val="43B6186A"/>
    <w:lvl w:ilvl="0" w:tplc="9168D60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5655F6"/>
    <w:multiLevelType w:val="hybridMultilevel"/>
    <w:tmpl w:val="166455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5357284">
    <w:abstractNumId w:val="1"/>
  </w:num>
  <w:num w:numId="2" w16cid:durableId="1773743452">
    <w:abstractNumId w:val="2"/>
  </w:num>
  <w:num w:numId="3" w16cid:durableId="103573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1A2B"/>
    <w:rsid w:val="00007FDC"/>
    <w:rsid w:val="00021323"/>
    <w:rsid w:val="00022212"/>
    <w:rsid w:val="00036B32"/>
    <w:rsid w:val="00061659"/>
    <w:rsid w:val="00061C27"/>
    <w:rsid w:val="00066897"/>
    <w:rsid w:val="00076F7A"/>
    <w:rsid w:val="0008015F"/>
    <w:rsid w:val="00093318"/>
    <w:rsid w:val="000A06EB"/>
    <w:rsid w:val="000A69FA"/>
    <w:rsid w:val="000B73A7"/>
    <w:rsid w:val="000C0431"/>
    <w:rsid w:val="000C1E18"/>
    <w:rsid w:val="000C5B98"/>
    <w:rsid w:val="000C7401"/>
    <w:rsid w:val="000D062A"/>
    <w:rsid w:val="000D1C94"/>
    <w:rsid w:val="000D2F4E"/>
    <w:rsid w:val="000D7B87"/>
    <w:rsid w:val="000E20D3"/>
    <w:rsid w:val="000E54C1"/>
    <w:rsid w:val="000E65A5"/>
    <w:rsid w:val="000F54DD"/>
    <w:rsid w:val="00111453"/>
    <w:rsid w:val="00115FC2"/>
    <w:rsid w:val="00132260"/>
    <w:rsid w:val="00133E0E"/>
    <w:rsid w:val="00153CE2"/>
    <w:rsid w:val="00172DA7"/>
    <w:rsid w:val="00175E26"/>
    <w:rsid w:val="00175FC2"/>
    <w:rsid w:val="001864FB"/>
    <w:rsid w:val="00190CBD"/>
    <w:rsid w:val="0019495E"/>
    <w:rsid w:val="001A000F"/>
    <w:rsid w:val="001A20F9"/>
    <w:rsid w:val="001A2406"/>
    <w:rsid w:val="001A392B"/>
    <w:rsid w:val="001A432C"/>
    <w:rsid w:val="001C2461"/>
    <w:rsid w:val="001C5E16"/>
    <w:rsid w:val="001C5E59"/>
    <w:rsid w:val="001D7268"/>
    <w:rsid w:val="001E1470"/>
    <w:rsid w:val="001E178A"/>
    <w:rsid w:val="001F2873"/>
    <w:rsid w:val="001F69DF"/>
    <w:rsid w:val="00200651"/>
    <w:rsid w:val="002047D5"/>
    <w:rsid w:val="00205E80"/>
    <w:rsid w:val="0021207A"/>
    <w:rsid w:val="00213132"/>
    <w:rsid w:val="00216E9A"/>
    <w:rsid w:val="00220172"/>
    <w:rsid w:val="002203AD"/>
    <w:rsid w:val="002211EE"/>
    <w:rsid w:val="0022371F"/>
    <w:rsid w:val="0022379F"/>
    <w:rsid w:val="00241AA1"/>
    <w:rsid w:val="0024437D"/>
    <w:rsid w:val="002566CE"/>
    <w:rsid w:val="002640A3"/>
    <w:rsid w:val="0027059C"/>
    <w:rsid w:val="002710E4"/>
    <w:rsid w:val="00285B56"/>
    <w:rsid w:val="00292818"/>
    <w:rsid w:val="002A34EE"/>
    <w:rsid w:val="002A3682"/>
    <w:rsid w:val="002A4BC8"/>
    <w:rsid w:val="002B057D"/>
    <w:rsid w:val="002C4191"/>
    <w:rsid w:val="002D23BE"/>
    <w:rsid w:val="002F1A2B"/>
    <w:rsid w:val="003133ED"/>
    <w:rsid w:val="0031378F"/>
    <w:rsid w:val="003150CC"/>
    <w:rsid w:val="00316DA0"/>
    <w:rsid w:val="00317BFB"/>
    <w:rsid w:val="00320037"/>
    <w:rsid w:val="003225D4"/>
    <w:rsid w:val="00334D18"/>
    <w:rsid w:val="00340BFF"/>
    <w:rsid w:val="0034555C"/>
    <w:rsid w:val="00352729"/>
    <w:rsid w:val="0036293F"/>
    <w:rsid w:val="00362A63"/>
    <w:rsid w:val="00371706"/>
    <w:rsid w:val="00373DCB"/>
    <w:rsid w:val="003766F1"/>
    <w:rsid w:val="00390274"/>
    <w:rsid w:val="003D5F5B"/>
    <w:rsid w:val="003D6A2A"/>
    <w:rsid w:val="003F6417"/>
    <w:rsid w:val="004106B9"/>
    <w:rsid w:val="00412D85"/>
    <w:rsid w:val="004208A2"/>
    <w:rsid w:val="00424574"/>
    <w:rsid w:val="004257D0"/>
    <w:rsid w:val="00447F54"/>
    <w:rsid w:val="0045364B"/>
    <w:rsid w:val="004604DD"/>
    <w:rsid w:val="00463598"/>
    <w:rsid w:val="00473795"/>
    <w:rsid w:val="0048501B"/>
    <w:rsid w:val="00492227"/>
    <w:rsid w:val="00495958"/>
    <w:rsid w:val="004A1117"/>
    <w:rsid w:val="004B141F"/>
    <w:rsid w:val="004B2517"/>
    <w:rsid w:val="004C21AC"/>
    <w:rsid w:val="004D7BAF"/>
    <w:rsid w:val="004E36A8"/>
    <w:rsid w:val="004E788C"/>
    <w:rsid w:val="004F5634"/>
    <w:rsid w:val="005022FF"/>
    <w:rsid w:val="00505863"/>
    <w:rsid w:val="00506D90"/>
    <w:rsid w:val="0052265F"/>
    <w:rsid w:val="005378B9"/>
    <w:rsid w:val="0055693C"/>
    <w:rsid w:val="00564CEF"/>
    <w:rsid w:val="00593D32"/>
    <w:rsid w:val="005949BE"/>
    <w:rsid w:val="00597709"/>
    <w:rsid w:val="005A0009"/>
    <w:rsid w:val="005A097E"/>
    <w:rsid w:val="005B1F8F"/>
    <w:rsid w:val="005B4FE6"/>
    <w:rsid w:val="005C2EB5"/>
    <w:rsid w:val="005C4529"/>
    <w:rsid w:val="005D3177"/>
    <w:rsid w:val="005F1D46"/>
    <w:rsid w:val="005F3D6A"/>
    <w:rsid w:val="005F5343"/>
    <w:rsid w:val="006128A7"/>
    <w:rsid w:val="006227B3"/>
    <w:rsid w:val="00625318"/>
    <w:rsid w:val="006341F8"/>
    <w:rsid w:val="00634B46"/>
    <w:rsid w:val="00642911"/>
    <w:rsid w:val="00642A5F"/>
    <w:rsid w:val="006458C0"/>
    <w:rsid w:val="006471EE"/>
    <w:rsid w:val="00650825"/>
    <w:rsid w:val="00652904"/>
    <w:rsid w:val="00652E4F"/>
    <w:rsid w:val="00657FE7"/>
    <w:rsid w:val="00665B34"/>
    <w:rsid w:val="00682AD9"/>
    <w:rsid w:val="006947BC"/>
    <w:rsid w:val="00697B28"/>
    <w:rsid w:val="006A14F4"/>
    <w:rsid w:val="006A7066"/>
    <w:rsid w:val="006C58A2"/>
    <w:rsid w:val="006D600D"/>
    <w:rsid w:val="006D7311"/>
    <w:rsid w:val="006E776F"/>
    <w:rsid w:val="006F271A"/>
    <w:rsid w:val="006F3200"/>
    <w:rsid w:val="00732688"/>
    <w:rsid w:val="00744BE7"/>
    <w:rsid w:val="00753F06"/>
    <w:rsid w:val="00756016"/>
    <w:rsid w:val="007608F1"/>
    <w:rsid w:val="007624FC"/>
    <w:rsid w:val="00786A0C"/>
    <w:rsid w:val="0079229C"/>
    <w:rsid w:val="00793140"/>
    <w:rsid w:val="007A0D6E"/>
    <w:rsid w:val="007B69ED"/>
    <w:rsid w:val="007C114C"/>
    <w:rsid w:val="007D4FD7"/>
    <w:rsid w:val="007D5E22"/>
    <w:rsid w:val="007D63B5"/>
    <w:rsid w:val="007E6C18"/>
    <w:rsid w:val="007E6CC4"/>
    <w:rsid w:val="007E7B97"/>
    <w:rsid w:val="007F3004"/>
    <w:rsid w:val="007F5059"/>
    <w:rsid w:val="00801324"/>
    <w:rsid w:val="00813C01"/>
    <w:rsid w:val="008459D3"/>
    <w:rsid w:val="008478DE"/>
    <w:rsid w:val="00885AEB"/>
    <w:rsid w:val="00886FD7"/>
    <w:rsid w:val="00892C13"/>
    <w:rsid w:val="008A7148"/>
    <w:rsid w:val="008B4F6E"/>
    <w:rsid w:val="008C2CAB"/>
    <w:rsid w:val="008C419F"/>
    <w:rsid w:val="008D6871"/>
    <w:rsid w:val="008E0DF6"/>
    <w:rsid w:val="008E615B"/>
    <w:rsid w:val="008E7530"/>
    <w:rsid w:val="008F35E7"/>
    <w:rsid w:val="008F5A7B"/>
    <w:rsid w:val="00912AC1"/>
    <w:rsid w:val="0091753E"/>
    <w:rsid w:val="00922786"/>
    <w:rsid w:val="00957D43"/>
    <w:rsid w:val="00964F49"/>
    <w:rsid w:val="0097241B"/>
    <w:rsid w:val="00973A9E"/>
    <w:rsid w:val="00980328"/>
    <w:rsid w:val="00993D85"/>
    <w:rsid w:val="009A33FB"/>
    <w:rsid w:val="009A55E3"/>
    <w:rsid w:val="009C64DB"/>
    <w:rsid w:val="009D26F2"/>
    <w:rsid w:val="009D2A1A"/>
    <w:rsid w:val="009D4BD2"/>
    <w:rsid w:val="009F0F14"/>
    <w:rsid w:val="00A16864"/>
    <w:rsid w:val="00A23EF6"/>
    <w:rsid w:val="00A259A1"/>
    <w:rsid w:val="00A27EA2"/>
    <w:rsid w:val="00A543DB"/>
    <w:rsid w:val="00A56AD8"/>
    <w:rsid w:val="00A614A2"/>
    <w:rsid w:val="00A673B0"/>
    <w:rsid w:val="00A86F21"/>
    <w:rsid w:val="00AA3CDF"/>
    <w:rsid w:val="00AA6095"/>
    <w:rsid w:val="00AB23FB"/>
    <w:rsid w:val="00AB259A"/>
    <w:rsid w:val="00AD1844"/>
    <w:rsid w:val="00AE59C5"/>
    <w:rsid w:val="00B01FEF"/>
    <w:rsid w:val="00B03342"/>
    <w:rsid w:val="00B121A6"/>
    <w:rsid w:val="00B23A0E"/>
    <w:rsid w:val="00B251D0"/>
    <w:rsid w:val="00B34C6C"/>
    <w:rsid w:val="00B41F54"/>
    <w:rsid w:val="00B50D8C"/>
    <w:rsid w:val="00B544A8"/>
    <w:rsid w:val="00BA2E3F"/>
    <w:rsid w:val="00BA5A97"/>
    <w:rsid w:val="00BA5E1D"/>
    <w:rsid w:val="00BB529C"/>
    <w:rsid w:val="00BB76F8"/>
    <w:rsid w:val="00BC06EE"/>
    <w:rsid w:val="00BD3E42"/>
    <w:rsid w:val="00BF4E77"/>
    <w:rsid w:val="00BF6622"/>
    <w:rsid w:val="00C000BD"/>
    <w:rsid w:val="00C04E0A"/>
    <w:rsid w:val="00C116C2"/>
    <w:rsid w:val="00C17420"/>
    <w:rsid w:val="00C226FD"/>
    <w:rsid w:val="00C33529"/>
    <w:rsid w:val="00C36FC9"/>
    <w:rsid w:val="00C37360"/>
    <w:rsid w:val="00C42D95"/>
    <w:rsid w:val="00C55B64"/>
    <w:rsid w:val="00C703CA"/>
    <w:rsid w:val="00C72805"/>
    <w:rsid w:val="00C76ADC"/>
    <w:rsid w:val="00C7779A"/>
    <w:rsid w:val="00C825E1"/>
    <w:rsid w:val="00C9100F"/>
    <w:rsid w:val="00CA24E5"/>
    <w:rsid w:val="00CC08F0"/>
    <w:rsid w:val="00CC2EF4"/>
    <w:rsid w:val="00CD1610"/>
    <w:rsid w:val="00CE2C13"/>
    <w:rsid w:val="00D072A0"/>
    <w:rsid w:val="00D14E15"/>
    <w:rsid w:val="00D273CB"/>
    <w:rsid w:val="00D3682C"/>
    <w:rsid w:val="00D5221A"/>
    <w:rsid w:val="00D5363D"/>
    <w:rsid w:val="00D5713A"/>
    <w:rsid w:val="00D63BB0"/>
    <w:rsid w:val="00D66957"/>
    <w:rsid w:val="00D807E5"/>
    <w:rsid w:val="00DA21FA"/>
    <w:rsid w:val="00DA57C9"/>
    <w:rsid w:val="00DB38A6"/>
    <w:rsid w:val="00DD726A"/>
    <w:rsid w:val="00DE0F1C"/>
    <w:rsid w:val="00DF53C4"/>
    <w:rsid w:val="00DF7043"/>
    <w:rsid w:val="00E1671C"/>
    <w:rsid w:val="00E215C1"/>
    <w:rsid w:val="00E247B4"/>
    <w:rsid w:val="00E345B2"/>
    <w:rsid w:val="00E44E3E"/>
    <w:rsid w:val="00E44F7F"/>
    <w:rsid w:val="00E537B1"/>
    <w:rsid w:val="00E53C1D"/>
    <w:rsid w:val="00E61A74"/>
    <w:rsid w:val="00E95E1D"/>
    <w:rsid w:val="00EA03F3"/>
    <w:rsid w:val="00EA400E"/>
    <w:rsid w:val="00EA54EF"/>
    <w:rsid w:val="00EB4DF5"/>
    <w:rsid w:val="00EB5F21"/>
    <w:rsid w:val="00EB7421"/>
    <w:rsid w:val="00EC27DB"/>
    <w:rsid w:val="00EC4019"/>
    <w:rsid w:val="00ED0B1D"/>
    <w:rsid w:val="00ED4514"/>
    <w:rsid w:val="00ED4F76"/>
    <w:rsid w:val="00EE3132"/>
    <w:rsid w:val="00EE798C"/>
    <w:rsid w:val="00F13FBB"/>
    <w:rsid w:val="00F15124"/>
    <w:rsid w:val="00F16219"/>
    <w:rsid w:val="00F21EAE"/>
    <w:rsid w:val="00F23DD5"/>
    <w:rsid w:val="00F24102"/>
    <w:rsid w:val="00F27D97"/>
    <w:rsid w:val="00F35C14"/>
    <w:rsid w:val="00F40979"/>
    <w:rsid w:val="00F42CE8"/>
    <w:rsid w:val="00F4404D"/>
    <w:rsid w:val="00F45B0B"/>
    <w:rsid w:val="00F5055C"/>
    <w:rsid w:val="00F63C69"/>
    <w:rsid w:val="00F63C8E"/>
    <w:rsid w:val="00F66767"/>
    <w:rsid w:val="00F70485"/>
    <w:rsid w:val="00F977DC"/>
    <w:rsid w:val="00FA1D76"/>
    <w:rsid w:val="00FB0B18"/>
    <w:rsid w:val="00FC14F0"/>
    <w:rsid w:val="00FE3407"/>
    <w:rsid w:val="00FE49ED"/>
    <w:rsid w:val="4901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76DDD481"/>
  <w15:docId w15:val="{329F7FCA-3F20-49BD-B1BD-300BF64B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5A5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unhideWhenUsed/>
    <w:qFormat/>
    <w:pPr>
      <w:tabs>
        <w:tab w:val="left" w:pos="1440"/>
      </w:tabs>
      <w:ind w:left="1440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customStyle="1" w:styleId="BodyTextIndent2Char">
    <w:name w:val="Body Text Indent 2 Char"/>
    <w:basedOn w:val="DefaultParagraphFont"/>
    <w:link w:val="BodyTextIndent2"/>
    <w:uiPriority w:val="99"/>
    <w:qFormat/>
    <w:rPr>
      <w:lang w:val="id-ID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lang w:val="id-ID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id-ID"/>
    </w:rPr>
  </w:style>
  <w:style w:type="paragraph" w:styleId="ListParagraph">
    <w:name w:val="List Paragraph"/>
    <w:basedOn w:val="Normal"/>
    <w:uiPriority w:val="99"/>
    <w:unhideWhenUsed/>
    <w:pPr>
      <w:ind w:left="720"/>
      <w:contextualSpacing/>
    </w:pPr>
  </w:style>
  <w:style w:type="paragraph" w:customStyle="1" w:styleId="ListParagraph3">
    <w:name w:val="List Paragraph3"/>
    <w:basedOn w:val="Normal"/>
    <w:uiPriority w:val="99"/>
    <w:unhideWhenUsed/>
    <w:qFormat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5B1F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93D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3D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3D85"/>
    <w:rPr>
      <w:lang w:val="id-ID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3D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3D85"/>
    <w:rPr>
      <w:b/>
      <w:bCs/>
      <w:lang w:val="id-ID" w:eastAsia="en-US"/>
    </w:rPr>
  </w:style>
  <w:style w:type="character" w:styleId="Hyperlink">
    <w:name w:val="Hyperlink"/>
    <w:basedOn w:val="DefaultParagraphFont"/>
    <w:uiPriority w:val="99"/>
    <w:unhideWhenUsed/>
    <w:rsid w:val="00B251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36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7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semesta.oganilirkab.go.id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AA293B1A-7A08-4E84-A34A-A90DF7E8CD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PKP</dc:creator>
  <cp:lastModifiedBy>Microsoft Office User</cp:lastModifiedBy>
  <cp:revision>53</cp:revision>
  <cp:lastPrinted>2023-01-24T11:17:00Z</cp:lastPrinted>
  <dcterms:created xsi:type="dcterms:W3CDTF">2023-01-24T11:17:00Z</dcterms:created>
  <dcterms:modified xsi:type="dcterms:W3CDTF">2024-12-09T01:44:00Z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14FDBEFDA2BA456ABFB1F54320A32CC7</vt:lpwstr>
  </property>
</Properties>
</file>