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2F5D9" w14:textId="77777777" w:rsidR="00671BFE" w:rsidRPr="00716C9A" w:rsidRDefault="00671BFE" w:rsidP="00671BFE">
      <w:pPr>
        <w:spacing w:after="0" w:line="240" w:lineRule="auto"/>
        <w:ind w:left="-197"/>
        <w:jc w:val="center"/>
        <w:rPr>
          <w:rFonts w:ascii="Arial" w:hAnsi="Arial" w:cs="Arial"/>
          <w:b/>
          <w:szCs w:val="24"/>
          <w:lang w:val="en-US"/>
        </w:rPr>
      </w:pPr>
      <w:r>
        <w:rPr>
          <w:rFonts w:asciiTheme="majorHAnsi" w:eastAsiaTheme="majorEastAsia" w:hAnsiTheme="majorHAnsi" w:cstheme="majorBidi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69504" behindDoc="0" locked="0" layoutInCell="1" allowOverlap="1" wp14:anchorId="6AF4D6E1" wp14:editId="4DE46827">
            <wp:simplePos x="0" y="0"/>
            <wp:positionH relativeFrom="column">
              <wp:posOffset>-156754</wp:posOffset>
            </wp:positionH>
            <wp:positionV relativeFrom="paragraph">
              <wp:posOffset>36920</wp:posOffset>
            </wp:positionV>
            <wp:extent cx="819230" cy="900000"/>
            <wp:effectExtent l="0" t="0" r="0" b="1905"/>
            <wp:wrapNone/>
            <wp:docPr id="1964942088" name="Picture 0" descr="LOGO KABUPATEN OGAN IL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0" descr="LOGO KABUPATEN OGAN ILIR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23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6C9A">
        <w:rPr>
          <w:rFonts w:ascii="Arial" w:hAnsi="Arial" w:cs="Arial"/>
          <w:b/>
          <w:sz w:val="28"/>
          <w:szCs w:val="24"/>
        </w:rPr>
        <w:t xml:space="preserve">PEMERINTAH </w:t>
      </w:r>
      <w:r w:rsidRPr="00716C9A">
        <w:rPr>
          <w:rFonts w:ascii="Arial" w:hAnsi="Arial" w:cs="Arial"/>
          <w:b/>
          <w:sz w:val="28"/>
          <w:szCs w:val="24"/>
          <w:lang w:val="en-US"/>
        </w:rPr>
        <w:t>KABUPATEN OGAN ILIR</w:t>
      </w:r>
    </w:p>
    <w:p w14:paraId="47DE71A7" w14:textId="77777777" w:rsidR="00671BFE" w:rsidRPr="001A5942" w:rsidRDefault="00671BFE" w:rsidP="00671BFE">
      <w:pPr>
        <w:snapToGrid w:val="0"/>
        <w:spacing w:after="0" w:line="240" w:lineRule="auto"/>
        <w:ind w:left="-197"/>
        <w:jc w:val="center"/>
        <w:rPr>
          <w:rFonts w:ascii="Arial" w:hAnsi="Arial" w:cs="Arial"/>
          <w:b/>
          <w:sz w:val="40"/>
          <w:szCs w:val="40"/>
          <w:lang w:val="en-US"/>
        </w:rPr>
      </w:pPr>
      <w:r w:rsidRPr="001A5942">
        <w:rPr>
          <w:rFonts w:ascii="Arial" w:hAnsi="Arial" w:cs="Arial"/>
          <w:b/>
          <w:sz w:val="40"/>
          <w:szCs w:val="40"/>
          <w:lang w:val="en-US"/>
        </w:rPr>
        <w:t>SEKRETARIAT DAERAH</w:t>
      </w:r>
    </w:p>
    <w:p w14:paraId="3BBAFC32" w14:textId="77777777" w:rsidR="00671BFE" w:rsidRPr="00716C9A" w:rsidRDefault="00671BFE" w:rsidP="00671BFE">
      <w:pPr>
        <w:snapToGrid w:val="0"/>
        <w:spacing w:after="0" w:line="240" w:lineRule="auto"/>
        <w:ind w:left="-197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 xml:space="preserve">Komplek Perkantoran Terpadu Tanjung Senai Indralaya Kabupaten Ogan Ilir </w:t>
      </w:r>
    </w:p>
    <w:p w14:paraId="0F69CC8E" w14:textId="77777777" w:rsidR="00671BFE" w:rsidRPr="00716C9A" w:rsidRDefault="00671BFE" w:rsidP="00671BFE">
      <w:pPr>
        <w:snapToGrid w:val="0"/>
        <w:spacing w:after="0" w:line="240" w:lineRule="auto"/>
        <w:ind w:left="-197"/>
        <w:jc w:val="center"/>
        <w:rPr>
          <w:rFonts w:ascii="Arial" w:hAnsi="Arial" w:cs="Arial"/>
          <w:sz w:val="20"/>
        </w:rPr>
      </w:pPr>
      <w:r w:rsidRPr="00716C9A">
        <w:rPr>
          <w:rFonts w:ascii="Arial" w:hAnsi="Arial" w:cs="Arial"/>
          <w:sz w:val="20"/>
        </w:rPr>
        <w:t xml:space="preserve">Telepon : </w:t>
      </w:r>
      <w:r>
        <w:rPr>
          <w:rFonts w:ascii="Arial" w:hAnsi="Arial" w:cs="Arial"/>
          <w:sz w:val="20"/>
        </w:rPr>
        <w:t>-</w:t>
      </w:r>
      <w:r w:rsidRPr="00716C9A">
        <w:rPr>
          <w:rFonts w:ascii="Arial" w:hAnsi="Arial" w:cs="Arial"/>
          <w:sz w:val="20"/>
        </w:rPr>
        <w:t xml:space="preserve"> Faximile : </w:t>
      </w:r>
      <w:r>
        <w:rPr>
          <w:rFonts w:ascii="Arial" w:hAnsi="Arial" w:cs="Arial"/>
          <w:sz w:val="20"/>
        </w:rPr>
        <w:t>-</w:t>
      </w:r>
      <w:r w:rsidRPr="00716C9A">
        <w:rPr>
          <w:rFonts w:ascii="Arial" w:hAnsi="Arial" w:cs="Arial"/>
          <w:sz w:val="20"/>
        </w:rPr>
        <w:t xml:space="preserve"> Kode Pos </w:t>
      </w:r>
      <w:r>
        <w:rPr>
          <w:rFonts w:ascii="Arial" w:hAnsi="Arial" w:cs="Arial"/>
          <w:sz w:val="20"/>
        </w:rPr>
        <w:t>30862</w:t>
      </w:r>
    </w:p>
    <w:p w14:paraId="2E0F426C" w14:textId="1564FF9F" w:rsidR="00C04E0A" w:rsidRPr="00671BFE" w:rsidRDefault="00671BFE" w:rsidP="00671BFE">
      <w:pPr>
        <w:spacing w:after="0" w:line="240" w:lineRule="auto"/>
        <w:jc w:val="center"/>
        <w:rPr>
          <w:rFonts w:ascii="Arial" w:hAnsi="Arial" w:cs="Arial"/>
          <w:b/>
          <w:szCs w:val="24"/>
          <w:u w:val="single"/>
        </w:rPr>
      </w:pPr>
      <w:r w:rsidRPr="00716C9A">
        <w:rPr>
          <w:rFonts w:ascii="Arial" w:hAnsi="Arial" w:cs="Arial"/>
          <w:sz w:val="20"/>
          <w:szCs w:val="28"/>
        </w:rPr>
        <w:t xml:space="preserve">e-mail : </w:t>
      </w:r>
      <w:r>
        <w:rPr>
          <w:rFonts w:ascii="Arial" w:hAnsi="Arial" w:cs="Arial"/>
          <w:sz w:val="20"/>
          <w:szCs w:val="28"/>
        </w:rPr>
        <w:t>setda@oganilirkab.go.id</w:t>
      </w:r>
      <w:r w:rsidRPr="00716C9A">
        <w:rPr>
          <w:rFonts w:ascii="Arial" w:hAnsi="Arial" w:cs="Arial"/>
          <w:sz w:val="20"/>
          <w:szCs w:val="28"/>
          <w:lang w:val="en-US"/>
        </w:rPr>
        <w:t xml:space="preserve"> </w:t>
      </w:r>
      <w:r w:rsidRPr="00716C9A">
        <w:rPr>
          <w:rFonts w:ascii="Arial" w:hAnsi="Arial" w:cs="Arial"/>
          <w:sz w:val="20"/>
          <w:szCs w:val="28"/>
        </w:rPr>
        <w:t xml:space="preserve">Website : </w:t>
      </w:r>
      <w:r>
        <w:rPr>
          <w:rFonts w:ascii="Arial" w:hAnsi="Arial" w:cs="Arial"/>
          <w:sz w:val="20"/>
          <w:szCs w:val="28"/>
        </w:rPr>
        <w:t>https://</w:t>
      </w:r>
      <w:r>
        <w:rPr>
          <w:rFonts w:ascii="Arial" w:hAnsi="Arial" w:cs="Arial"/>
          <w:sz w:val="20"/>
          <w:szCs w:val="28"/>
          <w:lang w:val="en-US"/>
        </w:rPr>
        <w:t>setda.oganilirkab.go.id</w:t>
      </w:r>
    </w:p>
    <w:p w14:paraId="4DEDE28E" w14:textId="7E9DA059" w:rsidR="00C04E0A" w:rsidRPr="000D1C94" w:rsidRDefault="000D1C94" w:rsidP="000D1C94">
      <w:pPr>
        <w:spacing w:after="0"/>
        <w:jc w:val="center"/>
        <w:rPr>
          <w:rFonts w:ascii="Arial" w:hAnsi="Arial" w:cs="Arial"/>
          <w:sz w:val="42"/>
          <w:szCs w:val="42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27EBA8" wp14:editId="4D73C4D1">
                <wp:simplePos x="0" y="0"/>
                <wp:positionH relativeFrom="margin">
                  <wp:posOffset>-127635</wp:posOffset>
                </wp:positionH>
                <wp:positionV relativeFrom="paragraph">
                  <wp:posOffset>94161</wp:posOffset>
                </wp:positionV>
                <wp:extent cx="6336030" cy="0"/>
                <wp:effectExtent l="0" t="25400" r="39370" b="38100"/>
                <wp:wrapNone/>
                <wp:docPr id="1822987327" name="Straight Connector 1822987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6350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FE3CF" id="Straight Connector 182298732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05pt,7.4pt" to="488.8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" strokeweight="5pt">
                <v:stroke linestyle="thinThick"/>
                <w10:wrap anchorx="margin"/>
              </v:line>
            </w:pict>
          </mc:Fallback>
        </mc:AlternateContent>
      </w:r>
    </w:p>
    <w:p w14:paraId="64A4B6A2" w14:textId="34161344" w:rsidR="00A86F21" w:rsidRPr="002D2A66" w:rsidRDefault="00A86F21" w:rsidP="00A86F21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2D2A66">
        <w:rPr>
          <w:rFonts w:ascii="Arial" w:hAnsi="Arial" w:cs="Arial"/>
          <w:bCs/>
          <w:sz w:val="24"/>
          <w:szCs w:val="24"/>
        </w:rPr>
        <w:t xml:space="preserve">SURAT </w:t>
      </w:r>
      <w:r w:rsidRPr="002D2A66">
        <w:rPr>
          <w:rFonts w:ascii="Arial" w:hAnsi="Arial" w:cs="Arial"/>
          <w:bCs/>
          <w:sz w:val="24"/>
          <w:szCs w:val="24"/>
          <w:lang w:val="en-US"/>
        </w:rPr>
        <w:t xml:space="preserve">PERINTAH </w:t>
      </w:r>
      <w:r w:rsidRPr="002D2A66">
        <w:rPr>
          <w:rFonts w:ascii="Arial" w:hAnsi="Arial" w:cs="Arial"/>
          <w:bCs/>
          <w:sz w:val="24"/>
          <w:szCs w:val="24"/>
        </w:rPr>
        <w:t>TUGAS</w:t>
      </w:r>
    </w:p>
    <w:p w14:paraId="6DBF3F94" w14:textId="33E2C042" w:rsidR="007A0D6E" w:rsidRDefault="007A0D6E" w:rsidP="00A86F21">
      <w:pPr>
        <w:spacing w:after="0" w:line="240" w:lineRule="auto"/>
        <w:jc w:val="center"/>
        <w:rPr>
          <w:rFonts w:ascii="Arial" w:hAnsi="Arial" w:cs="Arial"/>
          <w:szCs w:val="23"/>
          <w:lang w:val="en-US"/>
        </w:rPr>
      </w:pPr>
      <w:r w:rsidRPr="007A0D6E">
        <w:rPr>
          <w:rFonts w:ascii="Arial" w:hAnsi="Arial" w:cs="Arial"/>
          <w:bCs/>
          <w:sz w:val="24"/>
          <w:szCs w:val="24"/>
          <w:lang w:val="en-US"/>
        </w:rPr>
        <w:t>Nomor :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Cs w:val="23"/>
          <w:lang w:val="en-US"/>
        </w:rPr>
        <w:t>${nomor_</w:t>
      </w:r>
      <w:r w:rsidR="00EC4019">
        <w:rPr>
          <w:rFonts w:ascii="Arial" w:hAnsi="Arial" w:cs="Arial"/>
          <w:szCs w:val="23"/>
          <w:lang w:val="en-US"/>
        </w:rPr>
        <w:t>surat</w:t>
      </w:r>
      <w:r>
        <w:rPr>
          <w:rFonts w:ascii="Arial" w:hAnsi="Arial" w:cs="Arial"/>
          <w:szCs w:val="23"/>
          <w:lang w:val="en-US"/>
        </w:rPr>
        <w:t>}</w:t>
      </w:r>
    </w:p>
    <w:p w14:paraId="03E09ADF" w14:textId="77777777" w:rsidR="00973406" w:rsidRPr="007A0D6E" w:rsidRDefault="00973406" w:rsidP="00A86F21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1C4CDCE8" w14:textId="77777777" w:rsidR="00A86F21" w:rsidRPr="00C7779A" w:rsidRDefault="00A86F21" w:rsidP="00A86F21">
      <w:pPr>
        <w:tabs>
          <w:tab w:val="left" w:pos="0"/>
          <w:tab w:val="left" w:pos="3828"/>
        </w:tabs>
        <w:spacing w:after="0" w:line="240" w:lineRule="auto"/>
        <w:jc w:val="both"/>
        <w:rPr>
          <w:rFonts w:ascii="Arial" w:hAnsi="Arial" w:cs="Arial"/>
          <w:color w:val="FFFFFF" w:themeColor="background1"/>
          <w:lang w:val="en-US"/>
        </w:rPr>
      </w:pPr>
    </w:p>
    <w:tbl>
      <w:tblPr>
        <w:tblStyle w:val="TableGrid"/>
        <w:tblW w:w="9928" w:type="dxa"/>
        <w:tblInd w:w="-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283"/>
        <w:gridCol w:w="425"/>
        <w:gridCol w:w="1560"/>
        <w:gridCol w:w="283"/>
        <w:gridCol w:w="6237"/>
      </w:tblGrid>
      <w:tr w:rsidR="00657FE7" w:rsidRPr="00C7779A" w14:paraId="287A5E68" w14:textId="77777777" w:rsidTr="00C703CA">
        <w:trPr>
          <w:trHeight w:val="592"/>
        </w:trPr>
        <w:tc>
          <w:tcPr>
            <w:tcW w:w="1140" w:type="dxa"/>
          </w:tcPr>
          <w:p w14:paraId="71491B54" w14:textId="4C9622AE" w:rsidR="00657FE7" w:rsidRPr="00657FE7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Dasar</w:t>
            </w:r>
          </w:p>
        </w:tc>
        <w:tc>
          <w:tcPr>
            <w:tcW w:w="283" w:type="dxa"/>
          </w:tcPr>
          <w:p w14:paraId="1CAA4D25" w14:textId="36BD3990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8505" w:type="dxa"/>
            <w:gridSpan w:val="4"/>
          </w:tcPr>
          <w:p w14:paraId="359D89A9" w14:textId="15E679DC" w:rsidR="00657FE7" w:rsidRDefault="00C703CA" w:rsidP="00657FE7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3828"/>
              </w:tabs>
              <w:spacing w:after="0"/>
              <w:ind w:left="315" w:hanging="283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</w:t>
            </w:r>
          </w:p>
          <w:p w14:paraId="6E96C116" w14:textId="3352D7F1" w:rsidR="00657FE7" w:rsidRPr="00C703CA" w:rsidRDefault="00C703CA" w:rsidP="00C703CA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3828"/>
              </w:tabs>
              <w:spacing w:after="0"/>
              <w:ind w:left="315" w:hanging="283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</w:t>
            </w:r>
          </w:p>
        </w:tc>
      </w:tr>
      <w:tr w:rsidR="00657FE7" w:rsidRPr="00C7779A" w14:paraId="208C79A1" w14:textId="77777777" w:rsidTr="00C703CA">
        <w:tc>
          <w:tcPr>
            <w:tcW w:w="9928" w:type="dxa"/>
            <w:gridSpan w:val="6"/>
          </w:tcPr>
          <w:p w14:paraId="05F19923" w14:textId="77777777" w:rsidR="00657FE7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657FE7" w:rsidRPr="00C7779A" w14:paraId="3F5A6D56" w14:textId="77777777" w:rsidTr="00C703CA">
        <w:tc>
          <w:tcPr>
            <w:tcW w:w="9928" w:type="dxa"/>
            <w:gridSpan w:val="6"/>
          </w:tcPr>
          <w:p w14:paraId="4DC951F8" w14:textId="0A754119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MEMERINTAHKAN :</w:t>
            </w:r>
          </w:p>
        </w:tc>
      </w:tr>
      <w:tr w:rsidR="00657FE7" w:rsidRPr="00C7779A" w14:paraId="30B6CB4B" w14:textId="77777777" w:rsidTr="00C703CA">
        <w:tc>
          <w:tcPr>
            <w:tcW w:w="1140" w:type="dxa"/>
          </w:tcPr>
          <w:p w14:paraId="3D1F10DF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BD70D6E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42B2DAC" w14:textId="77777777" w:rsidR="00657FE7" w:rsidRDefault="00657FE7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60" w:type="dxa"/>
          </w:tcPr>
          <w:p w14:paraId="7783EAEF" w14:textId="77777777" w:rsidR="00657FE7" w:rsidRPr="00C7779A" w:rsidRDefault="00657FE7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AD8CFA8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0AA32B0A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F24102" w:rsidRPr="00C7779A" w14:paraId="04E7A1B1" w14:textId="77777777" w:rsidTr="00C703CA">
        <w:tc>
          <w:tcPr>
            <w:tcW w:w="1140" w:type="dxa"/>
          </w:tcPr>
          <w:p w14:paraId="74C29B3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Kepada</w:t>
            </w:r>
          </w:p>
        </w:tc>
        <w:tc>
          <w:tcPr>
            <w:tcW w:w="283" w:type="dxa"/>
          </w:tcPr>
          <w:p w14:paraId="68C9C7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425" w:type="dxa"/>
          </w:tcPr>
          <w:p w14:paraId="7AD71AF3" w14:textId="69DCEA46" w:rsidR="00F24102" w:rsidRPr="00F24102" w:rsidRDefault="00F24102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1.</w:t>
            </w:r>
          </w:p>
        </w:tc>
        <w:tc>
          <w:tcPr>
            <w:tcW w:w="1560" w:type="dxa"/>
          </w:tcPr>
          <w:p w14:paraId="1FF0B177" w14:textId="004F3CAB" w:rsidR="00F24102" w:rsidRPr="00C7779A" w:rsidRDefault="00F24102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6FD4F4CD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7C03CC1" w14:textId="5B1A278A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33D95056" w14:textId="77777777" w:rsidTr="00C703CA">
        <w:tc>
          <w:tcPr>
            <w:tcW w:w="1140" w:type="dxa"/>
          </w:tcPr>
          <w:p w14:paraId="3A501AB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E1DC8C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47AD5702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5FEFCF33" w14:textId="1FB68F20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NIP</w:t>
            </w:r>
          </w:p>
        </w:tc>
        <w:tc>
          <w:tcPr>
            <w:tcW w:w="283" w:type="dxa"/>
          </w:tcPr>
          <w:p w14:paraId="0DECD1D0" w14:textId="399D8DAD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139DCD2" w14:textId="602B0736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07D02983" w14:textId="77777777" w:rsidTr="00C703CA">
        <w:tc>
          <w:tcPr>
            <w:tcW w:w="1140" w:type="dxa"/>
          </w:tcPr>
          <w:p w14:paraId="4532B42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4536267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7629BA2A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496F7FF2" w14:textId="2931CA46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Pangkat/Gol</w:t>
            </w:r>
          </w:p>
        </w:tc>
        <w:tc>
          <w:tcPr>
            <w:tcW w:w="283" w:type="dxa"/>
          </w:tcPr>
          <w:p w14:paraId="558C4E6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02A82640" w14:textId="6DC09F38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40C2536C" w14:textId="77777777" w:rsidTr="00C703CA">
        <w:trPr>
          <w:trHeight w:val="341"/>
        </w:trPr>
        <w:tc>
          <w:tcPr>
            <w:tcW w:w="1140" w:type="dxa"/>
          </w:tcPr>
          <w:p w14:paraId="11740C9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C13D26D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74996B7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63C9A2B1" w14:textId="552E8461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Jabatan</w:t>
            </w:r>
          </w:p>
        </w:tc>
        <w:tc>
          <w:tcPr>
            <w:tcW w:w="283" w:type="dxa"/>
          </w:tcPr>
          <w:p w14:paraId="2158D644" w14:textId="64D6E05A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C3A39A5" w14:textId="11A92A2C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79D86977" w14:textId="77777777" w:rsidTr="00C703CA">
        <w:trPr>
          <w:trHeight w:val="341"/>
        </w:trPr>
        <w:tc>
          <w:tcPr>
            <w:tcW w:w="1140" w:type="dxa"/>
          </w:tcPr>
          <w:p w14:paraId="7D9F5F62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61B1DA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94E3F0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09D5C1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8663A55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34D8BD06" w14:textId="77777777" w:rsidR="00F24102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F24102" w:rsidRPr="00C7779A" w14:paraId="1B9C35AD" w14:textId="77777777" w:rsidTr="00C703CA">
        <w:trPr>
          <w:trHeight w:val="239"/>
        </w:trPr>
        <w:tc>
          <w:tcPr>
            <w:tcW w:w="1140" w:type="dxa"/>
          </w:tcPr>
          <w:p w14:paraId="3A927EC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116A5F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1E4031D7" w14:textId="365427BB" w:rsidR="00F24102" w:rsidRPr="00F24102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2.</w:t>
            </w:r>
          </w:p>
        </w:tc>
        <w:tc>
          <w:tcPr>
            <w:tcW w:w="1560" w:type="dxa"/>
          </w:tcPr>
          <w:p w14:paraId="7CEA7A87" w14:textId="3CBC48C3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4A6B7FE8" w14:textId="2448A412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1916D2A8" w14:textId="21C39302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45DE1688" w14:textId="77777777" w:rsidTr="00C703CA">
        <w:trPr>
          <w:trHeight w:val="261"/>
        </w:trPr>
        <w:tc>
          <w:tcPr>
            <w:tcW w:w="1140" w:type="dxa"/>
          </w:tcPr>
          <w:p w14:paraId="539BA380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4DC44F6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614E549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150F88F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NIP</w:t>
            </w:r>
          </w:p>
        </w:tc>
        <w:tc>
          <w:tcPr>
            <w:tcW w:w="283" w:type="dxa"/>
          </w:tcPr>
          <w:p w14:paraId="1006EF8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751F1E66" w14:textId="66EB6FF8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38E6126A" w14:textId="77777777" w:rsidTr="00C703CA">
        <w:trPr>
          <w:trHeight w:val="243"/>
        </w:trPr>
        <w:tc>
          <w:tcPr>
            <w:tcW w:w="1140" w:type="dxa"/>
          </w:tcPr>
          <w:p w14:paraId="113AA5F5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1FD6D9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5AF2466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4262F00F" w14:textId="1FC4C625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Pangkat/Gol</w:t>
            </w:r>
          </w:p>
        </w:tc>
        <w:tc>
          <w:tcPr>
            <w:tcW w:w="283" w:type="dxa"/>
          </w:tcPr>
          <w:p w14:paraId="68A048FD" w14:textId="11CB179D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681CEE12" w14:textId="7133586E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104FA4AA" w14:textId="77777777" w:rsidTr="00C703CA">
        <w:trPr>
          <w:trHeight w:val="341"/>
        </w:trPr>
        <w:tc>
          <w:tcPr>
            <w:tcW w:w="1140" w:type="dxa"/>
          </w:tcPr>
          <w:p w14:paraId="4F04D33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07274FDB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89B910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0A2F2F7F" w14:textId="3B0B3922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Jabatan</w:t>
            </w:r>
          </w:p>
        </w:tc>
        <w:tc>
          <w:tcPr>
            <w:tcW w:w="283" w:type="dxa"/>
          </w:tcPr>
          <w:p w14:paraId="4F3DD1AF" w14:textId="6C6930D3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11A20968" w14:textId="59D45DE9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2E371F37" w14:textId="77777777" w:rsidTr="00C703CA">
        <w:trPr>
          <w:trHeight w:val="341"/>
        </w:trPr>
        <w:tc>
          <w:tcPr>
            <w:tcW w:w="1140" w:type="dxa"/>
          </w:tcPr>
          <w:p w14:paraId="0E58182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4A36F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6CF2B73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366BA0AF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5A001C0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5140638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ED4F76" w:rsidRPr="00C7779A" w14:paraId="6AA52849" w14:textId="77777777" w:rsidTr="00C703CA">
        <w:trPr>
          <w:trHeight w:val="317"/>
        </w:trPr>
        <w:tc>
          <w:tcPr>
            <w:tcW w:w="1140" w:type="dxa"/>
          </w:tcPr>
          <w:p w14:paraId="28282C72" w14:textId="03439B10" w:rsidR="00ED4F76" w:rsidRPr="00C7779A" w:rsidRDefault="00ED4F76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Untuk</w:t>
            </w:r>
          </w:p>
        </w:tc>
        <w:tc>
          <w:tcPr>
            <w:tcW w:w="283" w:type="dxa"/>
          </w:tcPr>
          <w:p w14:paraId="283DEAF5" w14:textId="13B9F443" w:rsidR="00ED4F76" w:rsidRPr="00C7779A" w:rsidRDefault="00ED4F76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8505" w:type="dxa"/>
            <w:gridSpan w:val="4"/>
          </w:tcPr>
          <w:p w14:paraId="6856775D" w14:textId="77777777" w:rsidR="00ED4F76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617B877C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37A4D6FF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05B17EFF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648F5B0F" w14:textId="0561A361" w:rsidR="00C703CA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</w:tc>
      </w:tr>
    </w:tbl>
    <w:p w14:paraId="7A45271C" w14:textId="77777777" w:rsidR="00A86F21" w:rsidRPr="00C7779A" w:rsidRDefault="00A86F21" w:rsidP="00A86F21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88"/>
      </w:tblGrid>
      <w:tr w:rsidR="00A86F21" w:rsidRPr="007E6C18" w14:paraId="026367E2" w14:textId="77777777" w:rsidTr="00DD726A">
        <w:trPr>
          <w:trHeight w:val="295"/>
        </w:trPr>
        <w:tc>
          <w:tcPr>
            <w:tcW w:w="4786" w:type="dxa"/>
          </w:tcPr>
          <w:p w14:paraId="49FA4DB7" w14:textId="76D23859" w:rsidR="00A86F21" w:rsidRPr="007E6C18" w:rsidRDefault="00A86F21" w:rsidP="0091628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4888" w:type="dxa"/>
          </w:tcPr>
          <w:p w14:paraId="5D095187" w14:textId="77777777" w:rsidR="00922786" w:rsidRDefault="00922786" w:rsidP="0091628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Ditetapkan di </w:t>
            </w:r>
            <w:r w:rsidR="00A86F21" w:rsidRPr="007E6C18">
              <w:rPr>
                <w:rFonts w:ascii="Arial" w:hAnsi="Arial" w:cs="Arial"/>
              </w:rPr>
              <w:t>Indralaya</w:t>
            </w:r>
          </w:p>
          <w:p w14:paraId="458109D7" w14:textId="02E1603A" w:rsidR="00A86F21" w:rsidRPr="007E6C18" w:rsidRDefault="00922786" w:rsidP="0091628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</w:t>
            </w:r>
            <w:r>
              <w:rPr>
                <w:rFonts w:ascii="Arial" w:hAnsi="Arial" w:cs="Arial"/>
              </w:rPr>
              <w:t xml:space="preserve">ada tanggal </w:t>
            </w:r>
            <w:r w:rsidR="007A0D6E" w:rsidRPr="007A0D6E">
              <w:rPr>
                <w:rFonts w:ascii="Arial" w:hAnsi="Arial" w:cs="Arial"/>
                <w:lang w:val="en-US"/>
              </w:rPr>
              <w:t>${tanggal_</w:t>
            </w:r>
            <w:r w:rsidR="00111453">
              <w:rPr>
                <w:rFonts w:ascii="Arial" w:hAnsi="Arial" w:cs="Arial"/>
                <w:lang w:val="en-US"/>
              </w:rPr>
              <w:t>surat</w:t>
            </w:r>
            <w:r w:rsidR="007A0D6E" w:rsidRPr="007A0D6E"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3A94F65C" w14:textId="7D31A770" w:rsidR="00A86F21" w:rsidRPr="00657FE7" w:rsidRDefault="00A86F21" w:rsidP="00A86F21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</w:p>
    <w:p w14:paraId="7FBBF62C" w14:textId="74F164C0" w:rsidR="00A86F21" w:rsidRPr="008E7530" w:rsidRDefault="00CD1AD2" w:rsidP="00A86F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26E92E" wp14:editId="6F2E63A3">
                <wp:simplePos x="0" y="0"/>
                <wp:positionH relativeFrom="column">
                  <wp:posOffset>3028315</wp:posOffset>
                </wp:positionH>
                <wp:positionV relativeFrom="paragraph">
                  <wp:posOffset>22044</wp:posOffset>
                </wp:positionV>
                <wp:extent cx="2661285" cy="845820"/>
                <wp:effectExtent l="0" t="0" r="18415" b="17780"/>
                <wp:wrapNone/>
                <wp:docPr id="23344901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1285" cy="845820"/>
                          <a:chOff x="0" y="0"/>
                          <a:chExt cx="2661719" cy="846307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0" y="0"/>
                            <a:ext cx="2661719" cy="846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91F8A" w14:textId="77777777" w:rsidR="007A0D6E" w:rsidRDefault="007A0D6E" w:rsidP="007A0D6E"/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776391" y="46926"/>
                            <a:ext cx="1792605" cy="734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BDBD4" w14:textId="77777777" w:rsidR="007A0D6E" w:rsidRPr="000E20D3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Ditandatangani secara elektronik oleh</w:t>
                              </w:r>
                            </w:p>
                            <w:p w14:paraId="324AD0C7" w14:textId="686EE330" w:rsidR="007A0D6E" w:rsidRPr="000E20D3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${</w:t>
                              </w:r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  <w:lang w:val="en-US"/>
                                </w:rPr>
                                <w:t>jabatan_</w:t>
                              </w:r>
                              <w:r w:rsidR="00F63C69"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  <w:lang w:val="en-US"/>
                                </w:rPr>
                                <w:t>penandatangan</w:t>
                              </w:r>
                              <w:r w:rsidRPr="000E20D3"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}</w:t>
                              </w:r>
                            </w:p>
                            <w:p w14:paraId="4AE6CA5A" w14:textId="77777777" w:rsidR="007A0D6E" w:rsidRPr="000E20D3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</w:p>
                            <w:p w14:paraId="7B383815" w14:textId="3132A83C" w:rsidR="007A0D6E" w:rsidRPr="000E20D3" w:rsidRDefault="007A0D6E" w:rsidP="007A0D6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  <w:t>${</w:t>
                              </w:r>
                              <w:r w:rsidRPr="000E20D3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5"/>
                                  <w:szCs w:val="15"/>
                                  <w:shd w:val="clear" w:color="auto" w:fill="FFFFFF"/>
                                  <w:lang w:val="en-US"/>
                                </w:rPr>
                                <w:t>nama</w:t>
                              </w:r>
                              <w:r w:rsidRPr="000E20D3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5"/>
                                  <w:szCs w:val="15"/>
                                  <w:shd w:val="clear" w:color="auto" w:fill="FFFFFF"/>
                                </w:rPr>
                                <w:t>_pen</w:t>
                              </w:r>
                              <w:r w:rsidR="00F63C69" w:rsidRPr="000E20D3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5"/>
                                  <w:szCs w:val="15"/>
                                  <w:shd w:val="clear" w:color="auto" w:fill="FFFFFF"/>
                                  <w:lang w:val="en-US"/>
                                </w:rPr>
                                <w:t>andatangan</w:t>
                              </w:r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  <w:t>}</w:t>
                              </w:r>
                            </w:p>
                            <w:p w14:paraId="36CC7D02" w14:textId="752E0811" w:rsidR="007A0D6E" w:rsidRPr="000E20D3" w:rsidRDefault="007A0D6E" w:rsidP="007A0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${nip_pen</w:t>
                              </w:r>
                              <w:r w:rsidR="00F63C69"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andatangan</w:t>
                              </w:r>
                              <w:r w:rsidRPr="000E20D3"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0822" y="41097"/>
                            <a:ext cx="720725" cy="770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E48779" w14:textId="77777777" w:rsidR="007A0D6E" w:rsidRDefault="007A0D6E" w:rsidP="007A0D6E">
                              <w:pP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${qr_code}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6E92E" id="Group 1" o:spid="_x0000_s1026" style="position:absolute;margin-left:238.45pt;margin-top:1.75pt;width:209.55pt;height:66.6pt;z-index:251664384" coordsize="26617,84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7" type="#_x0000_t202" style="position:absolute;width:26617;height:84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" fillcolor="white [3201]" strokeweight=".5pt">
                  <v:textbox inset="1mm,1mm,1mm,1mm">
                    <w:txbxContent>
                      <w:p w14:paraId="60F91F8A" w14:textId="77777777" w:rsidR="007A0D6E" w:rsidRDefault="007A0D6E" w:rsidP="007A0D6E"/>
                    </w:txbxContent>
                  </v:textbox>
                </v:shape>
                <v:shape id="Text Box 2" o:spid="_x0000_s1028" type="#_x0000_t202" style="position:absolute;left:7763;top:469;width:17926;height:73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" fillcolor="white [3201]" stroked="f" strokeweight=".5pt">
                  <v:textbox inset="0,0,0,0">
                    <w:txbxContent>
                      <w:p w14:paraId="503BDBD4" w14:textId="77777777" w:rsidR="007A0D6E" w:rsidRPr="000E20D3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Ditandatangani secara elektronik oleh</w:t>
                        </w:r>
                      </w:p>
                      <w:p w14:paraId="324AD0C7" w14:textId="686EE330" w:rsidR="007A0D6E" w:rsidRPr="000E20D3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${</w:t>
                        </w: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  <w:lang w:val="en-US"/>
                          </w:rPr>
                          <w:t>jabatan_</w:t>
                        </w:r>
                        <w:r w:rsidR="00F63C69" w:rsidRPr="000E20D3">
                          <w:rPr>
                            <w:rFonts w:ascii="Arial" w:hAnsi="Arial" w:cs="Arial"/>
                            <w:sz w:val="15"/>
                            <w:szCs w:val="15"/>
                            <w:lang w:val="en-US"/>
                          </w:rPr>
                          <w:t>penandatangan</w:t>
                        </w:r>
                        <w:r w:rsidRPr="000E20D3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}</w:t>
                        </w:r>
                      </w:p>
                      <w:p w14:paraId="4AE6CA5A" w14:textId="77777777" w:rsidR="007A0D6E" w:rsidRPr="000E20D3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</w:p>
                      <w:p w14:paraId="7B383815" w14:textId="3132A83C" w:rsidR="007A0D6E" w:rsidRPr="000E20D3" w:rsidRDefault="007A0D6E" w:rsidP="007A0D6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${</w:t>
                        </w:r>
                        <w:r w:rsidRPr="000E20D3">
                          <w:rPr>
                            <w:rFonts w:ascii="Arial" w:eastAsia="Helvetica" w:hAnsi="Arial" w:cs="Arial"/>
                            <w:b/>
                            <w:bCs/>
                            <w:sz w:val="15"/>
                            <w:szCs w:val="15"/>
                            <w:shd w:val="clear" w:color="auto" w:fill="FFFFFF"/>
                            <w:lang w:val="en-US"/>
                          </w:rPr>
                          <w:t>nama</w:t>
                        </w:r>
                        <w:r w:rsidRPr="000E20D3">
                          <w:rPr>
                            <w:rFonts w:ascii="Arial" w:eastAsia="Helvetica" w:hAnsi="Arial" w:cs="Arial"/>
                            <w:b/>
                            <w:bCs/>
                            <w:sz w:val="15"/>
                            <w:szCs w:val="15"/>
                            <w:shd w:val="clear" w:color="auto" w:fill="FFFFFF"/>
                          </w:rPr>
                          <w:t>_pen</w:t>
                        </w:r>
                        <w:r w:rsidR="00F63C69" w:rsidRPr="000E20D3">
                          <w:rPr>
                            <w:rFonts w:ascii="Arial" w:eastAsia="Helvetica" w:hAnsi="Arial" w:cs="Arial"/>
                            <w:b/>
                            <w:bCs/>
                            <w:sz w:val="15"/>
                            <w:szCs w:val="15"/>
                            <w:shd w:val="clear" w:color="auto" w:fill="FFFFFF"/>
                            <w:lang w:val="en-US"/>
                          </w:rPr>
                          <w:t>andatangan</w:t>
                        </w: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}</w:t>
                        </w:r>
                      </w:p>
                      <w:p w14:paraId="36CC7D02" w14:textId="752E0811" w:rsidR="007A0D6E" w:rsidRPr="000E20D3" w:rsidRDefault="007A0D6E" w:rsidP="007A0D6E">
                        <w:pP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</w:pP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  <w:t>${nip_pen</w:t>
                        </w:r>
                        <w:r w:rsidR="00F63C69"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  <w:t>andatangan</w:t>
                        </w:r>
                        <w:r w:rsidRPr="000E20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 Box 6" o:spid="_x0000_s1029" type="#_x0000_t202" style="position:absolute;left:308;top:410;width:7207;height:77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" fillcolor="white [3201]" strokeweight=".5pt">
                  <v:textbox inset="1mm,1mm,1mm,1mm">
                    <w:txbxContent>
                      <w:p w14:paraId="5DE48779" w14:textId="77777777" w:rsidR="007A0D6E" w:rsidRDefault="007A0D6E" w:rsidP="007A0D6E">
                        <w:pPr>
                          <w:rPr>
                            <w:sz w:val="21"/>
                            <w:szCs w:val="16"/>
                            <w:lang w:val="en-US"/>
                          </w:rPr>
                        </w:pPr>
                        <w:r>
                          <w:rPr>
                            <w:sz w:val="21"/>
                            <w:szCs w:val="16"/>
                            <w:lang w:val="en-US"/>
                          </w:rPr>
                          <w:t>${qr_code}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B91E11" w14:textId="112F20E8" w:rsidR="00A86F21" w:rsidRDefault="00A86F21" w:rsidP="00A86F21">
      <w:pPr>
        <w:spacing w:after="0" w:line="240" w:lineRule="auto"/>
        <w:jc w:val="center"/>
        <w:rPr>
          <w:lang w:val="en-US"/>
        </w:rPr>
      </w:pPr>
    </w:p>
    <w:p w14:paraId="3CA894E1" w14:textId="77777777" w:rsidR="00F5055C" w:rsidRPr="00F5055C" w:rsidRDefault="00F5055C" w:rsidP="00F5055C">
      <w:pPr>
        <w:rPr>
          <w:lang w:val="en-US"/>
        </w:rPr>
      </w:pPr>
    </w:p>
    <w:p w14:paraId="6636C04E" w14:textId="77777777" w:rsidR="00F5055C" w:rsidRPr="00F5055C" w:rsidRDefault="00F5055C" w:rsidP="00F5055C">
      <w:pPr>
        <w:rPr>
          <w:lang w:val="en-US"/>
        </w:rPr>
      </w:pPr>
    </w:p>
    <w:p w14:paraId="0946D7B2" w14:textId="77777777" w:rsidR="00F5055C" w:rsidRPr="00F5055C" w:rsidRDefault="00F5055C" w:rsidP="00F5055C">
      <w:pPr>
        <w:rPr>
          <w:lang w:val="en-US"/>
        </w:rPr>
      </w:pPr>
    </w:p>
    <w:p w14:paraId="521621ED" w14:textId="77777777" w:rsidR="00F5055C" w:rsidRDefault="00F5055C" w:rsidP="00F5055C">
      <w:pPr>
        <w:rPr>
          <w:lang w:val="en-US"/>
        </w:rPr>
      </w:pPr>
    </w:p>
    <w:p w14:paraId="13A66B58" w14:textId="01F87761" w:rsidR="00F5055C" w:rsidRPr="00F5055C" w:rsidRDefault="00F5055C" w:rsidP="00BB76F8">
      <w:pPr>
        <w:tabs>
          <w:tab w:val="left" w:pos="5582"/>
          <w:tab w:val="left" w:pos="8448"/>
        </w:tabs>
        <w:rPr>
          <w:lang w:val="en-US"/>
        </w:rPr>
      </w:pPr>
      <w:r>
        <w:rPr>
          <w:lang w:val="en-US"/>
        </w:rPr>
        <w:tab/>
      </w:r>
      <w:r w:rsidR="00BB76F8">
        <w:rPr>
          <w:lang w:val="en-US"/>
        </w:rPr>
        <w:tab/>
      </w:r>
    </w:p>
    <w:sectPr w:rsidR="00F5055C" w:rsidRPr="00F5055C" w:rsidSect="00F241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425" w:right="1134" w:bottom="11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1C4EF" w14:textId="77777777" w:rsidR="002017B0" w:rsidRDefault="002017B0">
      <w:pPr>
        <w:spacing w:line="240" w:lineRule="auto"/>
      </w:pPr>
      <w:r>
        <w:separator/>
      </w:r>
    </w:p>
  </w:endnote>
  <w:endnote w:type="continuationSeparator" w:id="0">
    <w:p w14:paraId="7A6D7857" w14:textId="77777777" w:rsidR="002017B0" w:rsidRDefault="002017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E042A" w14:textId="77777777" w:rsidR="00FF18AA" w:rsidRDefault="00FF1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A098A" w14:textId="3934BA6D" w:rsidR="000C0431" w:rsidRPr="00C72805" w:rsidRDefault="00D5363D" w:rsidP="00C72805">
    <w:pPr>
      <w:pStyle w:val="Footer"/>
      <w:tabs>
        <w:tab w:val="left" w:pos="1305"/>
      </w:tabs>
      <w:spacing w:after="120"/>
      <w:ind w:right="-329"/>
      <w:rPr>
        <w:rFonts w:ascii="Arial" w:hAnsi="Arial" w:cs="Arial"/>
        <w:b/>
        <w:bCs/>
        <w:i/>
        <w:iCs/>
        <w:sz w:val="16"/>
        <w:szCs w:val="16"/>
        <w:lang w:val="en-ID"/>
      </w:rPr>
    </w:pPr>
    <w:r w:rsidRPr="00C72805">
      <w:rPr>
        <w:rFonts w:ascii="Arial" w:hAnsi="Arial" w:cs="Arial"/>
        <w:b/>
        <w:bCs/>
        <w:i/>
        <w:i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AF397AC" wp14:editId="6F0BFD77">
              <wp:simplePos x="0" y="0"/>
              <wp:positionH relativeFrom="margin">
                <wp:posOffset>-51435</wp:posOffset>
              </wp:positionH>
              <wp:positionV relativeFrom="paragraph">
                <wp:posOffset>143056</wp:posOffset>
              </wp:positionV>
              <wp:extent cx="6209030" cy="0"/>
              <wp:effectExtent l="0" t="0" r="13970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90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E15843" id="Straight Connector 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05pt,11.25pt" to="484.85pt,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" strokecolor="black [3040]">
              <w10:wrap anchorx="margin"/>
            </v:line>
          </w:pict>
        </mc:Fallback>
      </mc:AlternateContent>
    </w:r>
    <w:r w:rsidR="000C0431" w:rsidRPr="00C72805">
      <w:rPr>
        <w:rFonts w:ascii="Arial" w:hAnsi="Arial" w:cs="Arial"/>
        <w:b/>
        <w:bCs/>
        <w:i/>
        <w:iCs/>
        <w:sz w:val="16"/>
        <w:szCs w:val="16"/>
        <w:lang w:val="en-ID"/>
      </w:rPr>
      <w:t xml:space="preserve">Catatan : </w:t>
    </w:r>
  </w:p>
  <w:p w14:paraId="212CAB8E" w14:textId="36E0BC0B" w:rsidR="000C0431" w:rsidRPr="00F63C69" w:rsidRDefault="00D5363D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noProof/>
        <w:sz w:val="15"/>
        <w:szCs w:val="15"/>
        <w:lang w:val="en-US"/>
      </w:rPr>
      <w:drawing>
        <wp:anchor distT="0" distB="0" distL="114300" distR="114300" simplePos="0" relativeHeight="251652608" behindDoc="1" locked="0" layoutInCell="1" allowOverlap="1" wp14:anchorId="23C89E6A" wp14:editId="72E6F915">
          <wp:simplePos x="0" y="0"/>
          <wp:positionH relativeFrom="column">
            <wp:posOffset>7620</wp:posOffset>
          </wp:positionH>
          <wp:positionV relativeFrom="paragraph">
            <wp:posOffset>50800</wp:posOffset>
          </wp:positionV>
          <wp:extent cx="937260" cy="413385"/>
          <wp:effectExtent l="12700" t="12700" r="15240" b="18415"/>
          <wp:wrapTight wrapText="bothSides">
            <wp:wrapPolygon edited="0">
              <wp:start x="-293" y="-664"/>
              <wp:lineTo x="-293" y="21899"/>
              <wp:lineTo x="21659" y="21899"/>
              <wp:lineTo x="21659" y="-664"/>
              <wp:lineTo x="-293" y="-664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1338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0431" w:rsidRPr="00F63C69">
      <w:rPr>
        <w:rFonts w:ascii="Arial" w:hAnsi="Arial" w:cs="Arial"/>
        <w:sz w:val="15"/>
        <w:szCs w:val="15"/>
        <w:lang w:val="en-ID"/>
      </w:rPr>
      <w:t>UU ITE No 11 Tahun 2008 Pasal 5 ayat 1</w:t>
    </w:r>
  </w:p>
  <w:p w14:paraId="49BE37CF" w14:textId="77777777" w:rsidR="000C0431" w:rsidRPr="00F63C69" w:rsidRDefault="000C0431" w:rsidP="00D5363D">
    <w:pPr>
      <w:pStyle w:val="Footer"/>
      <w:tabs>
        <w:tab w:val="left" w:pos="1305"/>
      </w:tabs>
      <w:ind w:left="1985" w:right="-1227"/>
      <w:rPr>
        <w:rFonts w:ascii="Arial" w:hAnsi="Arial" w:cs="Arial"/>
        <w:i/>
        <w:iCs/>
        <w:sz w:val="15"/>
        <w:szCs w:val="15"/>
        <w:lang w:val="en-ID"/>
      </w:rPr>
    </w:pPr>
    <w:r w:rsidRPr="00F63C69">
      <w:rPr>
        <w:rFonts w:ascii="Arial" w:hAnsi="Arial" w:cs="Arial"/>
        <w:i/>
        <w:iCs/>
        <w:sz w:val="15"/>
        <w:szCs w:val="15"/>
        <w:lang w:val="en-ID"/>
      </w:rPr>
      <w:t>“Informasi Elektronik dan/atau Dokumen Elektronik dan/atau hasil cetaknya merupakan alat bukti hukum yang sah.”</w:t>
    </w:r>
  </w:p>
  <w:p w14:paraId="216FD625" w14:textId="05636875" w:rsidR="000C0431" w:rsidRPr="00F63C69" w:rsidRDefault="000C0431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sz w:val="15"/>
        <w:szCs w:val="15"/>
        <w:lang w:val="en-ID"/>
      </w:rPr>
      <w:t xml:space="preserve">Dokumen ini telah ditandatangani secara elektronik menggunakan </w:t>
    </w:r>
    <w:r w:rsidRPr="00F63C69">
      <w:rPr>
        <w:rFonts w:ascii="Arial" w:hAnsi="Arial" w:cs="Arial"/>
        <w:b/>
        <w:bCs/>
        <w:sz w:val="15"/>
        <w:szCs w:val="15"/>
        <w:lang w:val="en-ID"/>
      </w:rPr>
      <w:t>sertifikat elektronik</w:t>
    </w:r>
    <w:r w:rsidRPr="00F63C69">
      <w:rPr>
        <w:rFonts w:ascii="Arial" w:hAnsi="Arial" w:cs="Arial"/>
        <w:sz w:val="15"/>
        <w:szCs w:val="15"/>
        <w:lang w:val="en-ID"/>
      </w:rPr>
      <w:t xml:space="preserve"> yang diterbitkan </w:t>
    </w:r>
    <w:r w:rsidRPr="00F63C69">
      <w:rPr>
        <w:rFonts w:ascii="Arial" w:hAnsi="Arial" w:cs="Arial"/>
        <w:b/>
        <w:bCs/>
        <w:sz w:val="15"/>
        <w:szCs w:val="15"/>
        <w:lang w:val="en-ID"/>
      </w:rPr>
      <w:t>BSrE.</w:t>
    </w:r>
  </w:p>
  <w:p w14:paraId="5A770A07" w14:textId="79CC5A1E" w:rsidR="000C0431" w:rsidRPr="00F63C69" w:rsidRDefault="000C0431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sz w:val="15"/>
        <w:szCs w:val="15"/>
        <w:lang w:val="en-ID"/>
      </w:rPr>
      <w:t>Surat ini dapat dibuktikan keasliannya dengan terdaftar di</w:t>
    </w:r>
    <w:r w:rsidRPr="00F63C69">
      <w:rPr>
        <w:rFonts w:ascii="Arial" w:hAnsi="Arial" w:cs="Arial"/>
        <w:color w:val="000000" w:themeColor="text1"/>
        <w:sz w:val="15"/>
        <w:szCs w:val="15"/>
        <w:lang w:val="en-ID"/>
      </w:rPr>
      <w:t xml:space="preserve"> </w:t>
    </w:r>
    <w:hyperlink r:id="rId2" w:history="1">
      <w:r w:rsidR="00D5363D" w:rsidRPr="00F63C69">
        <w:rPr>
          <w:rStyle w:val="Hyperlink"/>
          <w:rFonts w:ascii="Arial" w:hAnsi="Arial" w:cs="Arial"/>
          <w:sz w:val="15"/>
          <w:szCs w:val="15"/>
          <w:lang w:val="en-ID"/>
        </w:rPr>
        <w:t>https://semesta.oganilirkab.go.id</w:t>
      </w:r>
    </w:hyperlink>
    <w:r w:rsidRPr="00F63C69">
      <w:rPr>
        <w:rFonts w:ascii="Arial" w:hAnsi="Arial" w:cs="Arial"/>
        <w:sz w:val="15"/>
        <w:szCs w:val="15"/>
        <w:lang w:val="en-ID"/>
      </w:rPr>
      <w:t xml:space="preserve">, kode: </w:t>
    </w:r>
    <w:bookmarkStart w:id="0" w:name="_Hlk16875891"/>
    <w:bookmarkEnd w:id="0"/>
    <w:r w:rsidR="00F63C69" w:rsidRPr="00F63C69">
      <w:rPr>
        <w:rFonts w:ascii="Arial" w:hAnsi="Arial" w:cs="Arial"/>
        <w:sz w:val="15"/>
        <w:szCs w:val="15"/>
        <w:lang w:val="en-ID"/>
      </w:rPr>
      <w:t>${nomor_registrasi}</w:t>
    </w:r>
  </w:p>
  <w:p w14:paraId="63241238" w14:textId="77777777" w:rsidR="00B251D0" w:rsidRPr="008A673B" w:rsidRDefault="00B251D0" w:rsidP="00B251D0">
    <w:pPr>
      <w:pStyle w:val="Footer"/>
      <w:tabs>
        <w:tab w:val="clear" w:pos="4680"/>
        <w:tab w:val="clear" w:pos="9360"/>
        <w:tab w:val="left" w:pos="1305"/>
      </w:tabs>
      <w:ind w:left="-426"/>
      <w:rPr>
        <w:rFonts w:ascii="Times New Roman" w:hAnsi="Times New Roman" w:cs="Times New Roman"/>
        <w:sz w:val="18"/>
        <w:szCs w:val="18"/>
        <w:lang w:val="en-I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63D6" w14:textId="77777777" w:rsidR="00FF18AA" w:rsidRDefault="00FF1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DABC0" w14:textId="77777777" w:rsidR="002017B0" w:rsidRDefault="002017B0">
      <w:pPr>
        <w:spacing w:after="0"/>
      </w:pPr>
      <w:r>
        <w:separator/>
      </w:r>
    </w:p>
  </w:footnote>
  <w:footnote w:type="continuationSeparator" w:id="0">
    <w:p w14:paraId="45A8AA5C" w14:textId="77777777" w:rsidR="002017B0" w:rsidRDefault="002017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E2CC2" w14:textId="77777777" w:rsidR="00FF18AA" w:rsidRDefault="00FF1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2B798" w14:textId="77777777" w:rsidR="00FF18AA" w:rsidRDefault="00FF18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0F707" w14:textId="77777777" w:rsidR="00FF18AA" w:rsidRDefault="00FF1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53C0E"/>
    <w:multiLevelType w:val="hybridMultilevel"/>
    <w:tmpl w:val="DE2CC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114F3"/>
    <w:multiLevelType w:val="hybridMultilevel"/>
    <w:tmpl w:val="43B6186A"/>
    <w:lvl w:ilvl="0" w:tplc="9168D6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655F6"/>
    <w:multiLevelType w:val="hybridMultilevel"/>
    <w:tmpl w:val="16645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357284">
    <w:abstractNumId w:val="1"/>
  </w:num>
  <w:num w:numId="2" w16cid:durableId="1773743452">
    <w:abstractNumId w:val="2"/>
  </w:num>
  <w:num w:numId="3" w16cid:durableId="103573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1A2B"/>
    <w:rsid w:val="00007FDC"/>
    <w:rsid w:val="00021323"/>
    <w:rsid w:val="00022212"/>
    <w:rsid w:val="00036B32"/>
    <w:rsid w:val="00061659"/>
    <w:rsid w:val="00061C27"/>
    <w:rsid w:val="00066897"/>
    <w:rsid w:val="00076F7A"/>
    <w:rsid w:val="0008015F"/>
    <w:rsid w:val="00093318"/>
    <w:rsid w:val="000A06EB"/>
    <w:rsid w:val="000A69FA"/>
    <w:rsid w:val="000B73A7"/>
    <w:rsid w:val="000C0431"/>
    <w:rsid w:val="000C1E18"/>
    <w:rsid w:val="000C5B98"/>
    <w:rsid w:val="000C7401"/>
    <w:rsid w:val="000D062A"/>
    <w:rsid w:val="000D1C94"/>
    <w:rsid w:val="000D2F4E"/>
    <w:rsid w:val="000D7B87"/>
    <w:rsid w:val="000E20D3"/>
    <w:rsid w:val="000E54C1"/>
    <w:rsid w:val="000E65A5"/>
    <w:rsid w:val="000F54DD"/>
    <w:rsid w:val="00111453"/>
    <w:rsid w:val="00115FC2"/>
    <w:rsid w:val="00132260"/>
    <w:rsid w:val="00133E0E"/>
    <w:rsid w:val="00153CE2"/>
    <w:rsid w:val="00172DA7"/>
    <w:rsid w:val="00175E26"/>
    <w:rsid w:val="00175FC2"/>
    <w:rsid w:val="00190CBD"/>
    <w:rsid w:val="0019495E"/>
    <w:rsid w:val="001A000F"/>
    <w:rsid w:val="001A20F9"/>
    <w:rsid w:val="001A2406"/>
    <w:rsid w:val="001A392B"/>
    <w:rsid w:val="001A432C"/>
    <w:rsid w:val="001C2461"/>
    <w:rsid w:val="001C5E16"/>
    <w:rsid w:val="001C5E59"/>
    <w:rsid w:val="001D7268"/>
    <w:rsid w:val="001E1470"/>
    <w:rsid w:val="001E178A"/>
    <w:rsid w:val="001F2873"/>
    <w:rsid w:val="001F69DF"/>
    <w:rsid w:val="00200651"/>
    <w:rsid w:val="002017B0"/>
    <w:rsid w:val="002047D5"/>
    <w:rsid w:val="00205E80"/>
    <w:rsid w:val="0021207A"/>
    <w:rsid w:val="00213132"/>
    <w:rsid w:val="00216E9A"/>
    <w:rsid w:val="00220172"/>
    <w:rsid w:val="002203AD"/>
    <w:rsid w:val="002211EE"/>
    <w:rsid w:val="0022371F"/>
    <w:rsid w:val="0022379F"/>
    <w:rsid w:val="00241AA1"/>
    <w:rsid w:val="0024437D"/>
    <w:rsid w:val="002566CE"/>
    <w:rsid w:val="002640A3"/>
    <w:rsid w:val="002710E4"/>
    <w:rsid w:val="00285B56"/>
    <w:rsid w:val="00292818"/>
    <w:rsid w:val="002A34EE"/>
    <w:rsid w:val="002A3682"/>
    <w:rsid w:val="002A4BC8"/>
    <w:rsid w:val="002B057D"/>
    <w:rsid w:val="002C4191"/>
    <w:rsid w:val="002D23BE"/>
    <w:rsid w:val="002D2A66"/>
    <w:rsid w:val="002F1A2B"/>
    <w:rsid w:val="003133ED"/>
    <w:rsid w:val="0031378F"/>
    <w:rsid w:val="003150CC"/>
    <w:rsid w:val="00316DA0"/>
    <w:rsid w:val="00317BFB"/>
    <w:rsid w:val="00320037"/>
    <w:rsid w:val="003225D4"/>
    <w:rsid w:val="00334D18"/>
    <w:rsid w:val="00340BFF"/>
    <w:rsid w:val="0034555C"/>
    <w:rsid w:val="0036293F"/>
    <w:rsid w:val="00362A63"/>
    <w:rsid w:val="00371706"/>
    <w:rsid w:val="00373DCB"/>
    <w:rsid w:val="003766F1"/>
    <w:rsid w:val="00390274"/>
    <w:rsid w:val="003D5F5B"/>
    <w:rsid w:val="003D6A2A"/>
    <w:rsid w:val="003F6417"/>
    <w:rsid w:val="004106B9"/>
    <w:rsid w:val="00412D85"/>
    <w:rsid w:val="004208A2"/>
    <w:rsid w:val="00424574"/>
    <w:rsid w:val="004257D0"/>
    <w:rsid w:val="00447F54"/>
    <w:rsid w:val="0045364B"/>
    <w:rsid w:val="004604DD"/>
    <w:rsid w:val="00463598"/>
    <w:rsid w:val="00473795"/>
    <w:rsid w:val="0048501B"/>
    <w:rsid w:val="00492227"/>
    <w:rsid w:val="00495958"/>
    <w:rsid w:val="004A1117"/>
    <w:rsid w:val="004B141F"/>
    <w:rsid w:val="004B2517"/>
    <w:rsid w:val="004C21AC"/>
    <w:rsid w:val="004D7BAF"/>
    <w:rsid w:val="004E36A8"/>
    <w:rsid w:val="004E788C"/>
    <w:rsid w:val="004F5634"/>
    <w:rsid w:val="005022FF"/>
    <w:rsid w:val="00505863"/>
    <w:rsid w:val="00506D90"/>
    <w:rsid w:val="0052265F"/>
    <w:rsid w:val="005378B9"/>
    <w:rsid w:val="0055693C"/>
    <w:rsid w:val="00564CEF"/>
    <w:rsid w:val="00593D32"/>
    <w:rsid w:val="005949BE"/>
    <w:rsid w:val="00597709"/>
    <w:rsid w:val="005A0009"/>
    <w:rsid w:val="005A097E"/>
    <w:rsid w:val="005B1F8F"/>
    <w:rsid w:val="005B4FE6"/>
    <w:rsid w:val="005C2EB5"/>
    <w:rsid w:val="005C4529"/>
    <w:rsid w:val="005D3177"/>
    <w:rsid w:val="005F1D46"/>
    <w:rsid w:val="005F3D6A"/>
    <w:rsid w:val="005F5343"/>
    <w:rsid w:val="006128A7"/>
    <w:rsid w:val="006227B3"/>
    <w:rsid w:val="00625318"/>
    <w:rsid w:val="006341F8"/>
    <w:rsid w:val="00634B46"/>
    <w:rsid w:val="00642911"/>
    <w:rsid w:val="00642A5F"/>
    <w:rsid w:val="006458C0"/>
    <w:rsid w:val="006471EE"/>
    <w:rsid w:val="00650825"/>
    <w:rsid w:val="00652904"/>
    <w:rsid w:val="00652E4F"/>
    <w:rsid w:val="00657FE7"/>
    <w:rsid w:val="00665B34"/>
    <w:rsid w:val="00671BFE"/>
    <w:rsid w:val="00682AD9"/>
    <w:rsid w:val="006947BC"/>
    <w:rsid w:val="00697B28"/>
    <w:rsid w:val="006A14F4"/>
    <w:rsid w:val="006A7066"/>
    <w:rsid w:val="006C58A2"/>
    <w:rsid w:val="006D600D"/>
    <w:rsid w:val="006D7311"/>
    <w:rsid w:val="006E776F"/>
    <w:rsid w:val="006F271A"/>
    <w:rsid w:val="006F3200"/>
    <w:rsid w:val="00732688"/>
    <w:rsid w:val="00744BE7"/>
    <w:rsid w:val="00753F06"/>
    <w:rsid w:val="00756016"/>
    <w:rsid w:val="007608F1"/>
    <w:rsid w:val="007624FC"/>
    <w:rsid w:val="00786A0C"/>
    <w:rsid w:val="0079229C"/>
    <w:rsid w:val="00793140"/>
    <w:rsid w:val="007A0D6E"/>
    <w:rsid w:val="007B69ED"/>
    <w:rsid w:val="007C114C"/>
    <w:rsid w:val="007D4FD7"/>
    <w:rsid w:val="007D5E22"/>
    <w:rsid w:val="007E6C18"/>
    <w:rsid w:val="007E6CC4"/>
    <w:rsid w:val="007E7B97"/>
    <w:rsid w:val="007F3004"/>
    <w:rsid w:val="007F5059"/>
    <w:rsid w:val="00801324"/>
    <w:rsid w:val="00813C01"/>
    <w:rsid w:val="008459D3"/>
    <w:rsid w:val="008478DE"/>
    <w:rsid w:val="00885AEB"/>
    <w:rsid w:val="00886FD7"/>
    <w:rsid w:val="00892C13"/>
    <w:rsid w:val="008A7148"/>
    <w:rsid w:val="008B317F"/>
    <w:rsid w:val="008B4F6E"/>
    <w:rsid w:val="008C2CAB"/>
    <w:rsid w:val="008C419F"/>
    <w:rsid w:val="008D6871"/>
    <w:rsid w:val="008E0DF6"/>
    <w:rsid w:val="008E615B"/>
    <w:rsid w:val="008E7530"/>
    <w:rsid w:val="008F35E7"/>
    <w:rsid w:val="008F5A7B"/>
    <w:rsid w:val="00912AC1"/>
    <w:rsid w:val="0091753E"/>
    <w:rsid w:val="00922786"/>
    <w:rsid w:val="00957D43"/>
    <w:rsid w:val="00964F49"/>
    <w:rsid w:val="0097241B"/>
    <w:rsid w:val="00973406"/>
    <w:rsid w:val="00973A9E"/>
    <w:rsid w:val="00980328"/>
    <w:rsid w:val="00993D85"/>
    <w:rsid w:val="009A33FB"/>
    <w:rsid w:val="009A55E3"/>
    <w:rsid w:val="009C64DB"/>
    <w:rsid w:val="009D26F2"/>
    <w:rsid w:val="009D2A1A"/>
    <w:rsid w:val="009D4BD2"/>
    <w:rsid w:val="009F0F14"/>
    <w:rsid w:val="00A16864"/>
    <w:rsid w:val="00A23EF6"/>
    <w:rsid w:val="00A27EA2"/>
    <w:rsid w:val="00A543DB"/>
    <w:rsid w:val="00A56AD8"/>
    <w:rsid w:val="00A614A2"/>
    <w:rsid w:val="00A673B0"/>
    <w:rsid w:val="00A86F21"/>
    <w:rsid w:val="00AA3CDF"/>
    <w:rsid w:val="00AA6095"/>
    <w:rsid w:val="00AB23FB"/>
    <w:rsid w:val="00AB259A"/>
    <w:rsid w:val="00AD1844"/>
    <w:rsid w:val="00AE59C5"/>
    <w:rsid w:val="00B01FEF"/>
    <w:rsid w:val="00B03342"/>
    <w:rsid w:val="00B121A6"/>
    <w:rsid w:val="00B23A0E"/>
    <w:rsid w:val="00B251D0"/>
    <w:rsid w:val="00B34C6C"/>
    <w:rsid w:val="00B41F54"/>
    <w:rsid w:val="00B50D8C"/>
    <w:rsid w:val="00B544A8"/>
    <w:rsid w:val="00BA2E3F"/>
    <w:rsid w:val="00BA5A97"/>
    <w:rsid w:val="00BA5E1D"/>
    <w:rsid w:val="00BB529C"/>
    <w:rsid w:val="00BB76F8"/>
    <w:rsid w:val="00BC06EE"/>
    <w:rsid w:val="00BD3E42"/>
    <w:rsid w:val="00BF4E77"/>
    <w:rsid w:val="00BF6622"/>
    <w:rsid w:val="00C000BD"/>
    <w:rsid w:val="00C04E0A"/>
    <w:rsid w:val="00C116C2"/>
    <w:rsid w:val="00C17420"/>
    <w:rsid w:val="00C226FD"/>
    <w:rsid w:val="00C33529"/>
    <w:rsid w:val="00C36FC9"/>
    <w:rsid w:val="00C37360"/>
    <w:rsid w:val="00C42D95"/>
    <w:rsid w:val="00C55B64"/>
    <w:rsid w:val="00C703CA"/>
    <w:rsid w:val="00C72805"/>
    <w:rsid w:val="00C76ADC"/>
    <w:rsid w:val="00C7779A"/>
    <w:rsid w:val="00C825E1"/>
    <w:rsid w:val="00C9100F"/>
    <w:rsid w:val="00CA24E5"/>
    <w:rsid w:val="00CC08F0"/>
    <w:rsid w:val="00CC2EF4"/>
    <w:rsid w:val="00CD1610"/>
    <w:rsid w:val="00CD1AD2"/>
    <w:rsid w:val="00CE2C13"/>
    <w:rsid w:val="00D072A0"/>
    <w:rsid w:val="00D14E15"/>
    <w:rsid w:val="00D273CB"/>
    <w:rsid w:val="00D3682C"/>
    <w:rsid w:val="00D5221A"/>
    <w:rsid w:val="00D5363D"/>
    <w:rsid w:val="00D5713A"/>
    <w:rsid w:val="00D63BB0"/>
    <w:rsid w:val="00D66957"/>
    <w:rsid w:val="00D807E5"/>
    <w:rsid w:val="00DA21FA"/>
    <w:rsid w:val="00DA57C9"/>
    <w:rsid w:val="00DB38A6"/>
    <w:rsid w:val="00DD726A"/>
    <w:rsid w:val="00DE0F1C"/>
    <w:rsid w:val="00DF53C4"/>
    <w:rsid w:val="00DF7043"/>
    <w:rsid w:val="00E1671C"/>
    <w:rsid w:val="00E215C1"/>
    <w:rsid w:val="00E247B4"/>
    <w:rsid w:val="00E345B2"/>
    <w:rsid w:val="00E44E3E"/>
    <w:rsid w:val="00E44F7F"/>
    <w:rsid w:val="00E5152B"/>
    <w:rsid w:val="00E537B1"/>
    <w:rsid w:val="00E53C1D"/>
    <w:rsid w:val="00E61A74"/>
    <w:rsid w:val="00E95E1D"/>
    <w:rsid w:val="00EA03F3"/>
    <w:rsid w:val="00EA400E"/>
    <w:rsid w:val="00EA54EF"/>
    <w:rsid w:val="00EB4DF5"/>
    <w:rsid w:val="00EB5F21"/>
    <w:rsid w:val="00EB7421"/>
    <w:rsid w:val="00EC27DB"/>
    <w:rsid w:val="00EC4019"/>
    <w:rsid w:val="00ED0B1D"/>
    <w:rsid w:val="00ED4514"/>
    <w:rsid w:val="00ED4F76"/>
    <w:rsid w:val="00EE3132"/>
    <w:rsid w:val="00EE798C"/>
    <w:rsid w:val="00F15124"/>
    <w:rsid w:val="00F16219"/>
    <w:rsid w:val="00F21EAE"/>
    <w:rsid w:val="00F23DD5"/>
    <w:rsid w:val="00F24102"/>
    <w:rsid w:val="00F27D97"/>
    <w:rsid w:val="00F35C14"/>
    <w:rsid w:val="00F40979"/>
    <w:rsid w:val="00F42CE8"/>
    <w:rsid w:val="00F4404D"/>
    <w:rsid w:val="00F45B0B"/>
    <w:rsid w:val="00F5055C"/>
    <w:rsid w:val="00F5117A"/>
    <w:rsid w:val="00F63C69"/>
    <w:rsid w:val="00F63C8E"/>
    <w:rsid w:val="00F66767"/>
    <w:rsid w:val="00F70485"/>
    <w:rsid w:val="00F977DC"/>
    <w:rsid w:val="00FA1D76"/>
    <w:rsid w:val="00FB0B18"/>
    <w:rsid w:val="00FC14F0"/>
    <w:rsid w:val="00FE3407"/>
    <w:rsid w:val="00FE49ED"/>
    <w:rsid w:val="00FF18AA"/>
    <w:rsid w:val="4901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6DDD481"/>
  <w15:docId w15:val="{329F7FCA-3F20-49BD-B1BD-300BF64B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A5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tabs>
        <w:tab w:val="left" w:pos="1440"/>
      </w:tabs>
      <w:ind w:left="1440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id-ID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customStyle="1" w:styleId="ListParagraph3">
    <w:name w:val="List Paragraph3"/>
    <w:basedOn w:val="Normal"/>
    <w:uiPriority w:val="99"/>
    <w:unhideWhenUsed/>
    <w:qFormat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5B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93D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3D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3D85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3D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3D85"/>
    <w:rPr>
      <w:b/>
      <w:bCs/>
      <w:lang w:val="id-ID" w:eastAsia="en-US"/>
    </w:rPr>
  </w:style>
  <w:style w:type="character" w:styleId="Hyperlink">
    <w:name w:val="Hyperlink"/>
    <w:basedOn w:val="DefaultParagraphFont"/>
    <w:uiPriority w:val="99"/>
    <w:unhideWhenUsed/>
    <w:rsid w:val="00B251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7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semesta.oganilirkab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93B1A-7A08-4E84-A34A-A90DF7E8C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PKP</dc:creator>
  <cp:lastModifiedBy>Microsoft Office User</cp:lastModifiedBy>
  <cp:revision>55</cp:revision>
  <cp:lastPrinted>2023-01-24T11:17:00Z</cp:lastPrinted>
  <dcterms:created xsi:type="dcterms:W3CDTF">2023-01-24T11:17:00Z</dcterms:created>
  <dcterms:modified xsi:type="dcterms:W3CDTF">2024-12-09T01:58:00Z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14FDBEFDA2BA456ABFB1F54320A32CC7</vt:lpwstr>
  </property>
</Properties>
</file>